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D1C0" w14:textId="77777777" w:rsidR="006D0062" w:rsidRPr="006D0062" w:rsidRDefault="006D0062" w:rsidP="006D00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062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</w:t>
      </w:r>
    </w:p>
    <w:p w14:paraId="149EA1BA" w14:textId="1597D41D" w:rsidR="00AE6A0F" w:rsidRDefault="006D0062" w:rsidP="006D00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062">
        <w:rPr>
          <w:rFonts w:ascii="Times New Roman" w:hAnsi="Times New Roman" w:cs="Times New Roman"/>
          <w:b/>
          <w:bCs/>
          <w:sz w:val="24"/>
          <w:szCs w:val="24"/>
        </w:rPr>
        <w:t>6-А клас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816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B561B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14.</w:t>
      </w:r>
      <w:r w:rsidR="00E81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="00E81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 – 18.</w:t>
      </w:r>
      <w:r w:rsidR="00E81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="00E81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68BD2073" w14:textId="77777777" w:rsidR="006D0062" w:rsidRDefault="006D0062" w:rsidP="006D00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4CEE5" w14:textId="11313AD7" w:rsidR="00BD56A5" w:rsidRDefault="006D0062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Українська література</w:t>
      </w:r>
      <w:r w:rsidR="00BD5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5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BD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BD56A5" w:rsidRPr="0073502E">
        <w:rPr>
          <w:rFonts w:ascii="Times New Roman" w:hAnsi="Times New Roman" w:cs="Times New Roman"/>
          <w:b/>
          <w:bCs/>
          <w:sz w:val="24"/>
          <w:szCs w:val="24"/>
        </w:rPr>
        <w:t>ема</w:t>
      </w:r>
      <w:r w:rsidR="00BD56A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5F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37128E">
        <w:rPr>
          <w:rFonts w:ascii="Times New Roman" w:hAnsi="Times New Roman" w:cs="Times New Roman"/>
          <w:sz w:val="24"/>
          <w:szCs w:val="24"/>
        </w:rPr>
        <w:t xml:space="preserve">Вступ. Книжка в житті людини. Зміни формату </w:t>
      </w:r>
    </w:p>
    <w:p w14:paraId="3FB29644" w14:textId="43C41DA2" w:rsidR="0037128E" w:rsidRDefault="00BD56A5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7128E">
        <w:rPr>
          <w:rFonts w:ascii="Times New Roman" w:hAnsi="Times New Roman" w:cs="Times New Roman"/>
          <w:sz w:val="24"/>
          <w:szCs w:val="24"/>
        </w:rPr>
        <w:t>книги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128E">
        <w:rPr>
          <w:rFonts w:ascii="Times New Roman" w:hAnsi="Times New Roman" w:cs="Times New Roman"/>
          <w:sz w:val="24"/>
          <w:szCs w:val="24"/>
        </w:rPr>
        <w:t>впродов</w:t>
      </w:r>
      <w:r>
        <w:rPr>
          <w:rFonts w:ascii="Times New Roman" w:hAnsi="Times New Roman" w:cs="Times New Roman"/>
          <w:sz w:val="24"/>
          <w:szCs w:val="24"/>
        </w:rPr>
        <w:t xml:space="preserve">ж </w:t>
      </w:r>
      <w:r w:rsidR="0037128E">
        <w:rPr>
          <w:rFonts w:ascii="Times New Roman" w:hAnsi="Times New Roman" w:cs="Times New Roman"/>
          <w:sz w:val="24"/>
          <w:szCs w:val="24"/>
        </w:rPr>
        <w:t xml:space="preserve"> віків</w:t>
      </w:r>
      <w:r w:rsidR="005F0F8E">
        <w:rPr>
          <w:rFonts w:ascii="Times New Roman" w:hAnsi="Times New Roman" w:cs="Times New Roman"/>
          <w:sz w:val="24"/>
          <w:szCs w:val="24"/>
        </w:rPr>
        <w:t>».</w:t>
      </w:r>
    </w:p>
    <w:p w14:paraId="2A7907D0" w14:textId="534603AA" w:rsidR="0037128E" w:rsidRDefault="0037128E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D56A5">
        <w:rPr>
          <w:rFonts w:ascii="Times New Roman" w:hAnsi="Times New Roman" w:cs="Times New Roman"/>
          <w:sz w:val="24"/>
          <w:szCs w:val="24"/>
        </w:rPr>
        <w:t xml:space="preserve">        </w:t>
      </w:r>
      <w:r w:rsidR="007C266D">
        <w:rPr>
          <w:rFonts w:ascii="Times New Roman" w:hAnsi="Times New Roman" w:cs="Times New Roman"/>
          <w:sz w:val="24"/>
          <w:szCs w:val="24"/>
        </w:rPr>
        <w:t xml:space="preserve"> </w:t>
      </w:r>
      <w:r w:rsidR="007A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Опрацювати   матеріал на стор. 4-6; завдання 1-3 (усно).</w:t>
      </w:r>
    </w:p>
    <w:p w14:paraId="0A4F9100" w14:textId="3060B76A" w:rsidR="00BD56A5" w:rsidRDefault="0037128E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D56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339B">
        <w:rPr>
          <w:rFonts w:ascii="Times New Roman" w:hAnsi="Times New Roman" w:cs="Times New Roman"/>
          <w:sz w:val="24"/>
          <w:szCs w:val="24"/>
        </w:rPr>
        <w:t xml:space="preserve"> </w:t>
      </w:r>
      <w:r w:rsidR="007C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Календарно-обрядові пісні. Опрацювати матеріал </w:t>
      </w:r>
    </w:p>
    <w:p w14:paraId="57C482CA" w14:textId="09691FF9" w:rsidR="006D0062" w:rsidRDefault="00BD56A5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C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28E">
        <w:rPr>
          <w:rFonts w:ascii="Times New Roman" w:hAnsi="Times New Roman" w:cs="Times New Roman"/>
          <w:sz w:val="24"/>
          <w:szCs w:val="24"/>
        </w:rPr>
        <w:t xml:space="preserve">на стор.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28E">
        <w:rPr>
          <w:rFonts w:ascii="Times New Roman" w:hAnsi="Times New Roman" w:cs="Times New Roman"/>
          <w:sz w:val="24"/>
          <w:szCs w:val="24"/>
        </w:rPr>
        <w:t xml:space="preserve">10-11; завдання 1-4 (усно).            </w:t>
      </w:r>
      <w:r w:rsidR="006D0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6D006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B48129" w14:textId="14118422" w:rsidR="006D0062" w:rsidRDefault="0037128E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A0A22" w14:textId="0653873B" w:rsidR="006D0062" w:rsidRDefault="006D0062" w:rsidP="006D006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C4D742" w14:textId="675AD128" w:rsidR="00B1679C" w:rsidRDefault="006D0062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Українська мова</w:t>
      </w:r>
      <w:r w:rsidR="00BD56A5">
        <w:rPr>
          <w:rFonts w:ascii="Times New Roman" w:hAnsi="Times New Roman" w:cs="Times New Roman"/>
          <w:sz w:val="24"/>
          <w:szCs w:val="24"/>
        </w:rPr>
        <w:t>.</w:t>
      </w:r>
      <w:r w:rsidR="007A339B">
        <w:rPr>
          <w:rFonts w:ascii="Times New Roman" w:hAnsi="Times New Roman" w:cs="Times New Roman"/>
          <w:sz w:val="24"/>
          <w:szCs w:val="24"/>
        </w:rPr>
        <w:t xml:space="preserve">  </w:t>
      </w:r>
      <w:r w:rsidR="00BD56A5">
        <w:rPr>
          <w:rFonts w:ascii="Times New Roman" w:hAnsi="Times New Roman" w:cs="Times New Roman"/>
          <w:sz w:val="24"/>
          <w:szCs w:val="24"/>
        </w:rPr>
        <w:t xml:space="preserve"> </w:t>
      </w:r>
      <w:r w:rsidR="00BD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BD56A5" w:rsidRPr="0073502E">
        <w:rPr>
          <w:rFonts w:ascii="Times New Roman" w:hAnsi="Times New Roman" w:cs="Times New Roman"/>
          <w:b/>
          <w:bCs/>
          <w:sz w:val="24"/>
          <w:szCs w:val="24"/>
        </w:rPr>
        <w:t>ема</w:t>
      </w:r>
      <w:r w:rsidR="00BD56A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A339B">
        <w:rPr>
          <w:rFonts w:ascii="Times New Roman" w:hAnsi="Times New Roman" w:cs="Times New Roman"/>
          <w:sz w:val="24"/>
          <w:szCs w:val="24"/>
        </w:rPr>
        <w:t xml:space="preserve"> </w:t>
      </w:r>
      <w:r w:rsidR="005F0F8E">
        <w:rPr>
          <w:rFonts w:ascii="Times New Roman" w:hAnsi="Times New Roman" w:cs="Times New Roman"/>
          <w:sz w:val="24"/>
          <w:szCs w:val="24"/>
        </w:rPr>
        <w:t>«</w:t>
      </w:r>
      <w:r w:rsidR="00B1679C">
        <w:rPr>
          <w:rFonts w:ascii="Times New Roman" w:hAnsi="Times New Roman" w:cs="Times New Roman"/>
          <w:sz w:val="24"/>
          <w:szCs w:val="24"/>
        </w:rPr>
        <w:t>Краса й багатства української мови</w:t>
      </w:r>
      <w:r w:rsidR="005F0F8E">
        <w:rPr>
          <w:rFonts w:ascii="Times New Roman" w:hAnsi="Times New Roman" w:cs="Times New Roman"/>
          <w:sz w:val="24"/>
          <w:szCs w:val="24"/>
        </w:rPr>
        <w:t>».</w:t>
      </w:r>
      <w:r w:rsidR="00B16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C1D88" w14:textId="7FEA76C4" w:rsidR="00B1679C" w:rsidRDefault="00B1679C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56A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Вправа 7 (усно); впр.6 (письмово)</w:t>
      </w:r>
    </w:p>
    <w:p w14:paraId="6597ABBC" w14:textId="33D88D94" w:rsidR="00B1679C" w:rsidRDefault="00B1679C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D56A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Види мовленнєвої діяльності ( стор. 10-11), таблиці</w:t>
      </w:r>
      <w:r w:rsidR="007A33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D77A3D8" w14:textId="15BC34D8" w:rsidR="006D0062" w:rsidRPr="007A339B" w:rsidRDefault="00B1679C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D56A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Вправа 16 ( усно).</w:t>
      </w:r>
      <w:r w:rsidR="007A33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9AC525" w14:textId="1761770A" w:rsidR="006D0062" w:rsidRDefault="006D0062" w:rsidP="006D006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206A84" w14:textId="58F3715B" w:rsidR="00D954F6" w:rsidRDefault="00D954F6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Англійська мова.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>
        <w:rPr>
          <w:rFonts w:ascii="Times New Roman" w:hAnsi="Times New Roman" w:cs="Times New Roman"/>
          <w:sz w:val="24"/>
          <w:szCs w:val="24"/>
        </w:rPr>
        <w:t xml:space="preserve"> 1. Привіт, школо! Враження від літа. Повторення вивченого. </w:t>
      </w:r>
    </w:p>
    <w:p w14:paraId="0E509451" w14:textId="7201C668" w:rsidR="00D954F6" w:rsidRDefault="00D954F6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Завдання: повторити слова (ст. 92)</w:t>
      </w:r>
    </w:p>
    <w:p w14:paraId="492566FC" w14:textId="4ED4B1DA" w:rsidR="00D954F6" w:rsidRDefault="00D954F6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2. Здоровий спосіб життя. </w:t>
      </w:r>
    </w:p>
    <w:p w14:paraId="50B7CD03" w14:textId="106B0C19" w:rsidR="00D954F6" w:rsidRDefault="00D954F6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Завдання: ст.96 (читати і перекладати)</w:t>
      </w:r>
    </w:p>
    <w:p w14:paraId="75BBDC57" w14:textId="2F75C945" w:rsidR="00D954F6" w:rsidRDefault="00D954F6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3. В здоровому тілі – здоровий дух. Повторення граматики.</w:t>
      </w:r>
    </w:p>
    <w:p w14:paraId="54B72D36" w14:textId="1C020851" w:rsidR="00D954F6" w:rsidRDefault="00D954F6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Завдання: ст. 91 (зошит).</w:t>
      </w:r>
    </w:p>
    <w:p w14:paraId="1505D84E" w14:textId="4F9D8D4A" w:rsidR="00D954F6" w:rsidRPr="00D954F6" w:rsidRDefault="00D954F6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E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У вівторок – </w:t>
      </w:r>
      <w:r>
        <w:rPr>
          <w:rFonts w:ascii="Times New Roman" w:hAnsi="Times New Roman" w:cs="Times New Roman"/>
          <w:sz w:val="24"/>
          <w:szCs w:val="24"/>
          <w:lang w:val="en-US"/>
        </w:rPr>
        <w:t>Zoom – 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</w:p>
    <w:p w14:paraId="5BBDC15E" w14:textId="19B025F1" w:rsidR="006D0062" w:rsidRDefault="006D0062" w:rsidP="006D006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AC4C85" w14:textId="55BD8489" w:rsidR="006D0062" w:rsidRPr="005448B8" w:rsidRDefault="006D0062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Математика</w:t>
      </w:r>
      <w:r w:rsidR="00BD5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1679C">
        <w:rPr>
          <w:rFonts w:ascii="Times New Roman" w:hAnsi="Times New Roman" w:cs="Times New Roman"/>
          <w:sz w:val="24"/>
          <w:szCs w:val="24"/>
        </w:rPr>
        <w:t xml:space="preserve">            14.09.2020. </w:t>
      </w:r>
      <w:r w:rsidR="00B1679C" w:rsidRPr="003B77EA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727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679C" w:rsidRPr="005448B8">
        <w:rPr>
          <w:rFonts w:ascii="Times New Roman" w:hAnsi="Times New Roman" w:cs="Times New Roman"/>
          <w:sz w:val="24"/>
          <w:szCs w:val="24"/>
        </w:rPr>
        <w:t xml:space="preserve">«Дільники і кратні натурального числа. </w:t>
      </w:r>
      <w:r w:rsidR="000A36DE" w:rsidRPr="005448B8">
        <w:rPr>
          <w:rFonts w:ascii="Times New Roman" w:hAnsi="Times New Roman" w:cs="Times New Roman"/>
          <w:sz w:val="24"/>
          <w:szCs w:val="24"/>
        </w:rPr>
        <w:t xml:space="preserve">Прості </w:t>
      </w:r>
    </w:p>
    <w:p w14:paraId="4FD71234" w14:textId="1A2635E7" w:rsidR="000A36DE" w:rsidRPr="005448B8" w:rsidRDefault="000A36DE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Числа».</w:t>
      </w:r>
    </w:p>
    <w:p w14:paraId="46EEAB32" w14:textId="2FB6C793" w:rsidR="000A36DE" w:rsidRDefault="000A36DE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§ 1 (ст. 5). Дати відповіді на запитання ( ст. 7). Розв’язати </w:t>
      </w:r>
    </w:p>
    <w:p w14:paraId="12130DD3" w14:textId="33D7321D" w:rsidR="000A36DE" w:rsidRDefault="000A36DE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завдання. № № 7, 11, 16.</w:t>
      </w:r>
    </w:p>
    <w:p w14:paraId="69402897" w14:textId="58FAC444" w:rsidR="000A36DE" w:rsidRPr="005448B8" w:rsidRDefault="000A36DE" w:rsidP="003B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77EA">
        <w:rPr>
          <w:rFonts w:ascii="Times New Roman" w:hAnsi="Times New Roman" w:cs="Times New Roman"/>
          <w:sz w:val="24"/>
          <w:szCs w:val="24"/>
        </w:rPr>
        <w:t xml:space="preserve">15.09.2020. </w:t>
      </w:r>
      <w:r w:rsidR="003B77EA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727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7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7EA" w:rsidRPr="005448B8">
        <w:rPr>
          <w:rFonts w:ascii="Times New Roman" w:hAnsi="Times New Roman" w:cs="Times New Roman"/>
          <w:sz w:val="24"/>
          <w:szCs w:val="24"/>
        </w:rPr>
        <w:t>«Ознаки подільності на 2, 10, 5».</w:t>
      </w:r>
    </w:p>
    <w:p w14:paraId="26C1751D" w14:textId="2444F682" w:rsidR="006D0062" w:rsidRDefault="00424449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§ 2 (ст.9, 10). Дати відповіді (ст. 12). </w:t>
      </w:r>
    </w:p>
    <w:p w14:paraId="55D50301" w14:textId="49B83EA8" w:rsidR="00424449" w:rsidRDefault="00424449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Розв’язати № № 42, 57, 65 або № № 56, 62, 69.</w:t>
      </w:r>
    </w:p>
    <w:p w14:paraId="3C489051" w14:textId="511158C1" w:rsidR="00424449" w:rsidRDefault="00424449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№ 78 ( повторення).</w:t>
      </w:r>
    </w:p>
    <w:p w14:paraId="02765CFB" w14:textId="4E1C9676" w:rsidR="00424449" w:rsidRPr="005448B8" w:rsidRDefault="00424449" w:rsidP="00424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16.09.2020. </w:t>
      </w: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727F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8B8">
        <w:rPr>
          <w:rFonts w:ascii="Times New Roman" w:hAnsi="Times New Roman" w:cs="Times New Roman"/>
          <w:sz w:val="24"/>
          <w:szCs w:val="24"/>
        </w:rPr>
        <w:t>«Ознаки подільності на 9 і 3».</w:t>
      </w:r>
    </w:p>
    <w:p w14:paraId="2186B39E" w14:textId="5C531E86" w:rsidR="00424449" w:rsidRDefault="006351EC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§ 3 ( ст. 15, 16). Дати відповіді ( ст. 17).</w:t>
      </w:r>
    </w:p>
    <w:p w14:paraId="767CD127" w14:textId="77777777" w:rsidR="006351EC" w:rsidRDefault="006351EC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Розв’язати № № 85, 89, 98 або № № 96, 100, 108.</w:t>
      </w:r>
    </w:p>
    <w:p w14:paraId="7BC6D989" w14:textId="04B1A31C" w:rsidR="006351EC" w:rsidRDefault="006351EC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72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120 (повторення).</w:t>
      </w:r>
    </w:p>
    <w:p w14:paraId="4CD9EB2D" w14:textId="03ABF405" w:rsidR="007B5AC5" w:rsidRPr="005448B8" w:rsidRDefault="007B5AC5" w:rsidP="007B5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17.09.2020. </w:t>
      </w: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727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48B8">
        <w:rPr>
          <w:rFonts w:ascii="Times New Roman" w:hAnsi="Times New Roman" w:cs="Times New Roman"/>
          <w:sz w:val="24"/>
          <w:szCs w:val="24"/>
        </w:rPr>
        <w:t>« Розкладання чисел на прості множники».</w:t>
      </w:r>
    </w:p>
    <w:p w14:paraId="53C6BF3C" w14:textId="4E876F2E" w:rsidR="007B5AC5" w:rsidRDefault="007B5AC5" w:rsidP="007B5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4. Дати відповіді на питання </w:t>
      </w:r>
      <w:r w:rsidR="00E727FC">
        <w:rPr>
          <w:rFonts w:ascii="Times New Roman" w:hAnsi="Times New Roman" w:cs="Times New Roman"/>
          <w:sz w:val="24"/>
          <w:szCs w:val="24"/>
        </w:rPr>
        <w:t xml:space="preserve">1, 2, 3 </w:t>
      </w:r>
      <w:r>
        <w:rPr>
          <w:rFonts w:ascii="Times New Roman" w:hAnsi="Times New Roman" w:cs="Times New Roman"/>
          <w:sz w:val="24"/>
          <w:szCs w:val="24"/>
        </w:rPr>
        <w:t xml:space="preserve">( ст. </w:t>
      </w:r>
      <w:r w:rsidR="00E727FC">
        <w:rPr>
          <w:rFonts w:ascii="Times New Roman" w:hAnsi="Times New Roman" w:cs="Times New Roman"/>
          <w:sz w:val="24"/>
          <w:szCs w:val="24"/>
        </w:rPr>
        <w:t>23).</w:t>
      </w:r>
    </w:p>
    <w:p w14:paraId="4F14429B" w14:textId="566938C8" w:rsidR="00E727FC" w:rsidRDefault="00E727FC" w:rsidP="007B5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Розв’язати № № 125, 127, 128.</w:t>
      </w:r>
    </w:p>
    <w:p w14:paraId="42BFCBF7" w14:textId="1D3E3074" w:rsidR="00E727FC" w:rsidRPr="003B77EA" w:rsidRDefault="00E727FC" w:rsidP="007B5A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№ 160 (повторення).</w:t>
      </w:r>
    </w:p>
    <w:p w14:paraId="7EB3A293" w14:textId="6136208D" w:rsidR="007B5AC5" w:rsidRPr="00424449" w:rsidRDefault="005448B8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6F6BF" w14:textId="3B082D59" w:rsidR="00097F81" w:rsidRDefault="006D0062" w:rsidP="00097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Інформатика</w:t>
      </w:r>
      <w:r w:rsidR="00097F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 І група). </w:t>
      </w:r>
      <w:r w:rsidR="00097F81" w:rsidRPr="00097F81">
        <w:rPr>
          <w:rFonts w:ascii="Times New Roman" w:hAnsi="Times New Roman" w:cs="Times New Roman"/>
          <w:b/>
          <w:bCs/>
          <w:sz w:val="24"/>
          <w:szCs w:val="24"/>
        </w:rPr>
        <w:t>Тема.</w:t>
      </w:r>
      <w:r w:rsidR="00097F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F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097F81" w:rsidRPr="005448B8">
        <w:rPr>
          <w:rFonts w:ascii="Times New Roman" w:hAnsi="Times New Roman" w:cs="Times New Roman"/>
          <w:sz w:val="24"/>
          <w:szCs w:val="24"/>
        </w:rPr>
        <w:t xml:space="preserve">Безпека </w:t>
      </w:r>
      <w:r w:rsidR="00097F81">
        <w:rPr>
          <w:rFonts w:ascii="Times New Roman" w:hAnsi="Times New Roman" w:cs="Times New Roman"/>
          <w:sz w:val="24"/>
          <w:szCs w:val="24"/>
        </w:rPr>
        <w:t xml:space="preserve">життєдіяльності при роботі з комп’ютером. </w:t>
      </w:r>
    </w:p>
    <w:p w14:paraId="3084E59D" w14:textId="7C883A6D" w:rsidR="00097F81" w:rsidRDefault="00097F81" w:rsidP="00097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Поняття комп’ютерної графіки</w:t>
      </w:r>
      <w:r w:rsidR="005F0F8E">
        <w:rPr>
          <w:rFonts w:ascii="Times New Roman" w:hAnsi="Times New Roman" w:cs="Times New Roman"/>
          <w:sz w:val="24"/>
          <w:szCs w:val="24"/>
        </w:rPr>
        <w:t>».</w:t>
      </w:r>
    </w:p>
    <w:p w14:paraId="756984FC" w14:textId="77777777" w:rsidR="00097F81" w:rsidRDefault="00097F81" w:rsidP="00097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Завдання: 1) опрацювати § 1.1 ( ст. 6-7); </w:t>
      </w:r>
    </w:p>
    <w:p w14:paraId="6C1FA64A" w14:textId="77777777" w:rsidR="00097F81" w:rsidRPr="005448B8" w:rsidRDefault="00097F81" w:rsidP="00097F8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2) виконати завдання 1 (ст. 15) </w:t>
      </w:r>
    </w:p>
    <w:p w14:paraId="129495B2" w14:textId="153B50B5" w:rsidR="00097F81" w:rsidRPr="00097F81" w:rsidRDefault="00097F81" w:rsidP="006D00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FF730" w14:textId="77777777" w:rsidR="00097F81" w:rsidRDefault="00097F81" w:rsidP="006D006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CE2751" w14:textId="544320FC" w:rsidR="006D0062" w:rsidRDefault="00097F81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="006D0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448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(ІІ група).</w:t>
      </w:r>
      <w:r w:rsidR="00BD5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BD56A5" w:rsidRPr="0073502E">
        <w:rPr>
          <w:rFonts w:ascii="Times New Roman" w:hAnsi="Times New Roman" w:cs="Times New Roman"/>
          <w:b/>
          <w:bCs/>
          <w:sz w:val="24"/>
          <w:szCs w:val="24"/>
        </w:rPr>
        <w:t>ема</w:t>
      </w:r>
      <w:r w:rsidR="00BD56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4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F8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448B8" w:rsidRPr="005448B8">
        <w:rPr>
          <w:rFonts w:ascii="Times New Roman" w:hAnsi="Times New Roman" w:cs="Times New Roman"/>
          <w:sz w:val="24"/>
          <w:szCs w:val="24"/>
        </w:rPr>
        <w:t xml:space="preserve">Безпека </w:t>
      </w:r>
      <w:r w:rsidR="008A3270">
        <w:rPr>
          <w:rFonts w:ascii="Times New Roman" w:hAnsi="Times New Roman" w:cs="Times New Roman"/>
          <w:sz w:val="24"/>
          <w:szCs w:val="24"/>
        </w:rPr>
        <w:t xml:space="preserve">життєдіяльності при роботі з комп’ютером. </w:t>
      </w:r>
    </w:p>
    <w:p w14:paraId="15592944" w14:textId="4DEC7EEA" w:rsidR="008A3270" w:rsidRDefault="008A3270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97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Поняття комп’ютерної графіки</w:t>
      </w:r>
      <w:r w:rsidR="005F0F8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355CD" w14:textId="662D9E10" w:rsidR="008A3270" w:rsidRDefault="008A3270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97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Завдання: </w:t>
      </w:r>
      <w:r w:rsidR="00F92D0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опрацювати § 1.1 ( ст. 6-7); </w:t>
      </w:r>
    </w:p>
    <w:p w14:paraId="01898871" w14:textId="7F15A6D9" w:rsidR="008A3270" w:rsidRPr="005448B8" w:rsidRDefault="008A3270" w:rsidP="006D006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97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2D0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виконати завдання 1 (ст. 15) </w:t>
      </w:r>
    </w:p>
    <w:p w14:paraId="7104AB2A" w14:textId="5B275A93" w:rsidR="006D0062" w:rsidRDefault="006D0062" w:rsidP="006D006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5C7DF0" w14:textId="3762872B" w:rsidR="0073502E" w:rsidRPr="0073502E" w:rsidRDefault="006D0062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Біологія</w:t>
      </w:r>
      <w:r w:rsidR="00BD5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3502E">
        <w:rPr>
          <w:rFonts w:ascii="Times New Roman" w:hAnsi="Times New Roman" w:cs="Times New Roman"/>
          <w:sz w:val="24"/>
          <w:szCs w:val="24"/>
        </w:rPr>
        <w:t xml:space="preserve">     </w:t>
      </w:r>
      <w:r w:rsidR="0073502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3502E" w:rsidRPr="0073502E">
        <w:rPr>
          <w:rFonts w:ascii="Times New Roman" w:hAnsi="Times New Roman" w:cs="Times New Roman"/>
          <w:b/>
          <w:bCs/>
          <w:sz w:val="24"/>
          <w:szCs w:val="24"/>
        </w:rPr>
        <w:t>ема.</w:t>
      </w:r>
      <w:r w:rsidR="00735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F8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3502E" w:rsidRPr="0073502E">
        <w:rPr>
          <w:rFonts w:ascii="Times New Roman" w:hAnsi="Times New Roman" w:cs="Times New Roman"/>
          <w:sz w:val="24"/>
          <w:szCs w:val="24"/>
        </w:rPr>
        <w:t>Біологія – наука про живу природу</w:t>
      </w:r>
      <w:r w:rsidR="005F0F8E">
        <w:rPr>
          <w:rFonts w:ascii="Times New Roman" w:hAnsi="Times New Roman" w:cs="Times New Roman"/>
          <w:sz w:val="24"/>
          <w:szCs w:val="24"/>
        </w:rPr>
        <w:t>»</w:t>
      </w:r>
      <w:r w:rsidR="0073502E" w:rsidRPr="007350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C0AAC0" w14:textId="40C9B38C" w:rsidR="006D0062" w:rsidRPr="0073502E" w:rsidRDefault="0073502E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§ 1; відповідь на тести.</w:t>
      </w:r>
    </w:p>
    <w:p w14:paraId="331E6B82" w14:textId="310F26CE" w:rsidR="006D0062" w:rsidRDefault="006D0062" w:rsidP="006D006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F97821" w14:textId="77777777" w:rsidR="009D2F6B" w:rsidRDefault="009D2F6B" w:rsidP="006D006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5078BD" w14:textId="51055A55" w:rsidR="006D0062" w:rsidRDefault="006D0062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Трудове навчання (дівчата</w:t>
      </w:r>
      <w:r w:rsidR="00BD56A5">
        <w:rPr>
          <w:rFonts w:ascii="Times New Roman" w:hAnsi="Times New Roman" w:cs="Times New Roman"/>
          <w:sz w:val="24"/>
          <w:szCs w:val="24"/>
        </w:rPr>
        <w:t>).</w:t>
      </w:r>
      <w:r w:rsidR="00B1679C">
        <w:rPr>
          <w:rFonts w:ascii="Times New Roman" w:hAnsi="Times New Roman" w:cs="Times New Roman"/>
          <w:sz w:val="24"/>
          <w:szCs w:val="24"/>
        </w:rPr>
        <w:t xml:space="preserve"> </w:t>
      </w:r>
      <w:r w:rsidR="00BD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BD56A5" w:rsidRPr="0073502E">
        <w:rPr>
          <w:rFonts w:ascii="Times New Roman" w:hAnsi="Times New Roman" w:cs="Times New Roman"/>
          <w:b/>
          <w:bCs/>
          <w:sz w:val="24"/>
          <w:szCs w:val="24"/>
        </w:rPr>
        <w:t>ема</w:t>
      </w:r>
      <w:r w:rsidR="00BD56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679C">
        <w:rPr>
          <w:rFonts w:ascii="Times New Roman" w:hAnsi="Times New Roman" w:cs="Times New Roman"/>
          <w:sz w:val="24"/>
          <w:szCs w:val="24"/>
        </w:rPr>
        <w:t xml:space="preserve"> </w:t>
      </w:r>
      <w:r w:rsidR="005F0F8E">
        <w:rPr>
          <w:rFonts w:ascii="Times New Roman" w:hAnsi="Times New Roman" w:cs="Times New Roman"/>
          <w:sz w:val="24"/>
          <w:szCs w:val="24"/>
        </w:rPr>
        <w:t>«</w:t>
      </w:r>
      <w:r w:rsidR="00B1679C">
        <w:rPr>
          <w:rFonts w:ascii="Times New Roman" w:hAnsi="Times New Roman" w:cs="Times New Roman"/>
          <w:sz w:val="24"/>
          <w:szCs w:val="24"/>
        </w:rPr>
        <w:t xml:space="preserve">Вступ. Правила внутрішнього розпорядку в шкільній </w:t>
      </w:r>
    </w:p>
    <w:p w14:paraId="3A3D1131" w14:textId="2F2EFC94" w:rsidR="00B1679C" w:rsidRDefault="00B1679C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D56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5B8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айстерні</w:t>
      </w:r>
      <w:r w:rsidR="000B5B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CF66D" w14:textId="2C096066" w:rsidR="00B1679C" w:rsidRDefault="00B1679C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D56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Вступний інструктаж з БЖ та ОП. Вибір об’єкта </w:t>
      </w:r>
    </w:p>
    <w:p w14:paraId="327B834A" w14:textId="389C7AE1" w:rsidR="00B1679C" w:rsidRPr="00B1679C" w:rsidRDefault="00B1679C" w:rsidP="006D0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D56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проєктування. Планування роботи з виконання проєкту. </w:t>
      </w:r>
    </w:p>
    <w:p w14:paraId="581F8665" w14:textId="4C73B2EC" w:rsidR="00097F81" w:rsidRDefault="00097F81" w:rsidP="006D00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3E699" w14:textId="63D22D68" w:rsidR="00097F81" w:rsidRDefault="00097F81" w:rsidP="006D00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649E2" w14:textId="72CF8AC4" w:rsidR="00097F81" w:rsidRPr="004C361D" w:rsidRDefault="00097F81" w:rsidP="00097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F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ичне мистецтво. 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3502E">
        <w:rPr>
          <w:rFonts w:ascii="Times New Roman" w:hAnsi="Times New Roman" w:cs="Times New Roman"/>
          <w:b/>
          <w:bCs/>
          <w:sz w:val="24"/>
          <w:szCs w:val="24"/>
        </w:rPr>
        <w:t>ема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3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61D" w:rsidRPr="004C361D">
        <w:rPr>
          <w:rFonts w:ascii="Times New Roman" w:hAnsi="Times New Roman" w:cs="Times New Roman"/>
          <w:sz w:val="24"/>
          <w:szCs w:val="24"/>
        </w:rPr>
        <w:t xml:space="preserve">«Жанрова палітра </w:t>
      </w:r>
      <w:r w:rsidR="004C361D">
        <w:rPr>
          <w:rFonts w:ascii="Times New Roman" w:hAnsi="Times New Roman" w:cs="Times New Roman"/>
          <w:sz w:val="24"/>
          <w:szCs w:val="24"/>
        </w:rPr>
        <w:t>музичного мистецтва».</w:t>
      </w:r>
      <w:r w:rsidR="00AF1536">
        <w:rPr>
          <w:rFonts w:ascii="Times New Roman" w:hAnsi="Times New Roman" w:cs="Times New Roman"/>
          <w:sz w:val="24"/>
          <w:szCs w:val="24"/>
        </w:rPr>
        <w:t xml:space="preserve"> </w:t>
      </w:r>
      <w:r w:rsidR="004C361D">
        <w:rPr>
          <w:rFonts w:ascii="Times New Roman" w:hAnsi="Times New Roman" w:cs="Times New Roman"/>
          <w:sz w:val="24"/>
          <w:szCs w:val="24"/>
        </w:rPr>
        <w:t>Е.</w:t>
      </w:r>
      <w:r w:rsidR="00627840">
        <w:rPr>
          <w:rFonts w:ascii="Times New Roman" w:hAnsi="Times New Roman" w:cs="Times New Roman"/>
          <w:sz w:val="24"/>
          <w:szCs w:val="24"/>
        </w:rPr>
        <w:t xml:space="preserve"> </w:t>
      </w:r>
      <w:r w:rsidR="005B6876">
        <w:rPr>
          <w:rFonts w:ascii="Times New Roman" w:hAnsi="Times New Roman" w:cs="Times New Roman"/>
          <w:sz w:val="24"/>
          <w:szCs w:val="24"/>
        </w:rPr>
        <w:t>Ґ</w:t>
      </w:r>
      <w:r w:rsidR="00603362">
        <w:rPr>
          <w:rFonts w:ascii="Times New Roman" w:hAnsi="Times New Roman" w:cs="Times New Roman"/>
          <w:sz w:val="24"/>
          <w:szCs w:val="24"/>
        </w:rPr>
        <w:t>рі</w:t>
      </w:r>
      <w:r w:rsidR="00627840">
        <w:rPr>
          <w:rFonts w:ascii="Times New Roman" w:hAnsi="Times New Roman" w:cs="Times New Roman"/>
          <w:sz w:val="24"/>
          <w:szCs w:val="24"/>
        </w:rPr>
        <w:t>ґ</w:t>
      </w:r>
      <w:r w:rsidR="00603362">
        <w:rPr>
          <w:rFonts w:ascii="Times New Roman" w:hAnsi="Times New Roman" w:cs="Times New Roman"/>
          <w:sz w:val="24"/>
          <w:szCs w:val="24"/>
        </w:rPr>
        <w:t xml:space="preserve">. Концерт для           </w:t>
      </w:r>
    </w:p>
    <w:p w14:paraId="367D3483" w14:textId="359635EA" w:rsidR="00097F81" w:rsidRDefault="00603362" w:rsidP="00097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603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03362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тепіано з оркестром (ля-мінор)</w:t>
      </w:r>
      <w:r w:rsidR="000B0A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 ч. </w:t>
      </w:r>
    </w:p>
    <w:p w14:paraId="6BCD5D79" w14:textId="32378E5B" w:rsidR="00603362" w:rsidRDefault="00603362" w:rsidP="00097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«Шкільний корабель» (сл. К. Ібряєва, муз. Г. Струве)</w:t>
      </w:r>
      <w:r w:rsidR="000B0A05">
        <w:rPr>
          <w:rFonts w:ascii="Times New Roman" w:hAnsi="Times New Roman" w:cs="Times New Roman"/>
          <w:sz w:val="24"/>
          <w:szCs w:val="24"/>
        </w:rPr>
        <w:t>.</w:t>
      </w:r>
    </w:p>
    <w:p w14:paraId="185D1885" w14:textId="46826987" w:rsidR="00ED43DD" w:rsidRDefault="00ED43DD" w:rsidP="00097F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73743" w14:textId="104BA794" w:rsidR="00ED43DD" w:rsidRPr="00ED43DD" w:rsidRDefault="00ED43DD" w:rsidP="00097F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4E6F8" w14:textId="7C5459CE" w:rsidR="00097F81" w:rsidRPr="00097F81" w:rsidRDefault="00097F81" w:rsidP="006D006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7E68DF" w14:textId="4B8A1AB6" w:rsidR="006D0062" w:rsidRDefault="006D0062" w:rsidP="006D006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2FA0F2" w14:textId="77777777" w:rsidR="006D0062" w:rsidRPr="006D0062" w:rsidRDefault="006D0062" w:rsidP="006D006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6D0062" w:rsidRPr="006D0062" w:rsidSect="00B83C02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0F"/>
    <w:rsid w:val="00097F81"/>
    <w:rsid w:val="000A36DE"/>
    <w:rsid w:val="000B0A05"/>
    <w:rsid w:val="000B5B85"/>
    <w:rsid w:val="000E733F"/>
    <w:rsid w:val="0037128E"/>
    <w:rsid w:val="003B77EA"/>
    <w:rsid w:val="00424449"/>
    <w:rsid w:val="004C361D"/>
    <w:rsid w:val="005448B8"/>
    <w:rsid w:val="005B6876"/>
    <w:rsid w:val="005F0F8E"/>
    <w:rsid w:val="00603362"/>
    <w:rsid w:val="00627840"/>
    <w:rsid w:val="006351EC"/>
    <w:rsid w:val="006D0062"/>
    <w:rsid w:val="0073502E"/>
    <w:rsid w:val="007A339B"/>
    <w:rsid w:val="007B5AC5"/>
    <w:rsid w:val="007C266D"/>
    <w:rsid w:val="008A3270"/>
    <w:rsid w:val="008C020F"/>
    <w:rsid w:val="009D2F6B"/>
    <w:rsid w:val="00AE6A0F"/>
    <w:rsid w:val="00AF1536"/>
    <w:rsid w:val="00B1679C"/>
    <w:rsid w:val="00B43360"/>
    <w:rsid w:val="00B561BA"/>
    <w:rsid w:val="00B83C02"/>
    <w:rsid w:val="00BD56A5"/>
    <w:rsid w:val="00D10018"/>
    <w:rsid w:val="00D954F6"/>
    <w:rsid w:val="00E727FC"/>
    <w:rsid w:val="00E816F0"/>
    <w:rsid w:val="00ED1516"/>
    <w:rsid w:val="00ED43DD"/>
    <w:rsid w:val="00EE6D17"/>
    <w:rsid w:val="00F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F40E"/>
  <w15:chartTrackingRefBased/>
  <w15:docId w15:val="{F285BA28-AF9E-4818-B63D-53D129AF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2910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36</cp:revision>
  <dcterms:created xsi:type="dcterms:W3CDTF">2020-09-13T07:54:00Z</dcterms:created>
  <dcterms:modified xsi:type="dcterms:W3CDTF">2020-09-13T15:26:00Z</dcterms:modified>
</cp:coreProperties>
</file>