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E9A11" w14:textId="528185F9" w:rsidR="008F08AE" w:rsidRPr="009A1DA2" w:rsidRDefault="00CA543A" w:rsidP="00CA54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1DA2">
        <w:rPr>
          <w:rFonts w:ascii="Times New Roman" w:hAnsi="Times New Roman" w:cs="Times New Roman"/>
          <w:sz w:val="28"/>
          <w:szCs w:val="28"/>
        </w:rPr>
        <w:t>Українська мова</w:t>
      </w:r>
    </w:p>
    <w:p w14:paraId="4DFD7288" w14:textId="495588D6" w:rsidR="00CA543A" w:rsidRPr="009A1DA2" w:rsidRDefault="00CA543A" w:rsidP="00CA54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DA2">
        <w:rPr>
          <w:rFonts w:ascii="Times New Roman" w:hAnsi="Times New Roman" w:cs="Times New Roman"/>
          <w:sz w:val="28"/>
          <w:szCs w:val="28"/>
        </w:rPr>
        <w:t xml:space="preserve">14.09.-18.09.2020 р.. 14.09.2020 р. 1. Вступ. Значення мови в житті людини й суспільства. Ст.4-6, вправи 3,5( усно). 15.09.2020 р. 2. УМР 1. Загальне уявлення про мовлення як діяльність; види </w:t>
      </w:r>
      <w:proofErr w:type="spellStart"/>
      <w:r w:rsidRPr="009A1DA2">
        <w:rPr>
          <w:rFonts w:ascii="Times New Roman" w:hAnsi="Times New Roman" w:cs="Times New Roman"/>
          <w:sz w:val="28"/>
          <w:szCs w:val="28"/>
        </w:rPr>
        <w:t>мовленнєвоі</w:t>
      </w:r>
      <w:proofErr w:type="spellEnd"/>
      <w:r w:rsidRPr="009A1DA2">
        <w:rPr>
          <w:rFonts w:ascii="Times New Roman" w:hAnsi="Times New Roman" w:cs="Times New Roman"/>
          <w:sz w:val="28"/>
          <w:szCs w:val="28"/>
        </w:rPr>
        <w:t xml:space="preserve"> діяльності. Різновиди спілкування. Основні правила спілкування.₴1,2, ст.7-11( таблички усно), вправа 2( списати 2 висловлювання на вибір, які сподобались). 17.09.2020 р. 3. УМР 2. Складання діалогів з використанням етикетних формул. Ст.11, вправа 23(1). 18.09..2020 р. 4. Повторення вивченого. Текст, заголовок, план. Поділ тексту на речення.₴5, ст.24,25 ( правила). Вправа 30,ст.16-17, скласти план).</w:t>
      </w:r>
    </w:p>
    <w:p w14:paraId="716F5D05" w14:textId="58507C81" w:rsidR="00CA543A" w:rsidRPr="009A1DA2" w:rsidRDefault="00CA543A" w:rsidP="00CA543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2C54C16" w14:textId="55A0D52F" w:rsidR="00CA543A" w:rsidRPr="009A1DA2" w:rsidRDefault="00CA543A" w:rsidP="00CA54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1DA2">
        <w:rPr>
          <w:rFonts w:ascii="Times New Roman" w:hAnsi="Times New Roman" w:cs="Times New Roman"/>
          <w:sz w:val="28"/>
          <w:szCs w:val="28"/>
        </w:rPr>
        <w:t>Українська література</w:t>
      </w:r>
    </w:p>
    <w:p w14:paraId="161F60F7" w14:textId="3A0D399B" w:rsidR="00CA543A" w:rsidRPr="009A1DA2" w:rsidRDefault="00CA543A" w:rsidP="00CA54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DA2">
        <w:rPr>
          <w:rFonts w:ascii="Times New Roman" w:hAnsi="Times New Roman" w:cs="Times New Roman"/>
          <w:sz w:val="28"/>
          <w:szCs w:val="28"/>
        </w:rPr>
        <w:t xml:space="preserve">14.09.-18.09.2020 р.. 14.09.2020 р. 1. Вступ. Значення мови в житті людини й суспільства. Ст.4-6, вправи 3,5( усно). 15.09.2020 р. 2. УМР 1. Загальне уявлення про мовлення як діяльність; види </w:t>
      </w:r>
      <w:proofErr w:type="spellStart"/>
      <w:r w:rsidRPr="009A1DA2">
        <w:rPr>
          <w:rFonts w:ascii="Times New Roman" w:hAnsi="Times New Roman" w:cs="Times New Roman"/>
          <w:sz w:val="28"/>
          <w:szCs w:val="28"/>
        </w:rPr>
        <w:t>мовленнєвоі</w:t>
      </w:r>
      <w:proofErr w:type="spellEnd"/>
      <w:r w:rsidRPr="009A1DA2">
        <w:rPr>
          <w:rFonts w:ascii="Times New Roman" w:hAnsi="Times New Roman" w:cs="Times New Roman"/>
          <w:sz w:val="28"/>
          <w:szCs w:val="28"/>
        </w:rPr>
        <w:t xml:space="preserve"> діяльності. Різновиди спілкування. Основні правила спілкування.₴1,2, ст.7-11( таблички усно), вправа 2( списати 2 висловлювання на вибір, які сподобались). 17.09.2020 р. 3. УМР 2. Складання діалогів з використанням етикетних формул. Ст.11, вправа 23(1). 18.09..2020 р. 4. Повторення вивченого. Текст, заголовок, план. Поділ тексту на речення.₴5, ст.24,25 ( правила). Вправа 30,ст.16-17, скласти план).</w:t>
      </w:r>
    </w:p>
    <w:p w14:paraId="2867BF8F" w14:textId="2F2C9908" w:rsidR="00CA543A" w:rsidRPr="009A1DA2" w:rsidRDefault="00CA543A" w:rsidP="00CA543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021C42E" w14:textId="14076F39" w:rsidR="00CA543A" w:rsidRPr="009A1DA2" w:rsidRDefault="00CA543A" w:rsidP="00CA54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1DA2">
        <w:rPr>
          <w:rFonts w:ascii="Times New Roman" w:hAnsi="Times New Roman" w:cs="Times New Roman"/>
          <w:sz w:val="28"/>
          <w:szCs w:val="28"/>
        </w:rPr>
        <w:t>Англійська мова (І підгрупа)</w:t>
      </w:r>
    </w:p>
    <w:p w14:paraId="7C429873" w14:textId="1F068DAE" w:rsidR="00CA543A" w:rsidRPr="009A1DA2" w:rsidRDefault="00CA543A" w:rsidP="00CA543A">
      <w:pPr>
        <w:pStyle w:val="a3"/>
        <w:rPr>
          <w:rFonts w:ascii="Times New Roman" w:hAnsi="Times New Roman" w:cs="Times New Roman"/>
          <w:color w:val="3C4043"/>
          <w:spacing w:val="3"/>
          <w:sz w:val="28"/>
          <w:szCs w:val="28"/>
        </w:rPr>
      </w:pPr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 xml:space="preserve">Завдання з англійської мови на тиждень (15.09.2020-22.09.2020). 1. Повторити </w:t>
      </w:r>
      <w:proofErr w:type="spellStart"/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>теп.неозн.час</w:t>
      </w:r>
      <w:proofErr w:type="spellEnd"/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 xml:space="preserve">. </w:t>
      </w:r>
      <w:proofErr w:type="spellStart"/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>The</w:t>
      </w:r>
      <w:proofErr w:type="spellEnd"/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 xml:space="preserve"> </w:t>
      </w:r>
      <w:proofErr w:type="spellStart"/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>Present</w:t>
      </w:r>
      <w:proofErr w:type="spellEnd"/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 xml:space="preserve"> </w:t>
      </w:r>
      <w:proofErr w:type="spellStart"/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>Simple</w:t>
      </w:r>
      <w:proofErr w:type="spellEnd"/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 xml:space="preserve"> </w:t>
      </w:r>
      <w:proofErr w:type="spellStart"/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>Tense</w:t>
      </w:r>
      <w:proofErr w:type="spellEnd"/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>; 2. Навчитися утворювати спеціальні питання; 3.Виконати вправи з підручника. Я надсилаю документ, де все детально описано: що і як робити, поетапно.</w:t>
      </w:r>
    </w:p>
    <w:p w14:paraId="5976077A" w14:textId="2009C729" w:rsidR="00CA543A" w:rsidRPr="009A1DA2" w:rsidRDefault="00CA543A" w:rsidP="00CA543A">
      <w:pPr>
        <w:pStyle w:val="a3"/>
        <w:rPr>
          <w:rFonts w:ascii="Times New Roman" w:hAnsi="Times New Roman" w:cs="Times New Roman"/>
          <w:color w:val="3C4043"/>
          <w:spacing w:val="3"/>
          <w:sz w:val="28"/>
          <w:szCs w:val="28"/>
        </w:rPr>
      </w:pPr>
    </w:p>
    <w:p w14:paraId="322A42B1" w14:textId="7980C95F" w:rsidR="00CA543A" w:rsidRPr="009A1DA2" w:rsidRDefault="00CA543A" w:rsidP="00CA54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>Англійська мова (ІІ підгрупа)</w:t>
      </w:r>
    </w:p>
    <w:p w14:paraId="5CBA2B75" w14:textId="7FCE8C1E" w:rsidR="00CA543A" w:rsidRPr="009A1DA2" w:rsidRDefault="00CA543A" w:rsidP="00CA543A">
      <w:pPr>
        <w:pStyle w:val="a3"/>
        <w:rPr>
          <w:rFonts w:ascii="Times New Roman" w:hAnsi="Times New Roman" w:cs="Times New Roman"/>
          <w:color w:val="3C4043"/>
          <w:spacing w:val="3"/>
          <w:sz w:val="28"/>
          <w:szCs w:val="28"/>
        </w:rPr>
      </w:pPr>
      <w:proofErr w:type="spellStart"/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>Ex</w:t>
      </w:r>
      <w:proofErr w:type="spellEnd"/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 xml:space="preserve"> 1 p 8 </w:t>
      </w:r>
      <w:proofErr w:type="spellStart"/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>чит</w:t>
      </w:r>
      <w:proofErr w:type="spellEnd"/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 xml:space="preserve">, </w:t>
      </w:r>
      <w:proofErr w:type="spellStart"/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>перекл</w:t>
      </w:r>
      <w:proofErr w:type="spellEnd"/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 xml:space="preserve">. </w:t>
      </w:r>
      <w:proofErr w:type="spellStart"/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>Ex</w:t>
      </w:r>
      <w:proofErr w:type="spellEnd"/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 xml:space="preserve"> 2,3,4 p 9 усно табл. </w:t>
      </w:r>
      <w:proofErr w:type="spellStart"/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>Remember</w:t>
      </w:r>
      <w:proofErr w:type="spellEnd"/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 xml:space="preserve"> </w:t>
      </w:r>
      <w:proofErr w:type="spellStart"/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>ст</w:t>
      </w:r>
      <w:proofErr w:type="spellEnd"/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 xml:space="preserve"> 9 повторити </w:t>
      </w:r>
      <w:proofErr w:type="spellStart"/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>Ex</w:t>
      </w:r>
      <w:proofErr w:type="spellEnd"/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 xml:space="preserve"> 1 p 10 </w:t>
      </w:r>
      <w:proofErr w:type="spellStart"/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>чит</w:t>
      </w:r>
      <w:proofErr w:type="spellEnd"/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 xml:space="preserve">, </w:t>
      </w:r>
      <w:proofErr w:type="spellStart"/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>перекл</w:t>
      </w:r>
      <w:proofErr w:type="spellEnd"/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 xml:space="preserve">. </w:t>
      </w:r>
      <w:proofErr w:type="spellStart"/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>табл</w:t>
      </w:r>
      <w:proofErr w:type="spellEnd"/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 xml:space="preserve"> </w:t>
      </w:r>
      <w:proofErr w:type="spellStart"/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>Remember</w:t>
      </w:r>
      <w:proofErr w:type="spellEnd"/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 xml:space="preserve"> </w:t>
      </w:r>
      <w:proofErr w:type="spellStart"/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>ст</w:t>
      </w:r>
      <w:proofErr w:type="spellEnd"/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 xml:space="preserve"> 11 повторити </w:t>
      </w:r>
      <w:proofErr w:type="spellStart"/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>Ex</w:t>
      </w:r>
      <w:proofErr w:type="spellEnd"/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 xml:space="preserve"> 2,3 p 11 усно</w:t>
      </w:r>
    </w:p>
    <w:p w14:paraId="31E2569B" w14:textId="53214DF3" w:rsidR="00CA543A" w:rsidRPr="009A1DA2" w:rsidRDefault="00CA543A" w:rsidP="00CA543A">
      <w:pPr>
        <w:pStyle w:val="a3"/>
        <w:rPr>
          <w:rFonts w:ascii="Times New Roman" w:hAnsi="Times New Roman" w:cs="Times New Roman"/>
          <w:color w:val="3C4043"/>
          <w:spacing w:val="3"/>
          <w:sz w:val="28"/>
          <w:szCs w:val="28"/>
        </w:rPr>
      </w:pPr>
    </w:p>
    <w:p w14:paraId="3FB854B8" w14:textId="49EBCFD6" w:rsidR="00CA543A" w:rsidRPr="009A1DA2" w:rsidRDefault="00CA543A" w:rsidP="00CA54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>Інформатика (І підгрупа)</w:t>
      </w:r>
    </w:p>
    <w:p w14:paraId="7691118A" w14:textId="1211D784" w:rsidR="00CA543A" w:rsidRPr="009A1DA2" w:rsidRDefault="00CA543A" w:rsidP="00CA54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DA2">
        <w:rPr>
          <w:rFonts w:ascii="Times New Roman" w:hAnsi="Times New Roman" w:cs="Times New Roman"/>
          <w:sz w:val="28"/>
          <w:szCs w:val="28"/>
        </w:rPr>
        <w:t>Домашнє завдання з інформатики: опрацювати параграф 1.1 та виконати завдання 4,6 на ст.15</w:t>
      </w:r>
    </w:p>
    <w:p w14:paraId="5185983A" w14:textId="0D2DC888" w:rsidR="00CA543A" w:rsidRPr="009A1DA2" w:rsidRDefault="00CA543A" w:rsidP="00CA543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072CC9E" w14:textId="70D7DC38" w:rsidR="00CA543A" w:rsidRPr="009A1DA2" w:rsidRDefault="00CA543A" w:rsidP="00CA54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1DA2">
        <w:rPr>
          <w:rFonts w:ascii="Times New Roman" w:hAnsi="Times New Roman" w:cs="Times New Roman"/>
          <w:sz w:val="28"/>
          <w:szCs w:val="28"/>
        </w:rPr>
        <w:t>Інформатика (ІІ підгрупа)</w:t>
      </w:r>
    </w:p>
    <w:p w14:paraId="2428350D" w14:textId="36DFDC7C" w:rsidR="00CA543A" w:rsidRPr="009A1DA2" w:rsidRDefault="00CA543A" w:rsidP="00CA543A">
      <w:pPr>
        <w:pStyle w:val="a3"/>
        <w:rPr>
          <w:rFonts w:ascii="Times New Roman" w:hAnsi="Times New Roman" w:cs="Times New Roman"/>
          <w:color w:val="3C4043"/>
          <w:spacing w:val="3"/>
          <w:sz w:val="28"/>
          <w:szCs w:val="28"/>
        </w:rPr>
      </w:pPr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>Тема: Безпека життєдіяльності при роботі з комп'ютером. Інформація, дані, повідомлення. 1. Опрацювати §1.1, ст. 6-16. 2. Виконати завдання 4 і 6, ст. 15-16.</w:t>
      </w:r>
    </w:p>
    <w:p w14:paraId="451A5A36" w14:textId="1F03A94E" w:rsidR="00CA543A" w:rsidRPr="009A1DA2" w:rsidRDefault="00CA543A" w:rsidP="00CA543A">
      <w:pPr>
        <w:pStyle w:val="a3"/>
        <w:rPr>
          <w:rFonts w:ascii="Times New Roman" w:hAnsi="Times New Roman" w:cs="Times New Roman"/>
          <w:color w:val="3C4043"/>
          <w:spacing w:val="3"/>
          <w:sz w:val="28"/>
          <w:szCs w:val="28"/>
        </w:rPr>
      </w:pPr>
    </w:p>
    <w:p w14:paraId="76028500" w14:textId="77777777" w:rsidR="00CA543A" w:rsidRPr="009A1DA2" w:rsidRDefault="00CA543A" w:rsidP="00CA54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>Фізична культура</w:t>
      </w:r>
    </w:p>
    <w:p w14:paraId="548A25A0" w14:textId="18F6AC4D" w:rsidR="00CA543A" w:rsidRPr="009A1DA2" w:rsidRDefault="00CA543A" w:rsidP="00CA54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DA2">
        <w:rPr>
          <w:rStyle w:val="nje5zd"/>
          <w:rFonts w:ascii="Times New Roman" w:hAnsi="Times New Roman" w:cs="Times New Roman"/>
          <w:color w:val="3C4043"/>
          <w:spacing w:val="3"/>
          <w:sz w:val="28"/>
          <w:szCs w:val="28"/>
        </w:rPr>
        <w:lastRenderedPageBreak/>
        <w:t xml:space="preserve">Запам’ятати та дотримуватися правил техніки безпеки під час занять легкою атлетикою. </w:t>
      </w:r>
      <w:hyperlink r:id="rId5" w:tgtFrame="_blank" w:history="1">
        <w:r w:rsidRPr="009A1DA2">
          <w:rPr>
            <w:rStyle w:val="a4"/>
            <w:rFonts w:ascii="Times New Roman" w:hAnsi="Times New Roman" w:cs="Times New Roman"/>
            <w:spacing w:val="3"/>
            <w:sz w:val="28"/>
            <w:szCs w:val="28"/>
          </w:rPr>
          <w:t>https://naurok.com.ua/prezentaciya-pravila-tehniki-bezpeki-pid-chas-zanyat-legkoyu-atletikoyu-86342.html</w:t>
        </w:r>
      </w:hyperlink>
      <w:r w:rsidRPr="009A1DA2">
        <w:rPr>
          <w:rStyle w:val="nje5zd"/>
          <w:rFonts w:ascii="Times New Roman" w:hAnsi="Times New Roman" w:cs="Times New Roman"/>
          <w:color w:val="3C4043"/>
          <w:spacing w:val="3"/>
          <w:sz w:val="28"/>
          <w:szCs w:val="28"/>
        </w:rPr>
        <w:t xml:space="preserve"> 2.Ранкова </w:t>
      </w:r>
      <w:proofErr w:type="spellStart"/>
      <w:r w:rsidRPr="009A1DA2">
        <w:rPr>
          <w:rStyle w:val="nje5zd"/>
          <w:rFonts w:ascii="Times New Roman" w:hAnsi="Times New Roman" w:cs="Times New Roman"/>
          <w:color w:val="3C4043"/>
          <w:spacing w:val="3"/>
          <w:sz w:val="28"/>
          <w:szCs w:val="28"/>
        </w:rPr>
        <w:t>руханка</w:t>
      </w:r>
      <w:proofErr w:type="spellEnd"/>
      <w:r w:rsidRPr="009A1DA2">
        <w:rPr>
          <w:rStyle w:val="nje5zd"/>
          <w:rFonts w:ascii="Times New Roman" w:hAnsi="Times New Roman" w:cs="Times New Roman"/>
          <w:color w:val="3C4043"/>
          <w:spacing w:val="3"/>
          <w:sz w:val="28"/>
          <w:szCs w:val="28"/>
        </w:rPr>
        <w:t xml:space="preserve"> . </w:t>
      </w:r>
      <w:hyperlink r:id="rId6" w:tgtFrame="_blank" w:history="1">
        <w:r w:rsidRPr="009A1DA2">
          <w:rPr>
            <w:rStyle w:val="a4"/>
            <w:rFonts w:ascii="Times New Roman" w:hAnsi="Times New Roman" w:cs="Times New Roman"/>
            <w:spacing w:val="3"/>
            <w:sz w:val="28"/>
            <w:szCs w:val="28"/>
          </w:rPr>
          <w:t>https://www.youtube.com/watch?v=pcLMi59Pqhw&amp;app=desktop</w:t>
        </w:r>
      </w:hyperlink>
      <w:r w:rsidRPr="009A1DA2">
        <w:rPr>
          <w:rStyle w:val="nje5zd"/>
          <w:rFonts w:ascii="Times New Roman" w:hAnsi="Times New Roman" w:cs="Times New Roman"/>
          <w:color w:val="3C4043"/>
          <w:spacing w:val="3"/>
          <w:sz w:val="28"/>
          <w:szCs w:val="28"/>
        </w:rPr>
        <w:t xml:space="preserve"> 3. Переглянути . </w:t>
      </w:r>
      <w:hyperlink r:id="rId7" w:tgtFrame="_blank" w:history="1">
        <w:r w:rsidRPr="009A1DA2">
          <w:rPr>
            <w:rStyle w:val="a4"/>
            <w:rFonts w:ascii="Times New Roman" w:hAnsi="Times New Roman" w:cs="Times New Roman"/>
            <w:spacing w:val="3"/>
            <w:sz w:val="28"/>
            <w:szCs w:val="28"/>
          </w:rPr>
          <w:t>https://vseosvita.ua/library/prezentacia-na-temu-legka-atletika-sucasnist-235311.html</w:t>
        </w:r>
      </w:hyperlink>
    </w:p>
    <w:p w14:paraId="4A3CB7E0" w14:textId="1666E52B" w:rsidR="00CA543A" w:rsidRPr="009A1DA2" w:rsidRDefault="00CA543A" w:rsidP="00CA543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4725F78" w14:textId="5DAF4162" w:rsidR="00CA543A" w:rsidRPr="009A1DA2" w:rsidRDefault="00CA543A" w:rsidP="00CA54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1DA2">
        <w:rPr>
          <w:rFonts w:ascii="Times New Roman" w:hAnsi="Times New Roman" w:cs="Times New Roman"/>
          <w:sz w:val="28"/>
          <w:szCs w:val="28"/>
        </w:rPr>
        <w:t>Основи здоров’я</w:t>
      </w:r>
    </w:p>
    <w:p w14:paraId="276C46A9" w14:textId="3A378977" w:rsidR="00CA543A" w:rsidRPr="009A1DA2" w:rsidRDefault="00CA543A" w:rsidP="00CA543A">
      <w:pPr>
        <w:pStyle w:val="a3"/>
        <w:rPr>
          <w:rFonts w:ascii="Times New Roman" w:hAnsi="Times New Roman" w:cs="Times New Roman"/>
          <w:color w:val="3C4043"/>
          <w:spacing w:val="3"/>
          <w:sz w:val="28"/>
          <w:szCs w:val="28"/>
        </w:rPr>
      </w:pPr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 xml:space="preserve">Завести зошит на 12 аркушів в клітинку. </w:t>
      </w:r>
      <w:proofErr w:type="spellStart"/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>Покищо</w:t>
      </w:r>
      <w:proofErr w:type="spellEnd"/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 xml:space="preserve"> не підписувати. Написати дату і тему першого уроку. </w:t>
      </w:r>
      <w:proofErr w:type="spellStart"/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>Д.з</w:t>
      </w:r>
      <w:proofErr w:type="spellEnd"/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>.: параграф 1, прочитати; потренуватися вимірювати температуру тіла людини (під наглядом дорослих).</w:t>
      </w:r>
    </w:p>
    <w:p w14:paraId="7FA1666E" w14:textId="6DE37FBF" w:rsidR="00CA543A" w:rsidRPr="009A1DA2" w:rsidRDefault="00CA543A" w:rsidP="00CA543A">
      <w:pPr>
        <w:pStyle w:val="a3"/>
        <w:rPr>
          <w:rFonts w:ascii="Times New Roman" w:hAnsi="Times New Roman" w:cs="Times New Roman"/>
          <w:color w:val="3C4043"/>
          <w:spacing w:val="3"/>
          <w:sz w:val="28"/>
          <w:szCs w:val="28"/>
        </w:rPr>
      </w:pPr>
    </w:p>
    <w:p w14:paraId="4BA8B0E8" w14:textId="690CE45D" w:rsidR="00CA543A" w:rsidRPr="009A1DA2" w:rsidRDefault="00CA543A" w:rsidP="00CA54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>Трудове навчання</w:t>
      </w:r>
      <w:r w:rsidR="009A1DA2"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 xml:space="preserve"> дівчата</w:t>
      </w:r>
    </w:p>
    <w:p w14:paraId="0267FF94" w14:textId="2475E914" w:rsidR="00CA543A" w:rsidRPr="009A1DA2" w:rsidRDefault="00CA543A" w:rsidP="00CA543A">
      <w:pPr>
        <w:pStyle w:val="a3"/>
        <w:rPr>
          <w:rFonts w:ascii="Times New Roman" w:hAnsi="Times New Roman" w:cs="Times New Roman"/>
          <w:color w:val="3C4043"/>
          <w:spacing w:val="3"/>
          <w:sz w:val="28"/>
          <w:szCs w:val="28"/>
        </w:rPr>
      </w:pPr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>Вступ. Правила внутрішнього розпорядку в шкільній майстерні. Вступний інструктаж з основи безпеки життєдіяльності. Вибір об’єкта проектування. Планування роботи з виконання проекту.</w:t>
      </w:r>
    </w:p>
    <w:p w14:paraId="5A7B6C45" w14:textId="4BF58242" w:rsidR="00CA543A" w:rsidRPr="009A1DA2" w:rsidRDefault="00CA543A" w:rsidP="00CA543A">
      <w:pPr>
        <w:pStyle w:val="a3"/>
        <w:rPr>
          <w:rFonts w:ascii="Times New Roman" w:hAnsi="Times New Roman" w:cs="Times New Roman"/>
          <w:color w:val="3C4043"/>
          <w:spacing w:val="3"/>
          <w:sz w:val="28"/>
          <w:szCs w:val="28"/>
        </w:rPr>
      </w:pPr>
    </w:p>
    <w:p w14:paraId="24930D19" w14:textId="7B1DB8B6" w:rsidR="00CA543A" w:rsidRPr="009A1DA2" w:rsidRDefault="00CA543A" w:rsidP="00CA543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>Природознавство</w:t>
      </w:r>
    </w:p>
    <w:p w14:paraId="3E44110F" w14:textId="4D8134DD" w:rsidR="00CA543A" w:rsidRPr="009A1DA2" w:rsidRDefault="00CA543A" w:rsidP="00CA543A">
      <w:pPr>
        <w:pStyle w:val="a3"/>
        <w:rPr>
          <w:rFonts w:ascii="Times New Roman" w:hAnsi="Times New Roman" w:cs="Times New Roman"/>
          <w:color w:val="3C4043"/>
          <w:spacing w:val="3"/>
          <w:sz w:val="28"/>
          <w:szCs w:val="28"/>
        </w:rPr>
      </w:pPr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>16.09 Тема: "Науки що вивчають природу" Опрацювати §1. Усно дати відповідь на запитання після параграфа 18.09 Тема: "Джерела знань про природу" Опрацювати §2. Усно дати відповідь на запитання №1 після параграфа</w:t>
      </w:r>
    </w:p>
    <w:p w14:paraId="70D5EAF5" w14:textId="59A3AFB0" w:rsidR="00CA543A" w:rsidRPr="009A1DA2" w:rsidRDefault="00CA543A" w:rsidP="00CA543A">
      <w:pPr>
        <w:pStyle w:val="a3"/>
        <w:rPr>
          <w:rFonts w:ascii="Times New Roman" w:hAnsi="Times New Roman" w:cs="Times New Roman"/>
          <w:color w:val="3C4043"/>
          <w:spacing w:val="3"/>
          <w:sz w:val="28"/>
          <w:szCs w:val="28"/>
        </w:rPr>
      </w:pPr>
    </w:p>
    <w:p w14:paraId="7797E859" w14:textId="51192B62" w:rsidR="00CA543A" w:rsidRPr="009A1DA2" w:rsidRDefault="00CA543A" w:rsidP="00CA543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>Математика</w:t>
      </w:r>
    </w:p>
    <w:p w14:paraId="4DA2260B" w14:textId="45D4B1D5" w:rsidR="00CA543A" w:rsidRPr="009A1DA2" w:rsidRDefault="00CA543A" w:rsidP="00CA543A">
      <w:pPr>
        <w:pStyle w:val="a3"/>
        <w:rPr>
          <w:rFonts w:ascii="Times New Roman" w:hAnsi="Times New Roman" w:cs="Times New Roman"/>
          <w:color w:val="3C4043"/>
          <w:spacing w:val="3"/>
          <w:sz w:val="28"/>
          <w:szCs w:val="28"/>
        </w:rPr>
      </w:pPr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>16.09 Тема: "Науки що вивчають природу" Опрацювати §1. Усно дати відповідь на запитання після параграфа 18.09 Тема: "Джерела знань про природу" Опрацювати §2. Усно дати відповідь на запитання №1 після параграфа</w:t>
      </w:r>
    </w:p>
    <w:p w14:paraId="0BB70688" w14:textId="07825432" w:rsidR="00CA543A" w:rsidRPr="009A1DA2" w:rsidRDefault="00CA543A" w:rsidP="00CA543A">
      <w:pPr>
        <w:pStyle w:val="a3"/>
        <w:rPr>
          <w:rFonts w:ascii="Times New Roman" w:hAnsi="Times New Roman" w:cs="Times New Roman"/>
          <w:color w:val="3C4043"/>
          <w:spacing w:val="3"/>
          <w:sz w:val="28"/>
          <w:szCs w:val="28"/>
        </w:rPr>
      </w:pPr>
    </w:p>
    <w:p w14:paraId="2DE4ABE7" w14:textId="743C5D95" w:rsidR="00CA543A" w:rsidRPr="009A1DA2" w:rsidRDefault="00CA543A" w:rsidP="00CA543A">
      <w:pPr>
        <w:pStyle w:val="a3"/>
        <w:rPr>
          <w:rFonts w:ascii="Times New Roman" w:hAnsi="Times New Roman" w:cs="Times New Roman"/>
          <w:color w:val="3C4043"/>
          <w:spacing w:val="3"/>
          <w:sz w:val="28"/>
          <w:szCs w:val="28"/>
        </w:rPr>
      </w:pPr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 xml:space="preserve">Тема: Цифри. Десятковий запис натуральних чисел </w:t>
      </w:r>
      <w:proofErr w:type="spellStart"/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>Відеозустріч</w:t>
      </w:r>
      <w:proofErr w:type="spellEnd"/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 xml:space="preserve"> в </w:t>
      </w:r>
      <w:proofErr w:type="spellStart"/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>Google</w:t>
      </w:r>
      <w:proofErr w:type="spellEnd"/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 xml:space="preserve"> </w:t>
      </w:r>
      <w:proofErr w:type="spellStart"/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>Meet</w:t>
      </w:r>
      <w:proofErr w:type="spellEnd"/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 xml:space="preserve"> відбудеться о 12:00 год за посиланням, прикріпленим нижче. Домашнє завдання 1. Опрацювати §1, п.2. 2. Виконати письмово №21, 24, 31. Хто бажає може ще раз переглянути по даній темі </w:t>
      </w:r>
      <w:proofErr w:type="spellStart"/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>відеоурок</w:t>
      </w:r>
      <w:proofErr w:type="spellEnd"/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>, який прикріплено нижче.</w:t>
      </w:r>
    </w:p>
    <w:p w14:paraId="4ADF15C3" w14:textId="6B52C4C3" w:rsidR="00CA543A" w:rsidRPr="009A1DA2" w:rsidRDefault="00CA543A" w:rsidP="00CA543A">
      <w:pPr>
        <w:pStyle w:val="a3"/>
        <w:rPr>
          <w:rFonts w:ascii="Times New Roman" w:hAnsi="Times New Roman" w:cs="Times New Roman"/>
          <w:color w:val="3C4043"/>
          <w:spacing w:val="3"/>
          <w:sz w:val="28"/>
          <w:szCs w:val="28"/>
        </w:rPr>
      </w:pPr>
    </w:p>
    <w:p w14:paraId="61534E65" w14:textId="6F0AD6E0" w:rsidR="00CA543A" w:rsidRPr="009A1DA2" w:rsidRDefault="00CA543A" w:rsidP="00CA543A">
      <w:pPr>
        <w:pStyle w:val="a3"/>
        <w:rPr>
          <w:rFonts w:ascii="Times New Roman" w:hAnsi="Times New Roman" w:cs="Times New Roman"/>
          <w:color w:val="3C4043"/>
          <w:spacing w:val="3"/>
          <w:sz w:val="28"/>
          <w:szCs w:val="28"/>
        </w:rPr>
      </w:pPr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 xml:space="preserve">Тема: Відрізок. Довжина відрізка </w:t>
      </w:r>
      <w:proofErr w:type="spellStart"/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>Відеозустріч</w:t>
      </w:r>
      <w:proofErr w:type="spellEnd"/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 xml:space="preserve"> в </w:t>
      </w:r>
      <w:proofErr w:type="spellStart"/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>Google</w:t>
      </w:r>
      <w:proofErr w:type="spellEnd"/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 xml:space="preserve"> </w:t>
      </w:r>
      <w:proofErr w:type="spellStart"/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>Meet</w:t>
      </w:r>
      <w:proofErr w:type="spellEnd"/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 xml:space="preserve"> відбудеться о 09:00 год за посиланням, прикріпленим нижче. Домашнє завдання 1. Опрацювати §1, п.3. 2. Виконати письмово №46, 51, 55. Хто бажає може ще раз переглянути по даній темі </w:t>
      </w:r>
      <w:proofErr w:type="spellStart"/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>відеоурок</w:t>
      </w:r>
      <w:proofErr w:type="spellEnd"/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>, який прикріплено нижче.</w:t>
      </w:r>
    </w:p>
    <w:p w14:paraId="0DE23834" w14:textId="3A92DADD" w:rsidR="00CA543A" w:rsidRPr="009A1DA2" w:rsidRDefault="00CA543A" w:rsidP="00CA543A">
      <w:pPr>
        <w:pStyle w:val="a3"/>
        <w:rPr>
          <w:rFonts w:ascii="Times New Roman" w:hAnsi="Times New Roman" w:cs="Times New Roman"/>
          <w:color w:val="3C4043"/>
          <w:spacing w:val="3"/>
          <w:sz w:val="28"/>
          <w:szCs w:val="28"/>
        </w:rPr>
      </w:pPr>
    </w:p>
    <w:p w14:paraId="2EE31E10" w14:textId="018AC44D" w:rsidR="00CA543A" w:rsidRPr="009A1DA2" w:rsidRDefault="00CA543A" w:rsidP="00CA543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A1DA2">
        <w:rPr>
          <w:rFonts w:ascii="Times New Roman" w:hAnsi="Times New Roman" w:cs="Times New Roman"/>
          <w:color w:val="3C4043"/>
          <w:spacing w:val="3"/>
          <w:sz w:val="28"/>
          <w:szCs w:val="28"/>
        </w:rPr>
        <w:t>Образотворче мистецтво</w:t>
      </w:r>
    </w:p>
    <w:p w14:paraId="43997006" w14:textId="50273221" w:rsidR="00CA543A" w:rsidRPr="009A1DA2" w:rsidRDefault="00CA543A" w:rsidP="00CA54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DA2">
        <w:rPr>
          <w:rFonts w:ascii="Times New Roman" w:hAnsi="Times New Roman" w:cs="Times New Roman"/>
          <w:sz w:val="28"/>
          <w:szCs w:val="28"/>
        </w:rPr>
        <w:lastRenderedPageBreak/>
        <w:t xml:space="preserve">14.09 Образотворче мистецтво Тема: Види образотворчого мистецтва .Графіка. Живопис . </w:t>
      </w:r>
      <w:proofErr w:type="spellStart"/>
      <w:r w:rsidRPr="009A1DA2">
        <w:rPr>
          <w:rFonts w:ascii="Times New Roman" w:hAnsi="Times New Roman" w:cs="Times New Roman"/>
          <w:sz w:val="28"/>
          <w:szCs w:val="28"/>
        </w:rPr>
        <w:t>Скульптура.Декоративно</w:t>
      </w:r>
      <w:proofErr w:type="spellEnd"/>
      <w:r w:rsidRPr="009A1DA2">
        <w:rPr>
          <w:rFonts w:ascii="Times New Roman" w:hAnsi="Times New Roman" w:cs="Times New Roman"/>
          <w:sz w:val="28"/>
          <w:szCs w:val="28"/>
        </w:rPr>
        <w:t>-прикладне мистецтво. Переглянути відео за посиланням youtube.com/</w:t>
      </w:r>
      <w:proofErr w:type="spellStart"/>
      <w:r w:rsidRPr="009A1DA2">
        <w:rPr>
          <w:rFonts w:ascii="Times New Roman" w:hAnsi="Times New Roman" w:cs="Times New Roman"/>
          <w:sz w:val="28"/>
          <w:szCs w:val="28"/>
        </w:rPr>
        <w:t>watch?v</w:t>
      </w:r>
      <w:proofErr w:type="spellEnd"/>
      <w:r w:rsidRPr="009A1DA2">
        <w:rPr>
          <w:rFonts w:ascii="Times New Roman" w:hAnsi="Times New Roman" w:cs="Times New Roman"/>
          <w:sz w:val="28"/>
          <w:szCs w:val="28"/>
        </w:rPr>
        <w:t>=_TV7pKJn214 Творче завдання: Виконати малюнок «Мова образотворчого мистецтва» Відвідати художній музей.</w:t>
      </w:r>
    </w:p>
    <w:p w14:paraId="0ABAEE30" w14:textId="405064E1" w:rsidR="00CA543A" w:rsidRPr="009A1DA2" w:rsidRDefault="00CA543A" w:rsidP="00CA543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73AE37A" w14:textId="2341FEB6" w:rsidR="00CA543A" w:rsidRPr="009A1DA2" w:rsidRDefault="00CA543A" w:rsidP="00CA543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A1DA2">
        <w:rPr>
          <w:rFonts w:ascii="Times New Roman" w:hAnsi="Times New Roman" w:cs="Times New Roman"/>
          <w:sz w:val="28"/>
          <w:szCs w:val="28"/>
        </w:rPr>
        <w:t>Музичне мистецтво</w:t>
      </w:r>
    </w:p>
    <w:p w14:paraId="35D54AD5" w14:textId="0462F8F9" w:rsidR="00CA543A" w:rsidRPr="009A1DA2" w:rsidRDefault="00CA543A" w:rsidP="00CA54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DA2">
        <w:rPr>
          <w:rFonts w:ascii="Times New Roman" w:hAnsi="Times New Roman" w:cs="Times New Roman"/>
          <w:sz w:val="28"/>
          <w:szCs w:val="28"/>
        </w:rPr>
        <w:t>Д/З: ознайомитися зі структурою підручника. Прочитати вступ. Творче завдання по темі уроку в кінці теми.</w:t>
      </w:r>
    </w:p>
    <w:p w14:paraId="63F62872" w14:textId="757A7BE5" w:rsidR="00CA543A" w:rsidRPr="009A1DA2" w:rsidRDefault="00CA543A" w:rsidP="00CA543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6F00244" w14:textId="6F5E040B" w:rsidR="00CA543A" w:rsidRPr="009A1DA2" w:rsidRDefault="009A1DA2" w:rsidP="00CA543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A1DA2">
        <w:rPr>
          <w:rFonts w:ascii="Times New Roman" w:hAnsi="Times New Roman" w:cs="Times New Roman"/>
          <w:sz w:val="28"/>
          <w:szCs w:val="28"/>
        </w:rPr>
        <w:t>Зарубіжна література</w:t>
      </w:r>
    </w:p>
    <w:p w14:paraId="04CE1BA0" w14:textId="1EF10BB1" w:rsidR="009A1DA2" w:rsidRPr="009A1DA2" w:rsidRDefault="009A1DA2" w:rsidP="009A1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DA2">
        <w:rPr>
          <w:rFonts w:ascii="Times New Roman" w:hAnsi="Times New Roman" w:cs="Times New Roman"/>
          <w:sz w:val="28"/>
          <w:szCs w:val="28"/>
        </w:rPr>
        <w:t xml:space="preserve">Зарубіжна Урок 1 (15.09.) Роль книги в сучасному житті. </w:t>
      </w:r>
      <w:proofErr w:type="spellStart"/>
      <w:r w:rsidRPr="009A1DA2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9A1DA2">
        <w:rPr>
          <w:rFonts w:ascii="Times New Roman" w:hAnsi="Times New Roman" w:cs="Times New Roman"/>
          <w:sz w:val="28"/>
          <w:szCs w:val="28"/>
        </w:rPr>
        <w:t xml:space="preserve">. 1. Прочитати статтю підручника на ст.8-11. 2. Переглянути відеоматеріал за посиланням. Урок 2. (17.09.) Фольклор . Фольклорні жанри різних народів. </w:t>
      </w:r>
      <w:proofErr w:type="spellStart"/>
      <w:r w:rsidRPr="009A1DA2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9A1DA2">
        <w:rPr>
          <w:rFonts w:ascii="Times New Roman" w:hAnsi="Times New Roman" w:cs="Times New Roman"/>
          <w:sz w:val="28"/>
          <w:szCs w:val="28"/>
        </w:rPr>
        <w:t>. 1. Прочитати матеріал на ст. 11-13. 2. Для охочих: виконати завдання 4 наст.18 (усно).</w:t>
      </w:r>
    </w:p>
    <w:p w14:paraId="205A3A6D" w14:textId="4080391F" w:rsidR="009A1DA2" w:rsidRPr="009A1DA2" w:rsidRDefault="009A1DA2" w:rsidP="009A1DA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21C25B8" w14:textId="5879F077" w:rsidR="009A1DA2" w:rsidRPr="009A1DA2" w:rsidRDefault="009A1DA2" w:rsidP="009A1DA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A1DA2">
        <w:rPr>
          <w:rFonts w:ascii="Times New Roman" w:hAnsi="Times New Roman" w:cs="Times New Roman"/>
          <w:sz w:val="28"/>
          <w:szCs w:val="28"/>
        </w:rPr>
        <w:t>Християнська етика</w:t>
      </w:r>
    </w:p>
    <w:p w14:paraId="590AE3A4" w14:textId="237D006A" w:rsidR="009A1DA2" w:rsidRPr="009A1DA2" w:rsidRDefault="009A1DA2" w:rsidP="009A1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DA2">
        <w:rPr>
          <w:rFonts w:ascii="Times New Roman" w:hAnsi="Times New Roman" w:cs="Times New Roman"/>
          <w:sz w:val="28"/>
          <w:szCs w:val="28"/>
        </w:rPr>
        <w:t xml:space="preserve">Зарубіжна Урок 1 (15.09.) Роль книги в сучасному житті. </w:t>
      </w:r>
      <w:proofErr w:type="spellStart"/>
      <w:r w:rsidRPr="009A1DA2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9A1DA2">
        <w:rPr>
          <w:rFonts w:ascii="Times New Roman" w:hAnsi="Times New Roman" w:cs="Times New Roman"/>
          <w:sz w:val="28"/>
          <w:szCs w:val="28"/>
        </w:rPr>
        <w:t xml:space="preserve">. 1. Прочитати статтю підручника на ст.8-11. 2. Переглянути відеоматеріал за посиланням. Урок 2. (17.09.) Фольклор . Фольклорні жанри різних народів. </w:t>
      </w:r>
      <w:proofErr w:type="spellStart"/>
      <w:r w:rsidRPr="009A1DA2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9A1DA2">
        <w:rPr>
          <w:rFonts w:ascii="Times New Roman" w:hAnsi="Times New Roman" w:cs="Times New Roman"/>
          <w:sz w:val="28"/>
          <w:szCs w:val="28"/>
        </w:rPr>
        <w:t>. 1. Прочитати матеріал на ст. 11-13. 2. Для охочих: виконати завдання 4 наст.18 (усно).</w:t>
      </w:r>
    </w:p>
    <w:p w14:paraId="0D85A978" w14:textId="5BC31498" w:rsidR="009A1DA2" w:rsidRPr="009A1DA2" w:rsidRDefault="009A1DA2" w:rsidP="009A1DA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5F9E74E" w14:textId="0537CE86" w:rsidR="009A1DA2" w:rsidRPr="009A1DA2" w:rsidRDefault="009A1DA2" w:rsidP="009A1DA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A1DA2">
        <w:rPr>
          <w:rFonts w:ascii="Times New Roman" w:hAnsi="Times New Roman" w:cs="Times New Roman"/>
          <w:sz w:val="28"/>
          <w:szCs w:val="28"/>
        </w:rPr>
        <w:t>Трудове навчання хлопці</w:t>
      </w:r>
    </w:p>
    <w:p w14:paraId="48FAAC64" w14:textId="0D3F108A" w:rsidR="009A1DA2" w:rsidRPr="009A1DA2" w:rsidRDefault="009A1DA2" w:rsidP="009A1DA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A1DA2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476A3069" wp14:editId="5F6F1D27">
            <wp:extent cx="6120765" cy="19939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1C8C8" w14:textId="77777777" w:rsidR="00CA543A" w:rsidRPr="009A1DA2" w:rsidRDefault="00CA543A" w:rsidP="00CA543A">
      <w:pPr>
        <w:rPr>
          <w:rFonts w:ascii="Times New Roman" w:hAnsi="Times New Roman" w:cs="Times New Roman"/>
          <w:sz w:val="28"/>
          <w:szCs w:val="28"/>
        </w:rPr>
      </w:pPr>
    </w:p>
    <w:sectPr w:rsidR="00CA543A" w:rsidRPr="009A1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B25E7"/>
    <w:multiLevelType w:val="hybridMultilevel"/>
    <w:tmpl w:val="38EE7F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425A2"/>
    <w:multiLevelType w:val="hybridMultilevel"/>
    <w:tmpl w:val="056E88F0"/>
    <w:lvl w:ilvl="0" w:tplc="86DC111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C4043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A2"/>
    <w:rsid w:val="007925A2"/>
    <w:rsid w:val="008F08AE"/>
    <w:rsid w:val="009A1DA2"/>
    <w:rsid w:val="00CA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B4FB"/>
  <w15:chartTrackingRefBased/>
  <w15:docId w15:val="{177E057F-5FD7-41E4-B3E8-914A030B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43A"/>
    <w:pPr>
      <w:ind w:left="720"/>
      <w:contextualSpacing/>
    </w:pPr>
  </w:style>
  <w:style w:type="character" w:customStyle="1" w:styleId="nje5zd">
    <w:name w:val="nje5zd"/>
    <w:basedOn w:val="a0"/>
    <w:rsid w:val="00CA543A"/>
  </w:style>
  <w:style w:type="character" w:styleId="a4">
    <w:name w:val="Hyperlink"/>
    <w:basedOn w:val="a0"/>
    <w:uiPriority w:val="99"/>
    <w:semiHidden/>
    <w:unhideWhenUsed/>
    <w:rsid w:val="00CA5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vseosvita.ua/library/prezentacia-na-temu-legka-atletika-sucasnist-23531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cLMi59Pqhw&amp;app=desktop" TargetMode="External"/><Relationship Id="rId5" Type="http://schemas.openxmlformats.org/officeDocument/2006/relationships/hyperlink" Target="https://naurok.com.ua/prezentaciya-pravila-tehniki-bezpeki-pid-chas-zanyat-legkoyu-atletikoyu-86342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3368</Words>
  <Characters>1920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Богак</dc:creator>
  <cp:keywords/>
  <dc:description/>
  <cp:lastModifiedBy>Юлія Богак</cp:lastModifiedBy>
  <cp:revision>3</cp:revision>
  <dcterms:created xsi:type="dcterms:W3CDTF">2020-09-16T13:11:00Z</dcterms:created>
  <dcterms:modified xsi:type="dcterms:W3CDTF">2020-09-16T13:23:00Z</dcterms:modified>
</cp:coreProperties>
</file>