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B7" w:rsidRDefault="00D07CB7" w:rsidP="000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B7" w:rsidRPr="001C70DA" w:rsidRDefault="00D07CB7" w:rsidP="00D0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0D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07CB7" w:rsidRPr="001C70DA" w:rsidRDefault="00D07CB7" w:rsidP="00D0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оботи ліцею на 25</w:t>
      </w:r>
      <w:r w:rsidRPr="001C70DA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8-28.08</w:t>
      </w:r>
      <w:r w:rsidRPr="001C70DA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779"/>
        <w:gridCol w:w="4557"/>
        <w:gridCol w:w="1453"/>
        <w:gridCol w:w="86"/>
        <w:gridCol w:w="194"/>
        <w:gridCol w:w="1205"/>
        <w:gridCol w:w="2216"/>
      </w:tblGrid>
      <w:tr w:rsidR="00D07CB7" w:rsidRPr="001C70DA" w:rsidTr="00BF4EEC">
        <w:tc>
          <w:tcPr>
            <w:tcW w:w="779" w:type="dxa"/>
          </w:tcPr>
          <w:p w:rsidR="00D07CB7" w:rsidRPr="001C70DA" w:rsidRDefault="00D07CB7" w:rsidP="005B7D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57" w:type="dxa"/>
          </w:tcPr>
          <w:p w:rsidR="00D07CB7" w:rsidRPr="001C70DA" w:rsidRDefault="00D07CB7" w:rsidP="005B7D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33" w:type="dxa"/>
            <w:gridSpan w:val="3"/>
          </w:tcPr>
          <w:p w:rsidR="00D07CB7" w:rsidRDefault="00D07CB7" w:rsidP="005B7D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</w:p>
          <w:p w:rsidR="00D07CB7" w:rsidRPr="001C70DA" w:rsidRDefault="00D07CB7" w:rsidP="005B7D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205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Місце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216" w:type="dxa"/>
          </w:tcPr>
          <w:p w:rsidR="00D07CB7" w:rsidRPr="001C70DA" w:rsidRDefault="00D07CB7" w:rsidP="005B7D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07CB7" w:rsidRPr="001C70DA" w:rsidTr="00BF4EEC">
        <w:tc>
          <w:tcPr>
            <w:tcW w:w="10490" w:type="dxa"/>
            <w:gridSpan w:val="7"/>
          </w:tcPr>
          <w:p w:rsidR="00D07CB7" w:rsidRPr="001C70DA" w:rsidRDefault="00D07CB7" w:rsidP="005B7DB3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07CB7" w:rsidRPr="001C70DA" w:rsidTr="00BF4EEC">
        <w:tc>
          <w:tcPr>
            <w:tcW w:w="10490" w:type="dxa"/>
            <w:gridSpan w:val="7"/>
          </w:tcPr>
          <w:p w:rsidR="00D07CB7" w:rsidRPr="001C70DA" w:rsidRDefault="00D07CB7" w:rsidP="005B7D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5.08</w:t>
            </w:r>
          </w:p>
        </w:tc>
      </w:tr>
      <w:tr w:rsidR="00D07CB7" w:rsidRPr="001C70DA" w:rsidTr="00BF4EEC">
        <w:tc>
          <w:tcPr>
            <w:tcW w:w="779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dxa"/>
          </w:tcPr>
          <w:p w:rsidR="00D07CB7" w:rsidRPr="001C70DA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приміщень ліцею щодо готовності до навчального року</w:t>
            </w:r>
          </w:p>
        </w:tc>
        <w:tc>
          <w:tcPr>
            <w:tcW w:w="1733" w:type="dxa"/>
            <w:gridSpan w:val="3"/>
          </w:tcPr>
          <w:p w:rsidR="00D07CB7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205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</w:t>
            </w:r>
          </w:p>
        </w:tc>
      </w:tr>
      <w:tr w:rsidR="00D07CB7" w:rsidRPr="001C70DA" w:rsidTr="00BF4EEC">
        <w:tc>
          <w:tcPr>
            <w:tcW w:w="779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7" w:type="dxa"/>
          </w:tcPr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</w:t>
            </w:r>
            <w:r w:rsid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 (голова м/о) у серпне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онлайн-студіях</w:t>
            </w:r>
            <w:r w:rsid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початкових класів,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ГПД;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мови і літ.;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зарубіжної літ.;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географії;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 та екології;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мови;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музичного мистецтва;</w:t>
            </w:r>
          </w:p>
          <w:p w:rsidR="00D07CB7" w:rsidRDefault="00D07CB7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культури;</w:t>
            </w:r>
          </w:p>
          <w:p w:rsidR="00913713" w:rsidRPr="00913713" w:rsidRDefault="00913713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педагоги-організатори;</w:t>
            </w:r>
          </w:p>
          <w:p w:rsidR="00D07CB7" w:rsidRDefault="00D07CB7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 ДУ та ОМ</w:t>
            </w:r>
          </w:p>
          <w:p w:rsidR="003D2175" w:rsidRPr="00D07CB7" w:rsidRDefault="003D2175" w:rsidP="00D0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 еколого-натуралістичного напрямків</w:t>
            </w:r>
          </w:p>
        </w:tc>
        <w:tc>
          <w:tcPr>
            <w:tcW w:w="1733" w:type="dxa"/>
            <w:gridSpan w:val="3"/>
          </w:tcPr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D07CB7" w:rsidRDefault="00913713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0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3D2175" w:rsidRPr="001C70DA" w:rsidRDefault="003D217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205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Default="00D07CB7" w:rsidP="003D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75" w:rsidRDefault="003D2175" w:rsidP="003D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75" w:rsidRDefault="003D2175" w:rsidP="003D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75" w:rsidRDefault="003D2175" w:rsidP="003D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75" w:rsidRPr="003D2175" w:rsidRDefault="003D2175" w:rsidP="003D21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CB7" w:rsidRPr="00EC5905" w:rsidTr="00BF4EEC">
        <w:tc>
          <w:tcPr>
            <w:tcW w:w="779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57" w:type="dxa"/>
          </w:tcPr>
          <w:p w:rsidR="00D07CB7" w:rsidRPr="003D2175" w:rsidRDefault="00EC590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Батьківські збори, 1-А, 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3" w:type="dxa"/>
            <w:gridSpan w:val="3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</w:tcPr>
          <w:p w:rsidR="00D07CB7" w:rsidRPr="001C70DA" w:rsidRDefault="00EC590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216" w:type="dxa"/>
          </w:tcPr>
          <w:p w:rsidR="00BF4EEC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Бартків Н.Л.</w:t>
            </w:r>
          </w:p>
          <w:p w:rsidR="00D07CB7" w:rsidRDefault="00EC590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  <w:p w:rsidR="00EC5905" w:rsidRPr="001C70DA" w:rsidRDefault="00EC590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С.Р.</w:t>
            </w:r>
          </w:p>
        </w:tc>
      </w:tr>
      <w:tr w:rsidR="000A7BC5" w:rsidRPr="00EC5905" w:rsidTr="00BF4EEC">
        <w:tc>
          <w:tcPr>
            <w:tcW w:w="779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gridSpan w:val="3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B7" w:rsidRPr="001C70DA" w:rsidTr="00BF4EEC">
        <w:tc>
          <w:tcPr>
            <w:tcW w:w="10490" w:type="dxa"/>
            <w:gridSpan w:val="7"/>
          </w:tcPr>
          <w:p w:rsidR="00D07CB7" w:rsidRPr="001C70DA" w:rsidRDefault="00D07CB7" w:rsidP="00BF4E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  <w:r w:rsidR="00BF4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26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</w:t>
            </w:r>
            <w:r w:rsidR="00BF4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</w:tr>
      <w:tr w:rsidR="00D07CB7" w:rsidRPr="001C70DA" w:rsidTr="00BF4EEC">
        <w:tc>
          <w:tcPr>
            <w:tcW w:w="779" w:type="dxa"/>
          </w:tcPr>
          <w:p w:rsidR="00D07CB7" w:rsidRPr="007954A9" w:rsidRDefault="00D07CB7" w:rsidP="005B7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Онлайн-робота команди ліцею в Програмі «Демократична школа»</w:t>
            </w:r>
          </w:p>
        </w:tc>
        <w:tc>
          <w:tcPr>
            <w:tcW w:w="1733" w:type="dxa"/>
            <w:gridSpan w:val="3"/>
          </w:tcPr>
          <w:p w:rsidR="00D07CB7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09.30-13.30</w:t>
            </w:r>
          </w:p>
        </w:tc>
        <w:tc>
          <w:tcPr>
            <w:tcW w:w="1205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B7" w:rsidRPr="001C70DA" w:rsidTr="00BF4EEC">
        <w:tc>
          <w:tcPr>
            <w:tcW w:w="779" w:type="dxa"/>
          </w:tcPr>
          <w:p w:rsidR="00D07CB7" w:rsidRPr="007954A9" w:rsidRDefault="00D07CB7" w:rsidP="005B7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F4EEC" w:rsidRPr="00BF4EEC" w:rsidRDefault="00EC5905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методичних об’</w:t>
            </w:r>
            <w:r w:rsid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днань (початкових класів, </w:t>
            </w:r>
            <w:proofErr w:type="spellStart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ГПД,  </w:t>
            </w:r>
            <w:proofErr w:type="spellStart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мови і літ., зарубіжної літ., математики,  географії, хімії, </w:t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 та екології</w:t>
            </w:r>
            <w:r w:rsidR="00BF4EEC"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мови</w:t>
            </w:r>
            <w:r w:rsidR="00BF4EEC"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C5905" w:rsidRDefault="00EC5905" w:rsidP="00BF4E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  <w:r w:rsid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gridSpan w:val="3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м/о</w:t>
            </w:r>
          </w:p>
        </w:tc>
      </w:tr>
      <w:tr w:rsidR="00D07CB7" w:rsidRPr="001C70DA" w:rsidTr="00BF4EEC">
        <w:tc>
          <w:tcPr>
            <w:tcW w:w="779" w:type="dxa"/>
          </w:tcPr>
          <w:p w:rsidR="00D07CB7" w:rsidRPr="000234A5" w:rsidRDefault="00D07CB7" w:rsidP="005B7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D07CB7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серпневій онлайн-студії </w:t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фізики</w:t>
            </w:r>
          </w:p>
          <w:p w:rsidR="00BF4EEC" w:rsidRPr="001C70DA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gridSpan w:val="3"/>
          </w:tcPr>
          <w:p w:rsidR="00D07CB7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205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Pr="001C70DA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BF4EEC" w:rsidRPr="00BF4EEC" w:rsidTr="00BF4EEC">
        <w:tc>
          <w:tcPr>
            <w:tcW w:w="779" w:type="dxa"/>
          </w:tcPr>
          <w:p w:rsidR="00BF4EEC" w:rsidRPr="000234A5" w:rsidRDefault="00BF4EEC" w:rsidP="005B7D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F4EEC" w:rsidRPr="00BF4EEC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збори, 1-В</w:t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Г, Д</w:t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F4EEC" w:rsidRPr="00BF4EEC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gridSpan w:val="3"/>
          </w:tcPr>
          <w:p w:rsidR="00BF4EEC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</w:tcPr>
          <w:p w:rsidR="00BF4EEC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BF4EEC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Бартків Н.Л.</w:t>
            </w:r>
          </w:p>
          <w:p w:rsidR="00BF4EEC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F4EEC" w:rsidRDefault="00BF4EEC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Іванків Г.С.</w:t>
            </w:r>
          </w:p>
        </w:tc>
      </w:tr>
      <w:tr w:rsidR="000A7BC5" w:rsidRPr="00BF4EEC" w:rsidTr="00BF4EEC">
        <w:tc>
          <w:tcPr>
            <w:tcW w:w="779" w:type="dxa"/>
          </w:tcPr>
          <w:p w:rsidR="000A7BC5" w:rsidRPr="000A7BC5" w:rsidRDefault="000A7BC5" w:rsidP="000A7B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A7BC5" w:rsidRDefault="000A7BC5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gridSpan w:val="3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0A7BC5" w:rsidRDefault="000A7BC5" w:rsidP="00BF4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B7" w:rsidRPr="001C70DA" w:rsidTr="00BF4EEC">
        <w:tc>
          <w:tcPr>
            <w:tcW w:w="10490" w:type="dxa"/>
            <w:gridSpan w:val="7"/>
          </w:tcPr>
          <w:p w:rsidR="00D07CB7" w:rsidRPr="001C70DA" w:rsidRDefault="00D07CB7" w:rsidP="00BF4E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  <w:r w:rsidR="00BF4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27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</w:t>
            </w:r>
            <w:r w:rsidR="00BF4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</w:tr>
      <w:tr w:rsidR="00D07CB7" w:rsidRPr="001C70DA" w:rsidTr="00BF4EEC">
        <w:tc>
          <w:tcPr>
            <w:tcW w:w="779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dxa"/>
          </w:tcPr>
          <w:p w:rsidR="00D07CB7" w:rsidRDefault="00D07CB7" w:rsidP="00D0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Онлайн-робота команди ліцею в Програмі «Демократична школа»</w:t>
            </w:r>
          </w:p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07CB7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09.30-13.30</w:t>
            </w:r>
          </w:p>
        </w:tc>
        <w:tc>
          <w:tcPr>
            <w:tcW w:w="1485" w:type="dxa"/>
            <w:gridSpan w:val="3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4EEC" w:rsidRPr="001C70DA" w:rsidTr="00BF4EEC">
        <w:tc>
          <w:tcPr>
            <w:tcW w:w="779" w:type="dxa"/>
          </w:tcPr>
          <w:p w:rsidR="00BF4EEC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7" w:type="dxa"/>
          </w:tcPr>
          <w:p w:rsidR="00BF4EEC" w:rsidRDefault="00BF4EEC" w:rsidP="00D0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педагогів у серпневих онлайн-студіях </w:t>
            </w:r>
            <w:r w:rsidRPr="00BF4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13713" w:rsidRDefault="000A7BC5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13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A7BC5" w:rsidRDefault="000A7BC5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історії;</w:t>
            </w:r>
          </w:p>
          <w:p w:rsidR="000A7BC5" w:rsidRDefault="000A7BC5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України;</w:t>
            </w:r>
          </w:p>
          <w:p w:rsidR="000A7BC5" w:rsidRDefault="000A7BC5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навчання;</w:t>
            </w:r>
          </w:p>
          <w:p w:rsidR="000A7BC5" w:rsidRDefault="000A7BC5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образотворчого мистецтва;</w:t>
            </w:r>
          </w:p>
          <w:p w:rsidR="000A7BC5" w:rsidRPr="00913713" w:rsidRDefault="000A7BC5" w:rsidP="009137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 здоров’я.</w:t>
            </w:r>
          </w:p>
        </w:tc>
        <w:tc>
          <w:tcPr>
            <w:tcW w:w="1453" w:type="dxa"/>
          </w:tcPr>
          <w:p w:rsidR="00BF4EEC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3713" w:rsidRDefault="00913713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3713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gridSpan w:val="3"/>
          </w:tcPr>
          <w:p w:rsidR="00BF4EEC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BF4EEC" w:rsidRPr="001C70DA" w:rsidRDefault="00BF4EEC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7BC5" w:rsidRPr="001C70DA" w:rsidTr="00BF4EEC">
        <w:tc>
          <w:tcPr>
            <w:tcW w:w="779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A7BC5" w:rsidRPr="00BF4EEC" w:rsidRDefault="000A7BC5" w:rsidP="00D0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gridSpan w:val="3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B7" w:rsidRPr="001C70DA" w:rsidTr="00BF4EEC">
        <w:tc>
          <w:tcPr>
            <w:tcW w:w="779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7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gridSpan w:val="3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B7" w:rsidRPr="001C70DA" w:rsidTr="00BF4EEC">
        <w:tc>
          <w:tcPr>
            <w:tcW w:w="779" w:type="dxa"/>
          </w:tcPr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57" w:type="dxa"/>
          </w:tcPr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gridSpan w:val="3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B7" w:rsidRPr="001C70DA" w:rsidTr="00BF4EEC">
        <w:tc>
          <w:tcPr>
            <w:tcW w:w="10490" w:type="dxa"/>
            <w:gridSpan w:val="7"/>
          </w:tcPr>
          <w:p w:rsidR="00D07CB7" w:rsidRPr="001C70DA" w:rsidRDefault="00D07CB7" w:rsidP="000A7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П’ятниця</w:t>
            </w:r>
            <w:r w:rsidR="000A7B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28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.0</w:t>
            </w:r>
            <w:r w:rsidR="000A7B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</w:tr>
      <w:tr w:rsidR="00D07CB7" w:rsidRPr="001C70DA" w:rsidTr="00BF4EEC">
        <w:tc>
          <w:tcPr>
            <w:tcW w:w="779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gridSpan w:val="2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D07CB7" w:rsidRPr="001C70DA" w:rsidRDefault="00D07CB7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7BC5" w:rsidRPr="001C70DA" w:rsidTr="00BF4EEC">
        <w:tc>
          <w:tcPr>
            <w:tcW w:w="779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557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gridSpan w:val="2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7BC5" w:rsidRPr="001C70DA" w:rsidTr="00BF4EEC">
        <w:tc>
          <w:tcPr>
            <w:tcW w:w="779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gridSpan w:val="2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7BC5" w:rsidRPr="001C70DA" w:rsidTr="00BF4EEC">
        <w:tc>
          <w:tcPr>
            <w:tcW w:w="779" w:type="dxa"/>
          </w:tcPr>
          <w:p w:rsidR="000A7BC5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gridSpan w:val="2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0A7BC5" w:rsidRPr="001C70DA" w:rsidRDefault="000A7BC5" w:rsidP="005B7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7CB7" w:rsidRDefault="00D07CB7" w:rsidP="00D07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CB7" w:rsidRDefault="00D07CB7" w:rsidP="00D07C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7CB7" w:rsidRDefault="00D07CB7" w:rsidP="00D07C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D07CB7" w:rsidRDefault="00D07CB7" w:rsidP="000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B7" w:rsidRDefault="00D07CB7" w:rsidP="000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B7" w:rsidRDefault="00D07CB7" w:rsidP="000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CB7" w:rsidRDefault="00D07CB7" w:rsidP="000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B42" w:rsidRPr="001C70DA" w:rsidRDefault="001C70DA" w:rsidP="000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0D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C70DA" w:rsidRPr="001C70DA" w:rsidRDefault="001C70DA" w:rsidP="00023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1C70DA">
        <w:rPr>
          <w:rFonts w:ascii="Times New Roman" w:hAnsi="Times New Roman" w:cs="Times New Roman"/>
          <w:b/>
          <w:sz w:val="28"/>
          <w:szCs w:val="28"/>
          <w:lang w:val="uk-UA"/>
        </w:rPr>
        <w:t>оботи ліцею на 01.06-05.06.2020 р.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779"/>
        <w:gridCol w:w="4557"/>
        <w:gridCol w:w="1453"/>
        <w:gridCol w:w="86"/>
        <w:gridCol w:w="194"/>
        <w:gridCol w:w="1205"/>
        <w:gridCol w:w="2074"/>
      </w:tblGrid>
      <w:tr w:rsidR="000234A5" w:rsidRPr="001C70DA" w:rsidTr="000234A5">
        <w:tc>
          <w:tcPr>
            <w:tcW w:w="779" w:type="dxa"/>
          </w:tcPr>
          <w:p w:rsidR="000234A5" w:rsidRPr="001C70DA" w:rsidRDefault="000234A5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57" w:type="dxa"/>
          </w:tcPr>
          <w:p w:rsidR="000234A5" w:rsidRPr="001C70DA" w:rsidRDefault="000234A5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33" w:type="dxa"/>
            <w:gridSpan w:val="3"/>
          </w:tcPr>
          <w:p w:rsidR="000234A5" w:rsidRDefault="000234A5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</w:p>
          <w:p w:rsidR="000234A5" w:rsidRPr="001C70DA" w:rsidRDefault="000234A5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205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Місце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074" w:type="dxa"/>
          </w:tcPr>
          <w:p w:rsidR="000234A5" w:rsidRPr="001C70DA" w:rsidRDefault="000234A5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C70DA" w:rsidRPr="001C70DA" w:rsidTr="00E77C70">
        <w:tc>
          <w:tcPr>
            <w:tcW w:w="10348" w:type="dxa"/>
            <w:gridSpan w:val="7"/>
          </w:tcPr>
          <w:p w:rsidR="007954A9" w:rsidRPr="001C70DA" w:rsidRDefault="001C70DA" w:rsidP="007954A9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  <w:r w:rsidR="00023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01.06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dxa"/>
          </w:tcPr>
          <w:p w:rsidR="000234A5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із документацією</w:t>
            </w:r>
          </w:p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 </w:t>
            </w:r>
            <w:proofErr w:type="spellStart"/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  <w:proofErr w:type="spellEnd"/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журнали, табелі, журнали індивідуального навчання, факультативів, індивідуальних занять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гурткової роботи…</w:t>
            </w:r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33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Упродовж дня</w:t>
            </w:r>
          </w:p>
        </w:tc>
        <w:tc>
          <w:tcPr>
            <w:tcW w:w="1205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7954A9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7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Похвальних листів ( 3-4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733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дня</w:t>
            </w:r>
          </w:p>
        </w:tc>
        <w:tc>
          <w:tcPr>
            <w:tcW w:w="1205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кер. 3-4-х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70DA" w:rsidRPr="001C70DA" w:rsidTr="00FD04D9">
        <w:tc>
          <w:tcPr>
            <w:tcW w:w="10348" w:type="dxa"/>
            <w:gridSpan w:val="7"/>
          </w:tcPr>
          <w:p w:rsidR="001C70DA" w:rsidRPr="001C70DA" w:rsidRDefault="001C70DA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Вівторок</w:t>
            </w:r>
            <w:r w:rsidR="00023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02.06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dxa"/>
          </w:tcPr>
          <w:p w:rsidR="000234A5" w:rsidRPr="001C70DA" w:rsidRDefault="000234A5" w:rsidP="004F46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із шкільною документацією </w:t>
            </w:r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 </w:t>
            </w:r>
            <w:proofErr w:type="spellStart"/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</w:t>
            </w:r>
            <w:proofErr w:type="spellEnd"/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журнали, табелі, журнали індивідуального навчання, факультативів, індивідуальних занять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гурткової роботи…</w:t>
            </w:r>
            <w:r w:rsidRPr="00795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33" w:type="dxa"/>
            <w:gridSpan w:val="3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дня</w:t>
            </w:r>
          </w:p>
        </w:tc>
        <w:tc>
          <w:tcPr>
            <w:tcW w:w="1205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кер. 3-11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7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Похвальних листів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733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дня</w:t>
            </w:r>
          </w:p>
        </w:tc>
        <w:tc>
          <w:tcPr>
            <w:tcW w:w="1205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кер. 5-7-х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57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кер. 9-х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3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205" w:type="dxa"/>
          </w:tcPr>
          <w:p w:rsidR="000234A5" w:rsidRPr="001C70DA" w:rsidRDefault="00F2226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23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</w:t>
            </w:r>
            <w:proofErr w:type="spellEnd"/>
            <w:r w:rsidR="00023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дир.</w:t>
            </w:r>
          </w:p>
        </w:tc>
        <w:tc>
          <w:tcPr>
            <w:tcW w:w="2074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1C70DA" w:rsidRPr="001C70DA" w:rsidTr="00D003DB">
        <w:tc>
          <w:tcPr>
            <w:tcW w:w="10348" w:type="dxa"/>
            <w:gridSpan w:val="7"/>
          </w:tcPr>
          <w:p w:rsidR="001C70DA" w:rsidRPr="001C70DA" w:rsidRDefault="001C70DA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  <w:r w:rsidR="00023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03.06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7954A9" w:rsidRDefault="000234A5" w:rsidP="00795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класних журналів</w:t>
            </w:r>
          </w:p>
        </w:tc>
        <w:tc>
          <w:tcPr>
            <w:tcW w:w="1733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дня </w:t>
            </w:r>
          </w:p>
        </w:tc>
        <w:tc>
          <w:tcPr>
            <w:tcW w:w="1205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7954A9" w:rsidRDefault="000234A5" w:rsidP="00795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234A5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комісії з перевірки журналів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3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205" w:type="dxa"/>
          </w:tcPr>
          <w:p w:rsidR="000234A5" w:rsidRPr="001C70DA" w:rsidRDefault="00F2226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323</w:t>
            </w: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0234A5" w:rsidRDefault="000234A5" w:rsidP="000234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Похвальних листів (8,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733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дня</w:t>
            </w:r>
          </w:p>
        </w:tc>
        <w:tc>
          <w:tcPr>
            <w:tcW w:w="1205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кер. 8,10-х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70DA" w:rsidRPr="001C70DA" w:rsidTr="004957FE">
        <w:tc>
          <w:tcPr>
            <w:tcW w:w="10348" w:type="dxa"/>
            <w:gridSpan w:val="7"/>
          </w:tcPr>
          <w:p w:rsidR="001C70DA" w:rsidRPr="001C70DA" w:rsidRDefault="001C70DA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  <w:r w:rsidR="00023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04.06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dxa"/>
          </w:tcPr>
          <w:p w:rsidR="000234A5" w:rsidRPr="001C70DA" w:rsidRDefault="000234A5" w:rsidP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Здача класних журналів </w:t>
            </w:r>
          </w:p>
        </w:tc>
        <w:tc>
          <w:tcPr>
            <w:tcW w:w="1453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кер.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7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класних журналів</w:t>
            </w:r>
          </w:p>
        </w:tc>
        <w:tc>
          <w:tcPr>
            <w:tcW w:w="1453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дня </w:t>
            </w:r>
          </w:p>
        </w:tc>
        <w:tc>
          <w:tcPr>
            <w:tcW w:w="1485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57" w:type="dxa"/>
          </w:tcPr>
          <w:p w:rsidR="000234A5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Здача звітів про навчальні досягнення за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3" w:type="dxa"/>
          </w:tcPr>
          <w:p w:rsidR="000234A5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13.00</w:t>
            </w:r>
          </w:p>
        </w:tc>
        <w:tc>
          <w:tcPr>
            <w:tcW w:w="1485" w:type="dxa"/>
            <w:gridSpan w:val="3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кер.</w:t>
            </w:r>
          </w:p>
        </w:tc>
      </w:tr>
      <w:tr w:rsidR="001C70DA" w:rsidRPr="001C70DA" w:rsidTr="0093376A">
        <w:tc>
          <w:tcPr>
            <w:tcW w:w="10348" w:type="dxa"/>
            <w:gridSpan w:val="7"/>
          </w:tcPr>
          <w:p w:rsidR="001C70DA" w:rsidRPr="001C70DA" w:rsidRDefault="001C70DA" w:rsidP="001C70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70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П’ятниця</w:t>
            </w:r>
            <w:r w:rsidR="00023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05.06</w:t>
            </w:r>
          </w:p>
        </w:tc>
      </w:tr>
      <w:tr w:rsidR="000234A5" w:rsidRPr="001C70DA" w:rsidTr="000234A5">
        <w:tc>
          <w:tcPr>
            <w:tcW w:w="779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7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класних журналів</w:t>
            </w:r>
          </w:p>
        </w:tc>
        <w:tc>
          <w:tcPr>
            <w:tcW w:w="1539" w:type="dxa"/>
            <w:gridSpan w:val="2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0234A5" w:rsidRPr="001C70DA" w:rsidRDefault="00023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кер. </w:t>
            </w:r>
          </w:p>
        </w:tc>
      </w:tr>
    </w:tbl>
    <w:p w:rsidR="001C70DA" w:rsidRDefault="001C70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34A5" w:rsidRDefault="000234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Default="00811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BC6" w:rsidRPr="00811BC6" w:rsidRDefault="00811BC6" w:rsidP="00811B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BC6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811BC6" w:rsidRPr="00811BC6" w:rsidRDefault="00811BC6" w:rsidP="00811B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11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идачі </w:t>
      </w:r>
      <w:proofErr w:type="spellStart"/>
      <w:r w:rsidRPr="00811BC6">
        <w:rPr>
          <w:rFonts w:ascii="Times New Roman" w:hAnsi="Times New Roman" w:cs="Times New Roman"/>
          <w:b/>
          <w:sz w:val="28"/>
          <w:szCs w:val="28"/>
          <w:lang w:val="uk-UA"/>
        </w:rPr>
        <w:t>свідоцтв</w:t>
      </w:r>
      <w:proofErr w:type="spellEnd"/>
      <w:r w:rsidRPr="00811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базову освіту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1701"/>
        <w:gridCol w:w="2111"/>
        <w:gridCol w:w="2136"/>
      </w:tblGrid>
      <w:tr w:rsidR="00811BC6" w:rsidTr="00811BC6">
        <w:tc>
          <w:tcPr>
            <w:tcW w:w="992" w:type="dxa"/>
          </w:tcPr>
          <w:p w:rsidR="00811BC6" w:rsidRP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B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811BC6" w:rsidRP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B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811BC6" w:rsidRP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B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111" w:type="dxa"/>
          </w:tcPr>
          <w:p w:rsidR="00811BC6" w:rsidRP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B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2136" w:type="dxa"/>
          </w:tcPr>
          <w:p w:rsidR="00811BC6" w:rsidRP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11B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11BC6" w:rsidTr="00811BC6">
        <w:tc>
          <w:tcPr>
            <w:tcW w:w="992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 клас</w:t>
            </w:r>
          </w:p>
        </w:tc>
        <w:tc>
          <w:tcPr>
            <w:tcW w:w="1701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2111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 год</w:t>
            </w:r>
          </w:p>
        </w:tc>
        <w:tc>
          <w:tcPr>
            <w:tcW w:w="2136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811BC6" w:rsidTr="00811BC6">
        <w:tc>
          <w:tcPr>
            <w:tcW w:w="992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 клас</w:t>
            </w:r>
          </w:p>
        </w:tc>
        <w:tc>
          <w:tcPr>
            <w:tcW w:w="1701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2111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 год.</w:t>
            </w:r>
          </w:p>
        </w:tc>
        <w:tc>
          <w:tcPr>
            <w:tcW w:w="2136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Г.І.</w:t>
            </w:r>
          </w:p>
        </w:tc>
      </w:tr>
      <w:tr w:rsidR="00811BC6" w:rsidTr="00811BC6">
        <w:tc>
          <w:tcPr>
            <w:tcW w:w="992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701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2111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 год.</w:t>
            </w:r>
          </w:p>
        </w:tc>
        <w:tc>
          <w:tcPr>
            <w:tcW w:w="2136" w:type="dxa"/>
          </w:tcPr>
          <w:p w:rsidR="00811BC6" w:rsidRDefault="00811BC6" w:rsidP="00811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Сеньків С.П.</w:t>
            </w:r>
          </w:p>
        </w:tc>
      </w:tr>
    </w:tbl>
    <w:p w:rsidR="00811BC6" w:rsidRPr="001C70DA" w:rsidRDefault="00811BC6" w:rsidP="00811BC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1BC6" w:rsidRPr="001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D51"/>
    <w:multiLevelType w:val="hybridMultilevel"/>
    <w:tmpl w:val="AEB2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1606"/>
    <w:multiLevelType w:val="hybridMultilevel"/>
    <w:tmpl w:val="1ED651D2"/>
    <w:lvl w:ilvl="0" w:tplc="52CCE6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3"/>
    <w:rsid w:val="000234A5"/>
    <w:rsid w:val="000A7BC5"/>
    <w:rsid w:val="001C70DA"/>
    <w:rsid w:val="00217C5F"/>
    <w:rsid w:val="003D2175"/>
    <w:rsid w:val="004A7C04"/>
    <w:rsid w:val="004F46F1"/>
    <w:rsid w:val="005D5B42"/>
    <w:rsid w:val="007954A9"/>
    <w:rsid w:val="00811BC6"/>
    <w:rsid w:val="008B32C3"/>
    <w:rsid w:val="00913713"/>
    <w:rsid w:val="00BF4EEC"/>
    <w:rsid w:val="00D07CB7"/>
    <w:rsid w:val="00EC5905"/>
    <w:rsid w:val="00F22265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2B98"/>
  <w15:chartTrackingRefBased/>
  <w15:docId w15:val="{746E882A-7639-4868-B763-27713FB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2020-05-27T21:19:00Z</cp:lastPrinted>
  <dcterms:created xsi:type="dcterms:W3CDTF">2020-05-27T11:25:00Z</dcterms:created>
  <dcterms:modified xsi:type="dcterms:W3CDTF">2020-08-18T21:25:00Z</dcterms:modified>
</cp:coreProperties>
</file>