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6E" w:rsidRPr="004F6F31" w:rsidRDefault="0045414B" w:rsidP="0045414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6F31">
        <w:rPr>
          <w:rFonts w:ascii="Times New Roman" w:hAnsi="Times New Roman" w:cs="Times New Roman"/>
          <w:sz w:val="28"/>
          <w:szCs w:val="28"/>
          <w:lang w:val="uk-UA"/>
        </w:rPr>
        <w:t>Графік проведення перевірних (діагностичних) робіт</w:t>
      </w:r>
    </w:p>
    <w:p w:rsidR="0045414B" w:rsidRPr="004F6F31" w:rsidRDefault="0045414B" w:rsidP="0045414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6F31">
        <w:rPr>
          <w:rFonts w:ascii="Times New Roman" w:hAnsi="Times New Roman" w:cs="Times New Roman"/>
          <w:sz w:val="28"/>
          <w:szCs w:val="28"/>
          <w:lang w:val="uk-UA"/>
        </w:rPr>
        <w:t>ліцей №21 м. Івано-Франківська</w:t>
      </w:r>
    </w:p>
    <w:p w:rsidR="004E2A6B" w:rsidRDefault="004E2A6B" w:rsidP="0045414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"/>
        <w:gridCol w:w="1796"/>
        <w:gridCol w:w="1964"/>
        <w:gridCol w:w="2113"/>
        <w:gridCol w:w="1777"/>
        <w:gridCol w:w="1508"/>
        <w:gridCol w:w="1574"/>
        <w:gridCol w:w="1598"/>
        <w:gridCol w:w="1534"/>
      </w:tblGrid>
      <w:tr w:rsidR="006F513C" w:rsidTr="006F513C">
        <w:tc>
          <w:tcPr>
            <w:tcW w:w="922" w:type="dxa"/>
          </w:tcPr>
          <w:p w:rsidR="006F513C" w:rsidRDefault="006F513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796" w:type="dxa"/>
          </w:tcPr>
          <w:p w:rsidR="006F513C" w:rsidRDefault="006F513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964" w:type="dxa"/>
          </w:tcPr>
          <w:p w:rsidR="006F513C" w:rsidRDefault="006F513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113" w:type="dxa"/>
          </w:tcPr>
          <w:p w:rsidR="006F513C" w:rsidRDefault="006F513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контролю</w:t>
            </w:r>
          </w:p>
        </w:tc>
        <w:tc>
          <w:tcPr>
            <w:tcW w:w="1777" w:type="dxa"/>
          </w:tcPr>
          <w:p w:rsidR="006F513C" w:rsidRDefault="006F513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508" w:type="dxa"/>
          </w:tcPr>
          <w:p w:rsidR="006F513C" w:rsidRDefault="006F513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574" w:type="dxa"/>
          </w:tcPr>
          <w:p w:rsidR="006F513C" w:rsidRDefault="006F513C" w:rsidP="004F6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Кінцевий термін подання </w:t>
            </w:r>
          </w:p>
        </w:tc>
        <w:tc>
          <w:tcPr>
            <w:tcW w:w="1598" w:type="dxa"/>
          </w:tcPr>
          <w:p w:rsidR="006F513C" w:rsidRDefault="006F513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Тривалість</w:t>
            </w:r>
          </w:p>
          <w:p w:rsidR="006F513C" w:rsidRDefault="006F513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 роботи</w:t>
            </w:r>
          </w:p>
        </w:tc>
        <w:tc>
          <w:tcPr>
            <w:tcW w:w="1534" w:type="dxa"/>
          </w:tcPr>
          <w:p w:rsidR="006F513C" w:rsidRDefault="006F513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Ресурс</w:t>
            </w:r>
          </w:p>
        </w:tc>
      </w:tr>
      <w:tr w:rsidR="006F513C" w:rsidTr="006F513C">
        <w:tc>
          <w:tcPr>
            <w:tcW w:w="922" w:type="dxa"/>
          </w:tcPr>
          <w:p w:rsidR="006F513C" w:rsidRDefault="006F513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1А</w:t>
            </w:r>
          </w:p>
        </w:tc>
        <w:tc>
          <w:tcPr>
            <w:tcW w:w="1796" w:type="dxa"/>
          </w:tcPr>
          <w:p w:rsidR="006F513C" w:rsidRPr="006F513C" w:rsidRDefault="006F513C" w:rsidP="004541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F51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Труханівська</w:t>
            </w:r>
            <w:proofErr w:type="spellEnd"/>
            <w:r w:rsidRPr="006F51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964" w:type="dxa"/>
          </w:tcPr>
          <w:p w:rsidR="006F513C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  <w:p w:rsidR="00432557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2557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13" w:type="dxa"/>
          </w:tcPr>
          <w:p w:rsidR="006F513C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Чит.вголос</w:t>
            </w:r>
            <w:proofErr w:type="spellEnd"/>
          </w:p>
          <w:p w:rsidR="00432557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2557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Списування</w:t>
            </w:r>
          </w:p>
          <w:p w:rsidR="00432557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Діагн.робота</w:t>
            </w:r>
            <w:proofErr w:type="spellEnd"/>
          </w:p>
        </w:tc>
        <w:tc>
          <w:tcPr>
            <w:tcW w:w="1777" w:type="dxa"/>
          </w:tcPr>
          <w:p w:rsidR="006F513C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22,23.04</w:t>
            </w:r>
          </w:p>
          <w:p w:rsidR="00432557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28-30.04</w:t>
            </w:r>
          </w:p>
          <w:p w:rsidR="00432557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  <w:p w:rsidR="00432557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1508" w:type="dxa"/>
          </w:tcPr>
          <w:p w:rsidR="006F513C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  <w:p w:rsidR="00432557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  <w:p w:rsidR="00432557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  <w:p w:rsidR="00432557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574" w:type="dxa"/>
          </w:tcPr>
          <w:p w:rsidR="006F513C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11.35</w:t>
            </w:r>
          </w:p>
          <w:p w:rsidR="00432557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11.35</w:t>
            </w:r>
          </w:p>
          <w:p w:rsidR="00432557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11.35</w:t>
            </w:r>
          </w:p>
          <w:p w:rsidR="00432557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11.35</w:t>
            </w:r>
          </w:p>
        </w:tc>
        <w:tc>
          <w:tcPr>
            <w:tcW w:w="1598" w:type="dxa"/>
          </w:tcPr>
          <w:p w:rsidR="006F513C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хв.</w:t>
            </w:r>
          </w:p>
          <w:p w:rsidR="00432557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хв.</w:t>
            </w:r>
          </w:p>
          <w:p w:rsidR="00432557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хв.</w:t>
            </w:r>
          </w:p>
          <w:p w:rsidR="00432557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хв.</w:t>
            </w:r>
          </w:p>
        </w:tc>
        <w:tc>
          <w:tcPr>
            <w:tcW w:w="1534" w:type="dxa"/>
          </w:tcPr>
          <w:p w:rsidR="00432557" w:rsidRDefault="00432557" w:rsidP="00432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F513C" w:rsidRDefault="00432557" w:rsidP="00432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6F513C" w:rsidTr="006F513C">
        <w:tc>
          <w:tcPr>
            <w:tcW w:w="922" w:type="dxa"/>
          </w:tcPr>
          <w:p w:rsidR="006F513C" w:rsidRDefault="006F513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</w:t>
            </w:r>
          </w:p>
        </w:tc>
        <w:tc>
          <w:tcPr>
            <w:tcW w:w="1796" w:type="dxa"/>
          </w:tcPr>
          <w:p w:rsidR="006F513C" w:rsidRDefault="006F513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Дреботюк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1964" w:type="dxa"/>
          </w:tcPr>
          <w:p w:rsidR="006F513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13" w:type="dxa"/>
          </w:tcPr>
          <w:p w:rsidR="006F513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Списування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Чит.вголос</w:t>
            </w:r>
            <w:proofErr w:type="spellEnd"/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Діагн.робота</w:t>
            </w:r>
            <w:proofErr w:type="spellEnd"/>
          </w:p>
        </w:tc>
        <w:tc>
          <w:tcPr>
            <w:tcW w:w="1777" w:type="dxa"/>
          </w:tcPr>
          <w:p w:rsidR="006F513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12.05-14.05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1508" w:type="dxa"/>
          </w:tcPr>
          <w:p w:rsidR="006F513C" w:rsidRDefault="00847D5E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  <w:p w:rsidR="00847D5E" w:rsidRDefault="00847D5E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  <w:p w:rsidR="00847D5E" w:rsidRDefault="00847D5E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574" w:type="dxa"/>
          </w:tcPr>
          <w:p w:rsidR="006F513C" w:rsidRDefault="00847D5E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10.35</w:t>
            </w:r>
          </w:p>
          <w:p w:rsidR="00847D5E" w:rsidRDefault="00847D5E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10.35</w:t>
            </w:r>
          </w:p>
          <w:p w:rsidR="00847D5E" w:rsidRDefault="00847D5E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10.35</w:t>
            </w:r>
          </w:p>
        </w:tc>
        <w:tc>
          <w:tcPr>
            <w:tcW w:w="1598" w:type="dxa"/>
          </w:tcPr>
          <w:p w:rsidR="006F513C" w:rsidRDefault="00847D5E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хв.</w:t>
            </w:r>
          </w:p>
          <w:p w:rsidR="00847D5E" w:rsidRDefault="00847D5E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хв.</w:t>
            </w:r>
          </w:p>
          <w:p w:rsidR="00847D5E" w:rsidRDefault="00847D5E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хв.</w:t>
            </w:r>
          </w:p>
        </w:tc>
        <w:tc>
          <w:tcPr>
            <w:tcW w:w="1534" w:type="dxa"/>
          </w:tcPr>
          <w:p w:rsidR="00847D5E" w:rsidRDefault="00847D5E" w:rsidP="00847D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F513C" w:rsidRDefault="00847D5E" w:rsidP="00847D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6F513C" w:rsidTr="006F513C">
        <w:tc>
          <w:tcPr>
            <w:tcW w:w="922" w:type="dxa"/>
          </w:tcPr>
          <w:p w:rsidR="006F513C" w:rsidRDefault="006F513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1В</w:t>
            </w:r>
          </w:p>
        </w:tc>
        <w:tc>
          <w:tcPr>
            <w:tcW w:w="1796" w:type="dxa"/>
          </w:tcPr>
          <w:p w:rsidR="006F513C" w:rsidRDefault="006F513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Пашкевич А.Г.</w:t>
            </w:r>
          </w:p>
        </w:tc>
        <w:tc>
          <w:tcPr>
            <w:tcW w:w="1964" w:type="dxa"/>
          </w:tcPr>
          <w:p w:rsidR="006F513C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  <w:p w:rsidR="00BE273E" w:rsidRDefault="00BE273E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273E" w:rsidRDefault="00FF3DB9" w:rsidP="00BE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13" w:type="dxa"/>
          </w:tcPr>
          <w:p w:rsidR="006F513C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вголос</w:t>
            </w:r>
          </w:p>
          <w:p w:rsidR="00BE273E" w:rsidRDefault="00BE273E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Списування</w:t>
            </w:r>
          </w:p>
          <w:p w:rsidR="00FF3DB9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робота</w:t>
            </w:r>
          </w:p>
        </w:tc>
        <w:tc>
          <w:tcPr>
            <w:tcW w:w="1777" w:type="dxa"/>
          </w:tcPr>
          <w:p w:rsidR="006F513C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28.04-08.05</w:t>
            </w:r>
          </w:p>
          <w:p w:rsidR="00BE273E" w:rsidRDefault="00BE273E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  <w:p w:rsidR="00FF3DB9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1508" w:type="dxa"/>
          </w:tcPr>
          <w:p w:rsidR="006F513C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  <w:p w:rsidR="00FF3DB9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  <w:p w:rsidR="00BE273E" w:rsidRDefault="00BE273E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574" w:type="dxa"/>
          </w:tcPr>
          <w:p w:rsidR="006F513C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11.35</w:t>
            </w:r>
          </w:p>
          <w:p w:rsidR="00FF3DB9" w:rsidRDefault="00FF3DB9" w:rsidP="00FF3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11.35</w:t>
            </w:r>
          </w:p>
          <w:p w:rsidR="00BE273E" w:rsidRDefault="00BE273E" w:rsidP="00FF3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11.35</w:t>
            </w:r>
          </w:p>
        </w:tc>
        <w:tc>
          <w:tcPr>
            <w:tcW w:w="1598" w:type="dxa"/>
          </w:tcPr>
          <w:p w:rsidR="006F513C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хв.</w:t>
            </w:r>
          </w:p>
          <w:p w:rsidR="00FF3DB9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хв.</w:t>
            </w:r>
          </w:p>
          <w:p w:rsidR="00BE273E" w:rsidRDefault="00BE273E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хв.</w:t>
            </w:r>
          </w:p>
        </w:tc>
        <w:tc>
          <w:tcPr>
            <w:tcW w:w="1534" w:type="dxa"/>
          </w:tcPr>
          <w:p w:rsidR="006F513C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F3DB9" w:rsidRPr="00FF3DB9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6F513C" w:rsidTr="006F513C">
        <w:tc>
          <w:tcPr>
            <w:tcW w:w="922" w:type="dxa"/>
          </w:tcPr>
          <w:p w:rsidR="006F513C" w:rsidRDefault="006F513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1Г</w:t>
            </w:r>
          </w:p>
        </w:tc>
        <w:tc>
          <w:tcPr>
            <w:tcW w:w="1796" w:type="dxa"/>
          </w:tcPr>
          <w:p w:rsidR="006F513C" w:rsidRDefault="006F513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Дорикевич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Х.І.</w:t>
            </w:r>
          </w:p>
        </w:tc>
        <w:tc>
          <w:tcPr>
            <w:tcW w:w="1964" w:type="dxa"/>
          </w:tcPr>
          <w:p w:rsidR="006F513C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F3DB9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3DB9" w:rsidRPr="00FF3DB9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13" w:type="dxa"/>
          </w:tcPr>
          <w:p w:rsidR="006F513C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Чит.вголос</w:t>
            </w:r>
            <w:proofErr w:type="spellEnd"/>
          </w:p>
          <w:p w:rsidR="00FF3DB9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Списування</w:t>
            </w:r>
          </w:p>
          <w:p w:rsidR="00FF3DB9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Діагн.робота</w:t>
            </w:r>
            <w:proofErr w:type="spellEnd"/>
          </w:p>
        </w:tc>
        <w:tc>
          <w:tcPr>
            <w:tcW w:w="1777" w:type="dxa"/>
          </w:tcPr>
          <w:p w:rsidR="006F513C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  <w:p w:rsidR="00FF3DB9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</w:t>
            </w:r>
          </w:p>
          <w:p w:rsidR="00FF3DB9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1508" w:type="dxa"/>
          </w:tcPr>
          <w:p w:rsidR="006F513C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  <w:p w:rsidR="00FF3DB9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  <w:p w:rsidR="00FF3DB9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574" w:type="dxa"/>
          </w:tcPr>
          <w:p w:rsidR="006F513C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11.35</w:t>
            </w:r>
          </w:p>
          <w:p w:rsidR="00FF3DB9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11.35</w:t>
            </w:r>
          </w:p>
          <w:p w:rsidR="00FF3DB9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11.35</w:t>
            </w:r>
          </w:p>
        </w:tc>
        <w:tc>
          <w:tcPr>
            <w:tcW w:w="1598" w:type="dxa"/>
          </w:tcPr>
          <w:p w:rsidR="006F513C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хв.</w:t>
            </w:r>
          </w:p>
          <w:p w:rsidR="00FF3DB9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хв.</w:t>
            </w:r>
          </w:p>
          <w:p w:rsidR="00FF3DB9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хв.</w:t>
            </w:r>
          </w:p>
        </w:tc>
        <w:tc>
          <w:tcPr>
            <w:tcW w:w="1534" w:type="dxa"/>
          </w:tcPr>
          <w:p w:rsidR="0068438C" w:rsidRDefault="0068438C" w:rsidP="0068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F513C" w:rsidRDefault="0068438C" w:rsidP="0068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6F513C" w:rsidTr="006F513C">
        <w:tc>
          <w:tcPr>
            <w:tcW w:w="922" w:type="dxa"/>
          </w:tcPr>
          <w:p w:rsidR="006F513C" w:rsidRDefault="006F513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1Д</w:t>
            </w:r>
          </w:p>
        </w:tc>
        <w:tc>
          <w:tcPr>
            <w:tcW w:w="1796" w:type="dxa"/>
          </w:tcPr>
          <w:p w:rsidR="006F513C" w:rsidRDefault="006F513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Грищук Н.С.</w:t>
            </w:r>
          </w:p>
        </w:tc>
        <w:tc>
          <w:tcPr>
            <w:tcW w:w="1964" w:type="dxa"/>
          </w:tcPr>
          <w:p w:rsidR="006F513C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  <w:p w:rsidR="00432557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2557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13" w:type="dxa"/>
          </w:tcPr>
          <w:p w:rsidR="006F513C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Чит.вголос</w:t>
            </w:r>
            <w:proofErr w:type="spellEnd"/>
          </w:p>
          <w:p w:rsidR="00432557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Списування</w:t>
            </w:r>
          </w:p>
          <w:p w:rsidR="00432557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Діагн.робота</w:t>
            </w:r>
            <w:proofErr w:type="spellEnd"/>
          </w:p>
        </w:tc>
        <w:tc>
          <w:tcPr>
            <w:tcW w:w="1777" w:type="dxa"/>
          </w:tcPr>
          <w:p w:rsidR="006F513C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13.05-15.05</w:t>
            </w:r>
          </w:p>
          <w:p w:rsidR="00432557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  <w:p w:rsidR="00432557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1508" w:type="dxa"/>
          </w:tcPr>
          <w:p w:rsidR="006F513C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  <w:p w:rsidR="00432557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  <w:p w:rsidR="00432557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574" w:type="dxa"/>
          </w:tcPr>
          <w:p w:rsidR="006F513C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10.35</w:t>
            </w:r>
          </w:p>
          <w:p w:rsidR="00432557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10.35</w:t>
            </w:r>
          </w:p>
          <w:p w:rsidR="00432557" w:rsidRDefault="00432557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10.35</w:t>
            </w:r>
          </w:p>
        </w:tc>
        <w:tc>
          <w:tcPr>
            <w:tcW w:w="1598" w:type="dxa"/>
          </w:tcPr>
          <w:p w:rsidR="00432557" w:rsidRDefault="00432557" w:rsidP="00432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хв.</w:t>
            </w:r>
          </w:p>
          <w:p w:rsidR="00432557" w:rsidRDefault="00432557" w:rsidP="00432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хв.</w:t>
            </w:r>
          </w:p>
          <w:p w:rsidR="006F513C" w:rsidRDefault="00432557" w:rsidP="00432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хв.</w:t>
            </w:r>
          </w:p>
        </w:tc>
        <w:tc>
          <w:tcPr>
            <w:tcW w:w="1534" w:type="dxa"/>
          </w:tcPr>
          <w:p w:rsidR="00432557" w:rsidRDefault="00432557" w:rsidP="00432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F513C" w:rsidRDefault="00432557" w:rsidP="00432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6F513C" w:rsidTr="006F513C">
        <w:tc>
          <w:tcPr>
            <w:tcW w:w="922" w:type="dxa"/>
          </w:tcPr>
          <w:p w:rsidR="006F513C" w:rsidRDefault="006F513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1796" w:type="dxa"/>
          </w:tcPr>
          <w:p w:rsidR="006F513C" w:rsidRDefault="006F513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Савульян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964" w:type="dxa"/>
          </w:tcPr>
          <w:p w:rsidR="006F513C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  <w:p w:rsidR="00FF3DB9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  <w:p w:rsidR="00FF3DB9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13" w:type="dxa"/>
          </w:tcPr>
          <w:p w:rsidR="006F513C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Диктант</w:t>
            </w:r>
          </w:p>
          <w:p w:rsidR="00FF3DB9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Діагн.робота</w:t>
            </w:r>
            <w:proofErr w:type="spellEnd"/>
          </w:p>
          <w:p w:rsidR="00FF3DB9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Діагн.робота</w:t>
            </w:r>
            <w:proofErr w:type="spellEnd"/>
          </w:p>
        </w:tc>
        <w:tc>
          <w:tcPr>
            <w:tcW w:w="1777" w:type="dxa"/>
          </w:tcPr>
          <w:p w:rsidR="006F513C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</w:t>
            </w:r>
          </w:p>
          <w:p w:rsidR="00FF3DB9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</w:t>
            </w:r>
          </w:p>
          <w:p w:rsidR="00FF3DB9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1508" w:type="dxa"/>
          </w:tcPr>
          <w:p w:rsidR="006F513C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  <w:p w:rsidR="00FF3DB9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  <w:p w:rsidR="00FF3DB9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574" w:type="dxa"/>
          </w:tcPr>
          <w:p w:rsidR="006F513C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11.40</w:t>
            </w:r>
          </w:p>
          <w:p w:rsidR="00FF3DB9" w:rsidRDefault="00FF3DB9" w:rsidP="00FF3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11.40</w:t>
            </w:r>
          </w:p>
          <w:p w:rsidR="00FF3DB9" w:rsidRDefault="00FF3DB9" w:rsidP="00FF3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11.40</w:t>
            </w:r>
          </w:p>
        </w:tc>
        <w:tc>
          <w:tcPr>
            <w:tcW w:w="1598" w:type="dxa"/>
          </w:tcPr>
          <w:p w:rsidR="006F513C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FF3DB9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FF3DB9" w:rsidRDefault="00FF3DB9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</w:tc>
        <w:tc>
          <w:tcPr>
            <w:tcW w:w="1534" w:type="dxa"/>
          </w:tcPr>
          <w:p w:rsidR="0068438C" w:rsidRDefault="0068438C" w:rsidP="0068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F513C" w:rsidRDefault="0068438C" w:rsidP="0068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816BDC" w:rsidRPr="00816BDC" w:rsidTr="006F513C">
        <w:tc>
          <w:tcPr>
            <w:tcW w:w="922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2Б</w:t>
            </w:r>
          </w:p>
        </w:tc>
        <w:tc>
          <w:tcPr>
            <w:tcW w:w="1796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1964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</w:t>
            </w:r>
            <w:proofErr w:type="spellEnd"/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2113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Діагн.робота</w:t>
            </w:r>
            <w:proofErr w:type="spellEnd"/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Діагн.робота</w:t>
            </w:r>
            <w:proofErr w:type="spellEnd"/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Діагн.робота</w:t>
            </w:r>
            <w:proofErr w:type="spellEnd"/>
          </w:p>
        </w:tc>
        <w:tc>
          <w:tcPr>
            <w:tcW w:w="1777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1508" w:type="dxa"/>
          </w:tcPr>
          <w:p w:rsidR="00816BDC" w:rsidRDefault="00816BDC" w:rsidP="00914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  <w:p w:rsidR="00816BDC" w:rsidRDefault="00816BDC" w:rsidP="00914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  <w:p w:rsidR="00816BDC" w:rsidRDefault="00816BDC" w:rsidP="00914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574" w:type="dxa"/>
          </w:tcPr>
          <w:p w:rsidR="00816BDC" w:rsidRDefault="00816BDC" w:rsidP="00914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11.40</w:t>
            </w:r>
          </w:p>
          <w:p w:rsidR="00816BDC" w:rsidRDefault="00816BDC" w:rsidP="00914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11.40</w:t>
            </w:r>
          </w:p>
          <w:p w:rsidR="00816BDC" w:rsidRDefault="00816BDC" w:rsidP="00914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11.40</w:t>
            </w:r>
          </w:p>
        </w:tc>
        <w:tc>
          <w:tcPr>
            <w:tcW w:w="1598" w:type="dxa"/>
          </w:tcPr>
          <w:p w:rsidR="00816BDC" w:rsidRDefault="00816BDC" w:rsidP="00914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914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914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</w:tc>
        <w:tc>
          <w:tcPr>
            <w:tcW w:w="1534" w:type="dxa"/>
          </w:tcPr>
          <w:p w:rsidR="00816BDC" w:rsidRDefault="00816BDC" w:rsidP="00914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16BDC" w:rsidRDefault="00816BDC" w:rsidP="00914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816BDC" w:rsidTr="006F513C">
        <w:tc>
          <w:tcPr>
            <w:tcW w:w="922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2В</w:t>
            </w:r>
          </w:p>
        </w:tc>
        <w:tc>
          <w:tcPr>
            <w:tcW w:w="1796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</w:t>
            </w:r>
          </w:p>
        </w:tc>
        <w:tc>
          <w:tcPr>
            <w:tcW w:w="1964" w:type="dxa"/>
          </w:tcPr>
          <w:p w:rsidR="00816BDC" w:rsidRDefault="00816BDC" w:rsidP="0081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  <w:p w:rsidR="00816BDC" w:rsidRDefault="00816BDC" w:rsidP="0081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</w:t>
            </w:r>
            <w:proofErr w:type="spellEnd"/>
          </w:p>
          <w:p w:rsidR="00816BDC" w:rsidRDefault="00816BDC" w:rsidP="0081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2113" w:type="dxa"/>
          </w:tcPr>
          <w:p w:rsidR="00816BDC" w:rsidRDefault="00816BDC" w:rsidP="0081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Діагн.робота</w:t>
            </w:r>
            <w:proofErr w:type="spellEnd"/>
          </w:p>
          <w:p w:rsidR="00816BDC" w:rsidRDefault="00816BDC" w:rsidP="0081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Діагн.робота</w:t>
            </w:r>
            <w:proofErr w:type="spellEnd"/>
          </w:p>
          <w:p w:rsidR="00816BDC" w:rsidRDefault="00816BDC" w:rsidP="0081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Діагн.робота</w:t>
            </w:r>
            <w:proofErr w:type="spellEnd"/>
          </w:p>
        </w:tc>
        <w:tc>
          <w:tcPr>
            <w:tcW w:w="1777" w:type="dxa"/>
          </w:tcPr>
          <w:p w:rsidR="00816BDC" w:rsidRDefault="00816BDC" w:rsidP="0081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</w:t>
            </w:r>
          </w:p>
          <w:p w:rsidR="00816BDC" w:rsidRDefault="00816BDC" w:rsidP="0081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  <w:p w:rsidR="00816BDC" w:rsidRDefault="00816BDC" w:rsidP="0081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1508" w:type="dxa"/>
          </w:tcPr>
          <w:p w:rsidR="00816BDC" w:rsidRDefault="00816BDC" w:rsidP="00914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  <w:p w:rsidR="00816BDC" w:rsidRDefault="00816BDC" w:rsidP="00914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  <w:p w:rsidR="00816BDC" w:rsidRDefault="00816BDC" w:rsidP="00914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574" w:type="dxa"/>
          </w:tcPr>
          <w:p w:rsidR="00816BDC" w:rsidRDefault="00816BDC" w:rsidP="00914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11.40</w:t>
            </w:r>
          </w:p>
          <w:p w:rsidR="00816BDC" w:rsidRDefault="00816BDC" w:rsidP="00914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11.40</w:t>
            </w:r>
          </w:p>
          <w:p w:rsidR="00816BDC" w:rsidRDefault="00816BDC" w:rsidP="00914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11.40</w:t>
            </w:r>
          </w:p>
        </w:tc>
        <w:tc>
          <w:tcPr>
            <w:tcW w:w="1598" w:type="dxa"/>
          </w:tcPr>
          <w:p w:rsidR="00816BDC" w:rsidRDefault="00816BDC" w:rsidP="00914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914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914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</w:tc>
        <w:tc>
          <w:tcPr>
            <w:tcW w:w="1534" w:type="dxa"/>
          </w:tcPr>
          <w:p w:rsidR="00816BDC" w:rsidRDefault="00816BDC" w:rsidP="00914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16BDC" w:rsidRDefault="00816BDC" w:rsidP="00914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816BDC" w:rsidTr="006F513C">
        <w:tc>
          <w:tcPr>
            <w:tcW w:w="922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2Г</w:t>
            </w:r>
          </w:p>
        </w:tc>
        <w:tc>
          <w:tcPr>
            <w:tcW w:w="1796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Литвиненко-Попель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964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2113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Мовна тема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Диктант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Діагн.робота</w:t>
            </w:r>
            <w:proofErr w:type="spellEnd"/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Діагн.робота</w:t>
            </w:r>
            <w:proofErr w:type="spellEnd"/>
          </w:p>
        </w:tc>
        <w:tc>
          <w:tcPr>
            <w:tcW w:w="1777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13.05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20.05.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1508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11.00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11.00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574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11.40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11.40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11.40</w:t>
            </w:r>
          </w:p>
        </w:tc>
        <w:tc>
          <w:tcPr>
            <w:tcW w:w="1598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 хв.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 хв.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</w:tc>
        <w:tc>
          <w:tcPr>
            <w:tcW w:w="1534" w:type="dxa"/>
          </w:tcPr>
          <w:p w:rsidR="00816BDC" w:rsidRDefault="00816BDC" w:rsidP="0068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16BDC" w:rsidRDefault="00816BDC" w:rsidP="0068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816BDC" w:rsidTr="006F513C">
        <w:tc>
          <w:tcPr>
            <w:tcW w:w="922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3А</w:t>
            </w:r>
          </w:p>
        </w:tc>
        <w:tc>
          <w:tcPr>
            <w:tcW w:w="1796" w:type="dxa"/>
          </w:tcPr>
          <w:p w:rsidR="00816BDC" w:rsidRDefault="00816BDC" w:rsidP="005D3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 Л.І.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BDC" w:rsidRPr="0068438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8438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Могильницька</w:t>
            </w:r>
            <w:proofErr w:type="spellEnd"/>
            <w:r w:rsidRPr="0068438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О.В.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С.Л.</w:t>
            </w:r>
          </w:p>
        </w:tc>
        <w:tc>
          <w:tcPr>
            <w:tcW w:w="1964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  <w:p w:rsidR="00816BDC" w:rsidRDefault="00816BDC" w:rsidP="0068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Літ.чит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2113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Мовна тема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літ.твор</w:t>
            </w:r>
            <w:proofErr w:type="spellEnd"/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Перев..робота</w:t>
            </w:r>
            <w:proofErr w:type="spellEnd"/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Перев..робота</w:t>
            </w:r>
            <w:proofErr w:type="spellEnd"/>
          </w:p>
          <w:p w:rsidR="00847D5E" w:rsidRDefault="00847D5E" w:rsidP="00847D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читання</w:t>
            </w:r>
          </w:p>
          <w:p w:rsidR="00847D5E" w:rsidRDefault="00847D5E" w:rsidP="00847D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письма</w:t>
            </w:r>
          </w:p>
          <w:p w:rsidR="00816BDC" w:rsidRDefault="00847D5E" w:rsidP="00847D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Говоріння</w:t>
            </w:r>
          </w:p>
        </w:tc>
        <w:tc>
          <w:tcPr>
            <w:tcW w:w="1777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  <w:p w:rsidR="00816BDC" w:rsidRDefault="00816BDC" w:rsidP="0068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  <w:p w:rsidR="00816BDC" w:rsidRDefault="00816BDC" w:rsidP="0068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</w:t>
            </w:r>
          </w:p>
          <w:p w:rsidR="00816BDC" w:rsidRDefault="00816BDC" w:rsidP="0068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  <w:p w:rsidR="00816BDC" w:rsidRDefault="00816BDC" w:rsidP="0068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</w:t>
            </w:r>
          </w:p>
          <w:p w:rsidR="00816BDC" w:rsidRDefault="00816BDC" w:rsidP="0068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</w:t>
            </w:r>
          </w:p>
          <w:p w:rsidR="00816BDC" w:rsidRDefault="00816BDC" w:rsidP="00BE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1508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09.25</w:t>
            </w:r>
          </w:p>
          <w:p w:rsidR="00816BDC" w:rsidRDefault="00816BDC" w:rsidP="0068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08.30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11.35</w:t>
            </w:r>
          </w:p>
        </w:tc>
        <w:tc>
          <w:tcPr>
            <w:tcW w:w="1574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</w:t>
            </w:r>
          </w:p>
          <w:p w:rsidR="00816BDC" w:rsidRDefault="00816BDC" w:rsidP="0068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12.15</w:t>
            </w:r>
          </w:p>
        </w:tc>
        <w:tc>
          <w:tcPr>
            <w:tcW w:w="1598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68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</w:tc>
        <w:tc>
          <w:tcPr>
            <w:tcW w:w="1534" w:type="dxa"/>
          </w:tcPr>
          <w:p w:rsidR="00816BDC" w:rsidRDefault="00816BDC" w:rsidP="0068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16BDC" w:rsidRDefault="00816BDC" w:rsidP="00684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816BDC" w:rsidTr="006F513C">
        <w:tc>
          <w:tcPr>
            <w:tcW w:w="922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3Б</w:t>
            </w:r>
          </w:p>
        </w:tc>
        <w:tc>
          <w:tcPr>
            <w:tcW w:w="1796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У.М.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Шпирун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D3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Могильницька</w:t>
            </w:r>
            <w:proofErr w:type="spellEnd"/>
            <w:r w:rsidRPr="005D3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О.В.</w:t>
            </w:r>
          </w:p>
          <w:p w:rsidR="00816BDC" w:rsidRPr="005D39D3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С.Л.</w:t>
            </w:r>
          </w:p>
        </w:tc>
        <w:tc>
          <w:tcPr>
            <w:tcW w:w="1964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Літ.чит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</w:t>
            </w:r>
            <w:proofErr w:type="spellEnd"/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2113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Мовна тема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літ.твор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Перев.робота</w:t>
            </w:r>
            <w:proofErr w:type="spellEnd"/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Перев.робота</w:t>
            </w:r>
            <w:proofErr w:type="spellEnd"/>
          </w:p>
          <w:p w:rsidR="00847D5E" w:rsidRDefault="00847D5E" w:rsidP="00847D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читання</w:t>
            </w:r>
          </w:p>
          <w:p w:rsidR="00847D5E" w:rsidRDefault="00847D5E" w:rsidP="00847D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письма</w:t>
            </w:r>
          </w:p>
          <w:p w:rsidR="00816BDC" w:rsidRDefault="00847D5E" w:rsidP="00847D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Говоріння</w:t>
            </w:r>
          </w:p>
        </w:tc>
        <w:tc>
          <w:tcPr>
            <w:tcW w:w="1777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1508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09.25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11.35</w:t>
            </w:r>
          </w:p>
          <w:p w:rsidR="00816BDC" w:rsidRDefault="00816BDC" w:rsidP="00BE2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</w:t>
            </w:r>
          </w:p>
        </w:tc>
        <w:tc>
          <w:tcPr>
            <w:tcW w:w="1574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</w:t>
            </w:r>
          </w:p>
        </w:tc>
        <w:tc>
          <w:tcPr>
            <w:tcW w:w="1598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5D3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</w:tc>
        <w:tc>
          <w:tcPr>
            <w:tcW w:w="1534" w:type="dxa"/>
          </w:tcPr>
          <w:p w:rsidR="00816BDC" w:rsidRDefault="00816BDC" w:rsidP="009364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16BDC" w:rsidRDefault="00816BDC" w:rsidP="009364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816BDC" w:rsidTr="006F513C">
        <w:tc>
          <w:tcPr>
            <w:tcW w:w="922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3В</w:t>
            </w:r>
          </w:p>
        </w:tc>
        <w:tc>
          <w:tcPr>
            <w:tcW w:w="1796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Н.М.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Бартків Н.Л.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BDC" w:rsidRPr="005D39D3" w:rsidRDefault="00816BDC" w:rsidP="005D39D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D3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Могильницька</w:t>
            </w:r>
            <w:proofErr w:type="spellEnd"/>
            <w:r w:rsidRPr="005D3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О.В.</w:t>
            </w:r>
          </w:p>
          <w:p w:rsidR="00816BDC" w:rsidRDefault="00816BDC" w:rsidP="005D39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С.Л.</w:t>
            </w:r>
          </w:p>
        </w:tc>
        <w:tc>
          <w:tcPr>
            <w:tcW w:w="1964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  <w:p w:rsidR="00816BDC" w:rsidRDefault="00816BDC" w:rsidP="005D3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Літ.чит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16BDC" w:rsidRDefault="00816BDC" w:rsidP="005D3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16BDC" w:rsidRDefault="00816BDC" w:rsidP="005D3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16BDC" w:rsidRDefault="00816BDC" w:rsidP="005D3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2113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Мовна тема</w:t>
            </w:r>
          </w:p>
          <w:p w:rsidR="00816BDC" w:rsidRDefault="00816BDC" w:rsidP="009364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літ.твор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Перевірна робота</w:t>
            </w:r>
          </w:p>
          <w:p w:rsidR="00816BDC" w:rsidRDefault="00816BDC" w:rsidP="005D39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Перевірна робота</w:t>
            </w:r>
          </w:p>
          <w:p w:rsidR="007A4FAF" w:rsidRDefault="007A4FAF" w:rsidP="007A4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читання</w:t>
            </w:r>
          </w:p>
          <w:p w:rsidR="00816BDC" w:rsidRDefault="007A4FAF" w:rsidP="007A4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письма</w:t>
            </w:r>
          </w:p>
        </w:tc>
        <w:tc>
          <w:tcPr>
            <w:tcW w:w="1777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1508" w:type="dxa"/>
          </w:tcPr>
          <w:p w:rsidR="00816BDC" w:rsidRDefault="00816BDC" w:rsidP="005D3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09.30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</w:t>
            </w:r>
          </w:p>
        </w:tc>
        <w:tc>
          <w:tcPr>
            <w:tcW w:w="1574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1598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</w:tc>
        <w:tc>
          <w:tcPr>
            <w:tcW w:w="1534" w:type="dxa"/>
          </w:tcPr>
          <w:p w:rsidR="00816BDC" w:rsidRDefault="00816BDC" w:rsidP="009364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16BDC" w:rsidRDefault="00816BDC" w:rsidP="009364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816BDC" w:rsidTr="006F513C">
        <w:tc>
          <w:tcPr>
            <w:tcW w:w="922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4А</w:t>
            </w:r>
          </w:p>
        </w:tc>
        <w:tc>
          <w:tcPr>
            <w:tcW w:w="1796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Н.Б.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 В.Ю.</w:t>
            </w:r>
          </w:p>
        </w:tc>
        <w:tc>
          <w:tcPr>
            <w:tcW w:w="1964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Укр..мова</w:t>
            </w:r>
            <w:proofErr w:type="spellEnd"/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Літ.чит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A4FAF" w:rsidRDefault="00816BDC" w:rsidP="007A4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13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Мовна тема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вголос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Перевірна робота</w:t>
            </w:r>
          </w:p>
        </w:tc>
        <w:tc>
          <w:tcPr>
            <w:tcW w:w="1777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1508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574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11.40</w:t>
            </w:r>
          </w:p>
        </w:tc>
        <w:tc>
          <w:tcPr>
            <w:tcW w:w="1598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</w:tc>
        <w:tc>
          <w:tcPr>
            <w:tcW w:w="1534" w:type="dxa"/>
          </w:tcPr>
          <w:p w:rsidR="00816BDC" w:rsidRDefault="00816BDC" w:rsidP="009364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16BDC" w:rsidRDefault="00816BDC" w:rsidP="009364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816BDC" w:rsidTr="006F513C">
        <w:tc>
          <w:tcPr>
            <w:tcW w:w="922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4Б</w:t>
            </w:r>
          </w:p>
        </w:tc>
        <w:tc>
          <w:tcPr>
            <w:tcW w:w="1796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Салдач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С.Р.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Іванків Г.С.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О.Б.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С.Л.</w:t>
            </w:r>
          </w:p>
        </w:tc>
        <w:tc>
          <w:tcPr>
            <w:tcW w:w="1964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Літ.чит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2113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Мовна тема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Чит.вголос</w:t>
            </w:r>
            <w:proofErr w:type="spellEnd"/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Перев..робота</w:t>
            </w:r>
            <w:proofErr w:type="spellEnd"/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Перев..робота</w:t>
            </w:r>
            <w:proofErr w:type="spellEnd"/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</w:t>
            </w:r>
          </w:p>
        </w:tc>
        <w:tc>
          <w:tcPr>
            <w:tcW w:w="1777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</w:t>
            </w:r>
          </w:p>
          <w:p w:rsidR="00816BDC" w:rsidRDefault="00816BDC" w:rsidP="009364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21.05-22.05</w:t>
            </w:r>
          </w:p>
          <w:p w:rsidR="00816BDC" w:rsidRDefault="00816BDC" w:rsidP="009364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  <w:p w:rsidR="00816BDC" w:rsidRDefault="00816BDC" w:rsidP="009364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  <w:p w:rsidR="00816BDC" w:rsidRDefault="00816BDC" w:rsidP="009364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</w:t>
            </w:r>
          </w:p>
          <w:p w:rsidR="00816BDC" w:rsidRDefault="00816BDC" w:rsidP="009364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1508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09.30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09.30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09.30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09.30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09.30</w:t>
            </w:r>
          </w:p>
        </w:tc>
        <w:tc>
          <w:tcPr>
            <w:tcW w:w="1574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1598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BE273E" w:rsidRDefault="00BE273E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534" w:type="dxa"/>
          </w:tcPr>
          <w:p w:rsidR="00816BDC" w:rsidRDefault="00816BDC" w:rsidP="009364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16BDC" w:rsidRDefault="00816BDC" w:rsidP="009364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816BDC" w:rsidTr="006F513C">
        <w:tc>
          <w:tcPr>
            <w:tcW w:w="922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4В</w:t>
            </w:r>
          </w:p>
        </w:tc>
        <w:tc>
          <w:tcPr>
            <w:tcW w:w="1796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F513C">
              <w:rPr>
                <w:rFonts w:ascii="Times New Roman" w:hAnsi="Times New Roman" w:cs="Times New Roman"/>
                <w:lang w:val="uk-UA"/>
              </w:rPr>
              <w:t>Іванчишин</w:t>
            </w:r>
            <w:proofErr w:type="spellEnd"/>
            <w:r w:rsidRPr="006F513C">
              <w:rPr>
                <w:rFonts w:ascii="Times New Roman" w:hAnsi="Times New Roman" w:cs="Times New Roman"/>
                <w:lang w:val="uk-UA"/>
              </w:rPr>
              <w:t xml:space="preserve"> О.П.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Косюк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В.О.</w:t>
            </w:r>
          </w:p>
          <w:p w:rsidR="00847D5E" w:rsidRDefault="00847D5E" w:rsidP="0045414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47D5E" w:rsidRDefault="00847D5E" w:rsidP="00847D5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847D5E" w:rsidRDefault="00847D5E" w:rsidP="00847D5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847D5E" w:rsidRDefault="00847D5E" w:rsidP="007A4FA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Гуш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О.Б.</w:t>
            </w:r>
          </w:p>
          <w:p w:rsidR="00847D5E" w:rsidRPr="006F513C" w:rsidRDefault="00847D5E" w:rsidP="007A4FA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Лютак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С.Л.</w:t>
            </w:r>
          </w:p>
        </w:tc>
        <w:tc>
          <w:tcPr>
            <w:tcW w:w="1964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Літ.чит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2113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Списування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Диктант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Чит.вголос</w:t>
            </w:r>
            <w:proofErr w:type="spellEnd"/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Перевірна робота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читання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письма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Говоріння</w:t>
            </w:r>
          </w:p>
        </w:tc>
        <w:tc>
          <w:tcPr>
            <w:tcW w:w="1777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12.05-13.05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</w:t>
            </w:r>
          </w:p>
        </w:tc>
        <w:tc>
          <w:tcPr>
            <w:tcW w:w="1508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09.25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11.35</w:t>
            </w:r>
          </w:p>
        </w:tc>
        <w:tc>
          <w:tcPr>
            <w:tcW w:w="1574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10.40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12.15</w:t>
            </w:r>
          </w:p>
        </w:tc>
        <w:tc>
          <w:tcPr>
            <w:tcW w:w="1598" w:type="dxa"/>
          </w:tcPr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16BDC" w:rsidRDefault="00816BDC" w:rsidP="0045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</w:tc>
        <w:tc>
          <w:tcPr>
            <w:tcW w:w="1534" w:type="dxa"/>
          </w:tcPr>
          <w:p w:rsidR="00816BDC" w:rsidRDefault="00816BDC" w:rsidP="009364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16BDC" w:rsidRDefault="00816BDC" w:rsidP="009364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45414B" w:rsidRPr="0045414B" w:rsidRDefault="0045414B" w:rsidP="0045414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5414B" w:rsidRPr="0045414B" w:rsidSect="004541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4B"/>
    <w:rsid w:val="00324F6E"/>
    <w:rsid w:val="00432557"/>
    <w:rsid w:val="0045414B"/>
    <w:rsid w:val="004E2A6B"/>
    <w:rsid w:val="004F6F31"/>
    <w:rsid w:val="005D39D3"/>
    <w:rsid w:val="0068438C"/>
    <w:rsid w:val="006F513C"/>
    <w:rsid w:val="007A4FAF"/>
    <w:rsid w:val="00816BDC"/>
    <w:rsid w:val="00847D5E"/>
    <w:rsid w:val="0093640B"/>
    <w:rsid w:val="00BE273E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14B"/>
    <w:pPr>
      <w:spacing w:after="0" w:line="240" w:lineRule="auto"/>
    </w:pPr>
  </w:style>
  <w:style w:type="table" w:styleId="a4">
    <w:name w:val="Table Grid"/>
    <w:basedOn w:val="a1"/>
    <w:uiPriority w:val="59"/>
    <w:rsid w:val="0045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14B"/>
    <w:pPr>
      <w:spacing w:after="0" w:line="240" w:lineRule="auto"/>
    </w:pPr>
  </w:style>
  <w:style w:type="table" w:styleId="a4">
    <w:name w:val="Table Grid"/>
    <w:basedOn w:val="a1"/>
    <w:uiPriority w:val="59"/>
    <w:rsid w:val="0045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9B36C-EB3E-4701-93C6-EF623818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</dc:creator>
  <cp:lastModifiedBy>Administrat</cp:lastModifiedBy>
  <cp:revision>9</cp:revision>
  <dcterms:created xsi:type="dcterms:W3CDTF">2020-05-12T08:46:00Z</dcterms:created>
  <dcterms:modified xsi:type="dcterms:W3CDTF">2020-05-12T13:31:00Z</dcterms:modified>
</cp:coreProperties>
</file>