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4573" w14:textId="018E043B" w:rsidR="001233E8" w:rsidRPr="004C09A4" w:rsidRDefault="004C09A4" w:rsidP="00C30F15">
      <w:pPr>
        <w:spacing w:line="240" w:lineRule="auto"/>
        <w:rPr>
          <w:rFonts w:ascii="Times New Roman" w:hAnsi="Times New Roman"/>
          <w:b/>
          <w:sz w:val="32"/>
          <w:szCs w:val="32"/>
          <w:lang w:val="uk-UA"/>
        </w:rPr>
      </w:pPr>
      <w:r w:rsidRPr="00C30F15">
        <w:rPr>
          <w:rFonts w:ascii="Times New Roman" w:hAnsi="Times New Roman"/>
          <w:b/>
          <w:sz w:val="32"/>
          <w:szCs w:val="32"/>
        </w:rPr>
        <w:t xml:space="preserve">  </w:t>
      </w:r>
      <w:r w:rsidR="00111469">
        <w:rPr>
          <w:rFonts w:ascii="Times New Roman" w:hAnsi="Times New Roman"/>
          <w:b/>
          <w:sz w:val="32"/>
          <w:szCs w:val="32"/>
          <w:lang w:val="uk-UA"/>
        </w:rPr>
        <w:t xml:space="preserve">                        </w:t>
      </w:r>
      <w:r w:rsidR="001233E8" w:rsidRPr="004C09A4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</w:p>
    <w:p w14:paraId="0729230F" w14:textId="4E4AF21C" w:rsidR="00324556" w:rsidRPr="00ED1047" w:rsidRDefault="00ED1047" w:rsidP="00C30F15">
      <w:pPr>
        <w:spacing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«</w:t>
      </w:r>
      <w:r w:rsidRPr="00ED1047">
        <w:rPr>
          <w:rFonts w:ascii="Times New Roman" w:hAnsi="Times New Roman"/>
          <w:b/>
          <w:sz w:val="32"/>
          <w:szCs w:val="32"/>
          <w:lang w:val="uk-UA"/>
        </w:rPr>
        <w:t>Якісна продукція крок до здорової нації</w:t>
      </w:r>
      <w:r>
        <w:rPr>
          <w:rFonts w:ascii="Times New Roman" w:hAnsi="Times New Roman"/>
          <w:b/>
          <w:sz w:val="32"/>
          <w:szCs w:val="32"/>
          <w:lang w:val="uk-UA"/>
        </w:rPr>
        <w:t>.»</w:t>
      </w:r>
    </w:p>
    <w:p w14:paraId="66DA98B5" w14:textId="6DE28A4E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1.Чи знаєте ви що таке пальмова олія?</w:t>
      </w:r>
    </w:p>
    <w:p w14:paraId="26E0BD8F" w14:textId="7092317F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3381C5D4" w14:textId="09C6621E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2. Чи виготовляють пальмову олію в Україні?</w:t>
      </w:r>
    </w:p>
    <w:p w14:paraId="1AAEBF90" w14:textId="5C36F8E0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43F6A335" w14:textId="2E449506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3. Чи використовується пальмова олія в продуктах харчування?</w:t>
      </w:r>
    </w:p>
    <w:p w14:paraId="1815CF57" w14:textId="38F44C9B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0F2B98D9" w14:textId="3735E50B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4. Чи шкодить пальмова олія здоров’ю?</w:t>
      </w:r>
    </w:p>
    <w:p w14:paraId="7266A7A2" w14:textId="29A0BA81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161FA2BC" w14:textId="34D5B3F4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5.Чи додають пальмову олію в молочні продукти?</w:t>
      </w:r>
    </w:p>
    <w:p w14:paraId="056579BA" w14:textId="6B48F56B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68FC014E" w14:textId="3DC2E146" w:rsidR="001233E8" w:rsidRP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6. Чи використовують пальмову олію в косметиці?</w:t>
      </w:r>
    </w:p>
    <w:p w14:paraId="6D983681" w14:textId="568128A0" w:rsidR="009424C4" w:rsidRDefault="001233E8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340074C4" w14:textId="6E3AC403" w:rsidR="004C09A4" w:rsidRDefault="004C09A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4C09A4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  <w:lang w:val="uk-UA"/>
        </w:rPr>
        <w:t>. Ви за використання пальмової олії?</w:t>
      </w:r>
    </w:p>
    <w:p w14:paraId="13FF7262" w14:textId="5047B558" w:rsidR="004C09A4" w:rsidRDefault="004C09A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6A04C051" w14:textId="3FD1A044" w:rsidR="00C30F15" w:rsidRPr="00C30F15" w:rsidRDefault="00C30F15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C30F15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  <w:lang w:val="uk-UA"/>
        </w:rPr>
        <w:t>.Чи сумісна пальмова олія з молочними (дитячими) продуктами?</w:t>
      </w:r>
    </w:p>
    <w:p w14:paraId="4D8C7CE8" w14:textId="1C0AA3BA" w:rsidR="004C09A4" w:rsidRPr="00C30F15" w:rsidRDefault="00C30F15" w:rsidP="009424C4">
      <w:pPr>
        <w:rPr>
          <w:rFonts w:ascii="Times New Roman" w:hAnsi="Times New Roman"/>
          <w:sz w:val="32"/>
          <w:szCs w:val="32"/>
          <w:lang w:val="uk-UA"/>
        </w:rPr>
      </w:pPr>
      <w:r w:rsidRPr="00C30F15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54292597" w14:textId="061FDA7B" w:rsidR="009424C4" w:rsidRPr="004C09A4" w:rsidRDefault="00486186" w:rsidP="00C30F15">
      <w:pPr>
        <w:spacing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</w:t>
      </w:r>
      <w:bookmarkStart w:id="0" w:name="_GoBack"/>
      <w:bookmarkEnd w:id="0"/>
      <w:r w:rsidR="009424C4" w:rsidRPr="004C09A4">
        <w:rPr>
          <w:rFonts w:ascii="Times New Roman" w:hAnsi="Times New Roman"/>
          <w:b/>
          <w:sz w:val="32"/>
          <w:szCs w:val="32"/>
          <w:lang w:val="uk-UA"/>
        </w:rPr>
        <w:t xml:space="preserve">Анкета </w:t>
      </w:r>
    </w:p>
    <w:p w14:paraId="091410B4" w14:textId="77777777" w:rsidR="00ED1047" w:rsidRPr="00ED1047" w:rsidRDefault="00ED1047" w:rsidP="00ED1047">
      <w:pPr>
        <w:spacing w:line="240" w:lineRule="auto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«</w:t>
      </w:r>
      <w:r w:rsidRPr="00ED1047">
        <w:rPr>
          <w:rFonts w:ascii="Times New Roman" w:hAnsi="Times New Roman"/>
          <w:b/>
          <w:sz w:val="32"/>
          <w:szCs w:val="32"/>
          <w:lang w:val="uk-UA"/>
        </w:rPr>
        <w:t>Якісна продукція крок до здорової нації</w:t>
      </w:r>
      <w:r>
        <w:rPr>
          <w:rFonts w:ascii="Times New Roman" w:hAnsi="Times New Roman"/>
          <w:b/>
          <w:sz w:val="32"/>
          <w:szCs w:val="32"/>
          <w:lang w:val="uk-UA"/>
        </w:rPr>
        <w:t>.»</w:t>
      </w:r>
    </w:p>
    <w:p w14:paraId="4CD9A569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1.Чи знаєте ви що таке пальмова олія?</w:t>
      </w:r>
    </w:p>
    <w:p w14:paraId="54AB8B67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540FDB96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2. Чи виготовляють пальмову олію в Україні?</w:t>
      </w:r>
    </w:p>
    <w:p w14:paraId="7F67FC47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53463A7C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3. Чи використовується пальмова олія в продуктах харчування?</w:t>
      </w:r>
    </w:p>
    <w:p w14:paraId="483E8947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222547A8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4. Чи шкодить пальмова олія здоров’ю?</w:t>
      </w:r>
    </w:p>
    <w:p w14:paraId="0B3AA9DD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64932EBE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5.Чи додають пальмову олію в молочні продукти?</w:t>
      </w:r>
    </w:p>
    <w:p w14:paraId="7D751659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0FE740AE" w14:textId="77777777" w:rsidR="009424C4" w:rsidRP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6. Чи використовують пальмову олію в косметиці?</w:t>
      </w:r>
    </w:p>
    <w:p w14:paraId="6B35B852" w14:textId="11EEDEA6" w:rsidR="009424C4" w:rsidRDefault="009424C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1AB9AEFB" w14:textId="77777777" w:rsidR="004C09A4" w:rsidRDefault="004C09A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4C09A4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  <w:lang w:val="uk-UA"/>
        </w:rPr>
        <w:t>. Ви за використання пальмової олії?</w:t>
      </w:r>
    </w:p>
    <w:p w14:paraId="607A8622" w14:textId="424AFE20" w:rsidR="004C09A4" w:rsidRDefault="004C09A4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9424C4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7D0253AA" w14:textId="77777777" w:rsidR="00C30F15" w:rsidRPr="00C30F15" w:rsidRDefault="00C30F15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  <w:r w:rsidRPr="00C30F15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  <w:lang w:val="uk-UA"/>
        </w:rPr>
        <w:t>.Чи сумісна пальмова олія з молочними (дитячими) продуктами?</w:t>
      </w:r>
    </w:p>
    <w:p w14:paraId="5D509AE4" w14:textId="77777777" w:rsidR="00C30F15" w:rsidRPr="00C30F15" w:rsidRDefault="00C30F15" w:rsidP="00C30F15">
      <w:pPr>
        <w:rPr>
          <w:rFonts w:ascii="Times New Roman" w:hAnsi="Times New Roman"/>
          <w:sz w:val="32"/>
          <w:szCs w:val="32"/>
          <w:lang w:val="uk-UA"/>
        </w:rPr>
      </w:pPr>
      <w:r w:rsidRPr="00C30F15">
        <w:rPr>
          <w:rFonts w:ascii="Times New Roman" w:hAnsi="Times New Roman"/>
          <w:sz w:val="32"/>
          <w:szCs w:val="32"/>
          <w:lang w:val="uk-UA"/>
        </w:rPr>
        <w:t>Так чи ні</w:t>
      </w:r>
    </w:p>
    <w:p w14:paraId="5203F607" w14:textId="77777777" w:rsidR="00C30F15" w:rsidRDefault="00C30F15" w:rsidP="00C30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5778B3F8" w14:textId="77777777" w:rsidR="004C09A4" w:rsidRDefault="004C09A4" w:rsidP="004C09A4">
      <w:pPr>
        <w:rPr>
          <w:rFonts w:ascii="Times New Roman" w:hAnsi="Times New Roman"/>
          <w:b/>
          <w:sz w:val="32"/>
          <w:szCs w:val="32"/>
          <w:lang w:val="uk-UA"/>
        </w:rPr>
      </w:pPr>
    </w:p>
    <w:p w14:paraId="13E030B8" w14:textId="77777777" w:rsidR="004C09A4" w:rsidRPr="009424C4" w:rsidRDefault="004C09A4" w:rsidP="004C09A4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035B06FC" w14:textId="77777777" w:rsidR="009424C4" w:rsidRDefault="009424C4">
      <w:pPr>
        <w:rPr>
          <w:rFonts w:ascii="Times New Roman" w:hAnsi="Times New Roman"/>
          <w:sz w:val="32"/>
          <w:szCs w:val="32"/>
          <w:lang w:val="uk-UA"/>
        </w:rPr>
      </w:pPr>
    </w:p>
    <w:p w14:paraId="4B24B87C" w14:textId="77777777" w:rsidR="009424C4" w:rsidRPr="009424C4" w:rsidRDefault="009424C4">
      <w:pPr>
        <w:rPr>
          <w:rFonts w:ascii="Times New Roman" w:hAnsi="Times New Roman"/>
          <w:sz w:val="32"/>
          <w:szCs w:val="32"/>
          <w:lang w:val="uk-UA"/>
        </w:rPr>
      </w:pPr>
    </w:p>
    <w:p w14:paraId="317694EB" w14:textId="77777777" w:rsidR="001233E8" w:rsidRPr="009424C4" w:rsidRDefault="001233E8">
      <w:pPr>
        <w:rPr>
          <w:rFonts w:ascii="Times New Roman" w:hAnsi="Times New Roman"/>
          <w:sz w:val="32"/>
          <w:szCs w:val="32"/>
          <w:lang w:val="uk-UA"/>
        </w:rPr>
      </w:pPr>
    </w:p>
    <w:sectPr w:rsidR="001233E8" w:rsidRPr="009424C4" w:rsidSect="00486186"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56"/>
    <w:rsid w:val="00111469"/>
    <w:rsid w:val="001233E8"/>
    <w:rsid w:val="00324556"/>
    <w:rsid w:val="00350257"/>
    <w:rsid w:val="00486186"/>
    <w:rsid w:val="004C09A4"/>
    <w:rsid w:val="005D73FC"/>
    <w:rsid w:val="006E6B9C"/>
    <w:rsid w:val="00816BCB"/>
    <w:rsid w:val="009424C4"/>
    <w:rsid w:val="00A64E36"/>
    <w:rsid w:val="00C30F15"/>
    <w:rsid w:val="00ED1047"/>
    <w:rsid w:val="00F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C6A4"/>
  <w15:chartTrackingRefBased/>
  <w15:docId w15:val="{EACECB4E-A4CD-4D4B-9F81-34CA9F4B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2018-05-04T06:08:00Z</dcterms:created>
  <dcterms:modified xsi:type="dcterms:W3CDTF">2018-05-04T08:15:00Z</dcterms:modified>
</cp:coreProperties>
</file>