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06" w:rsidRPr="005C2925" w:rsidRDefault="00C273CE" w:rsidP="00C273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925">
        <w:rPr>
          <w:rFonts w:ascii="Times New Roman" w:hAnsi="Times New Roman" w:cs="Times New Roman"/>
          <w:b/>
          <w:sz w:val="32"/>
          <w:szCs w:val="32"/>
        </w:rPr>
        <w:t>Робота органів учнівського самоврядування</w:t>
      </w:r>
    </w:p>
    <w:p w:rsidR="00C273CE" w:rsidRPr="00C273CE" w:rsidRDefault="00C273CE" w:rsidP="00C27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07"/>
        <w:gridCol w:w="1606"/>
        <w:gridCol w:w="2340"/>
        <w:gridCol w:w="1459"/>
      </w:tblGrid>
      <w:tr w:rsidR="00CF43A5" w:rsidRPr="00C273CE" w:rsidTr="00BD279F">
        <w:tc>
          <w:tcPr>
            <w:tcW w:w="617" w:type="dxa"/>
          </w:tcPr>
          <w:p w:rsidR="00C273CE" w:rsidRPr="00C273CE" w:rsidRDefault="00C273CE" w:rsidP="00C2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07" w:type="dxa"/>
          </w:tcPr>
          <w:p w:rsidR="00C273CE" w:rsidRPr="00C273CE" w:rsidRDefault="00C273CE" w:rsidP="00C2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CE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606" w:type="dxa"/>
          </w:tcPr>
          <w:p w:rsidR="00C273CE" w:rsidRPr="00C273CE" w:rsidRDefault="00C273CE" w:rsidP="00C2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CE">
              <w:rPr>
                <w:rFonts w:ascii="Times New Roman" w:hAnsi="Times New Roman" w:cs="Times New Roman"/>
                <w:b/>
                <w:sz w:val="28"/>
                <w:szCs w:val="28"/>
              </w:rPr>
              <w:t>Терміни виконання</w:t>
            </w:r>
          </w:p>
        </w:tc>
        <w:tc>
          <w:tcPr>
            <w:tcW w:w="2340" w:type="dxa"/>
          </w:tcPr>
          <w:p w:rsidR="00C273CE" w:rsidRPr="00C273CE" w:rsidRDefault="00C273CE" w:rsidP="00C2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CE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459" w:type="dxa"/>
          </w:tcPr>
          <w:p w:rsidR="00C273CE" w:rsidRPr="00C273CE" w:rsidRDefault="00C273CE" w:rsidP="00C2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CE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CF43A5" w:rsidRPr="00C273CE" w:rsidTr="00BD279F">
        <w:tc>
          <w:tcPr>
            <w:tcW w:w="617" w:type="dxa"/>
          </w:tcPr>
          <w:p w:rsidR="00C273CE" w:rsidRPr="00C273CE" w:rsidRDefault="00C273CE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7" w:type="dxa"/>
          </w:tcPr>
          <w:p w:rsidR="00C273CE" w:rsidRPr="00C273CE" w:rsidRDefault="00C273CE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Вибори активів класів та делегування представників класних колективів до учнівського парламенту</w:t>
            </w:r>
          </w:p>
        </w:tc>
        <w:tc>
          <w:tcPr>
            <w:tcW w:w="1606" w:type="dxa"/>
          </w:tcPr>
          <w:p w:rsidR="00C273CE" w:rsidRPr="00C273CE" w:rsidRDefault="00C273CE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40" w:type="dxa"/>
          </w:tcPr>
          <w:p w:rsidR="00C273CE" w:rsidRPr="00C273CE" w:rsidRDefault="00C273CE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C273CE" w:rsidRPr="00C273CE" w:rsidRDefault="00C273CE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3A5" w:rsidRPr="00C273CE" w:rsidTr="00BD279F">
        <w:tc>
          <w:tcPr>
            <w:tcW w:w="617" w:type="dxa"/>
          </w:tcPr>
          <w:p w:rsidR="00C273CE" w:rsidRPr="00C273CE" w:rsidRDefault="00CF43A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7" w:type="dxa"/>
          </w:tcPr>
          <w:p w:rsidR="00C273CE" w:rsidRPr="00C273CE" w:rsidRDefault="00CF43A5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роботи учнівського самоврядування школи</w:t>
            </w:r>
          </w:p>
        </w:tc>
        <w:tc>
          <w:tcPr>
            <w:tcW w:w="1606" w:type="dxa"/>
          </w:tcPr>
          <w:p w:rsidR="00C273CE" w:rsidRPr="00C273CE" w:rsidRDefault="00D574A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40" w:type="dxa"/>
          </w:tcPr>
          <w:p w:rsidR="00C273CE" w:rsidRPr="00C273CE" w:rsidRDefault="00D574A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C273CE" w:rsidRPr="00C273CE" w:rsidRDefault="00C273CE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3A5" w:rsidRPr="00C273CE" w:rsidTr="00BD279F">
        <w:tc>
          <w:tcPr>
            <w:tcW w:w="617" w:type="dxa"/>
          </w:tcPr>
          <w:p w:rsidR="00C273CE" w:rsidRPr="00C273CE" w:rsidRDefault="00CF43A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7" w:type="dxa"/>
          </w:tcPr>
          <w:p w:rsidR="00C273CE" w:rsidRPr="00C273CE" w:rsidRDefault="00CF43A5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плану проведення засідань самоврядування на І семестр</w:t>
            </w:r>
          </w:p>
        </w:tc>
        <w:tc>
          <w:tcPr>
            <w:tcW w:w="1606" w:type="dxa"/>
          </w:tcPr>
          <w:p w:rsidR="00C273CE" w:rsidRPr="00C273CE" w:rsidRDefault="00D574A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40" w:type="dxa"/>
          </w:tcPr>
          <w:p w:rsidR="00C273CE" w:rsidRPr="00C273CE" w:rsidRDefault="00D574A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C273CE" w:rsidRPr="00C273CE" w:rsidRDefault="00C273CE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3A5" w:rsidRPr="00C273CE" w:rsidTr="00BD279F">
        <w:tc>
          <w:tcPr>
            <w:tcW w:w="617" w:type="dxa"/>
          </w:tcPr>
          <w:p w:rsidR="00C273CE" w:rsidRPr="00C273CE" w:rsidRDefault="00CF43A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7" w:type="dxa"/>
          </w:tcPr>
          <w:p w:rsidR="00C273CE" w:rsidRPr="00C273CE" w:rsidRDefault="00CF43A5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завдань щодо роботи комісій УС на навчальний рік</w:t>
            </w:r>
            <w:r w:rsidR="00757EB5">
              <w:rPr>
                <w:rFonts w:ascii="Times New Roman" w:hAnsi="Times New Roman" w:cs="Times New Roman"/>
                <w:sz w:val="28"/>
                <w:szCs w:val="28"/>
              </w:rPr>
              <w:t>. Затвердження планів роботи секторів.</w:t>
            </w:r>
          </w:p>
        </w:tc>
        <w:tc>
          <w:tcPr>
            <w:tcW w:w="1606" w:type="dxa"/>
          </w:tcPr>
          <w:p w:rsidR="00C273CE" w:rsidRPr="00C273CE" w:rsidRDefault="00D574A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40" w:type="dxa"/>
          </w:tcPr>
          <w:p w:rsidR="00C273CE" w:rsidRPr="00C273CE" w:rsidRDefault="00D574A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C273CE" w:rsidRPr="00C273CE" w:rsidRDefault="00C273CE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3A5" w:rsidRPr="00C273CE" w:rsidTr="00BD279F">
        <w:tc>
          <w:tcPr>
            <w:tcW w:w="617" w:type="dxa"/>
          </w:tcPr>
          <w:p w:rsidR="00C273CE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7" w:type="dxa"/>
          </w:tcPr>
          <w:p w:rsidR="00C273CE" w:rsidRPr="00C273CE" w:rsidRDefault="004E5684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чергування класів по школі</w:t>
            </w:r>
          </w:p>
        </w:tc>
        <w:tc>
          <w:tcPr>
            <w:tcW w:w="1606" w:type="dxa"/>
          </w:tcPr>
          <w:p w:rsidR="00C273CE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40" w:type="dxa"/>
          </w:tcPr>
          <w:p w:rsidR="00C273CE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Заст.</w:t>
            </w:r>
            <w:r w:rsidR="0039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дир.</w:t>
            </w:r>
            <w:r w:rsidR="0039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459" w:type="dxa"/>
          </w:tcPr>
          <w:p w:rsidR="00C273CE" w:rsidRPr="00C273CE" w:rsidRDefault="00C273CE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3A5" w:rsidRPr="00C273CE" w:rsidTr="00BD279F">
        <w:tc>
          <w:tcPr>
            <w:tcW w:w="617" w:type="dxa"/>
          </w:tcPr>
          <w:p w:rsidR="00C273CE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07" w:type="dxa"/>
          </w:tcPr>
          <w:p w:rsidR="00C273CE" w:rsidRPr="00C273CE" w:rsidRDefault="004E5684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r w:rsidR="00B54755">
              <w:rPr>
                <w:rFonts w:ascii="Times New Roman" w:hAnsi="Times New Roman" w:cs="Times New Roman"/>
                <w:sz w:val="28"/>
                <w:szCs w:val="28"/>
              </w:rPr>
              <w:t xml:space="preserve"> засідання учнівського парламенту</w:t>
            </w:r>
          </w:p>
        </w:tc>
        <w:tc>
          <w:tcPr>
            <w:tcW w:w="1606" w:type="dxa"/>
          </w:tcPr>
          <w:p w:rsidR="00C273CE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на місяць</w:t>
            </w:r>
          </w:p>
        </w:tc>
        <w:tc>
          <w:tcPr>
            <w:tcW w:w="2340" w:type="dxa"/>
          </w:tcPr>
          <w:p w:rsidR="00C273CE" w:rsidRPr="00C273CE" w:rsidRDefault="000E1C28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Президент, учнівський парламент</w:t>
            </w:r>
          </w:p>
        </w:tc>
        <w:tc>
          <w:tcPr>
            <w:tcW w:w="1459" w:type="dxa"/>
          </w:tcPr>
          <w:p w:rsidR="00C273CE" w:rsidRPr="00C273CE" w:rsidRDefault="00C273CE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7" w:type="dxa"/>
          </w:tcPr>
          <w:p w:rsidR="00757EB5" w:rsidRPr="00C273CE" w:rsidRDefault="004E5684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Робочі збори з організації самоврядування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на тиждень</w:t>
            </w:r>
          </w:p>
        </w:tc>
        <w:tc>
          <w:tcPr>
            <w:tcW w:w="2340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президент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07" w:type="dxa"/>
          </w:tcPr>
          <w:p w:rsidR="00757EB5" w:rsidRPr="00C273CE" w:rsidRDefault="004E5684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з колективами УС класів засідань щодо проведення Дня самоврядування на честь цього свята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40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7" w:type="dxa"/>
          </w:tcPr>
          <w:p w:rsidR="00757EB5" w:rsidRPr="00C273CE" w:rsidRDefault="004E5684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 квітів «Квіти твої, Україно»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40" w:type="dxa"/>
          </w:tcPr>
          <w:p w:rsidR="00757EB5" w:rsidRPr="00C273CE" w:rsidRDefault="00CF013C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r w:rsidR="00F71432">
              <w:rPr>
                <w:rFonts w:ascii="Times New Roman" w:hAnsi="Times New Roman" w:cs="Times New Roman"/>
                <w:sz w:val="28"/>
                <w:szCs w:val="28"/>
              </w:rPr>
              <w:t xml:space="preserve"> дозвілля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07" w:type="dxa"/>
          </w:tcPr>
          <w:p w:rsidR="00757EB5" w:rsidRPr="00C273CE" w:rsidRDefault="004E5684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до Дня працівника освіти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40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07" w:type="dxa"/>
          </w:tcPr>
          <w:p w:rsidR="00757EB5" w:rsidRPr="00C273CE" w:rsidRDefault="004E5684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конкурсу класних куточків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40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президент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07" w:type="dxa"/>
          </w:tcPr>
          <w:p w:rsidR="00757EB5" w:rsidRPr="00C273CE" w:rsidRDefault="004E5684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«Добрі справи» до Міжнародного дня людей похилого віку (допомога одиноким громадянам похилого віку)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40" w:type="dxa"/>
          </w:tcPr>
          <w:p w:rsidR="00757EB5" w:rsidRDefault="00CF013C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r w:rsidR="00F71432">
              <w:rPr>
                <w:rFonts w:ascii="Times New Roman" w:hAnsi="Times New Roman" w:cs="Times New Roman"/>
                <w:sz w:val="28"/>
                <w:szCs w:val="28"/>
              </w:rPr>
              <w:t xml:space="preserve"> милосердя</w:t>
            </w:r>
          </w:p>
          <w:p w:rsidR="005C2925" w:rsidRDefault="005C292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25" w:rsidRDefault="005C292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25" w:rsidRDefault="005C292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25" w:rsidRPr="00C273CE" w:rsidRDefault="005C292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07" w:type="dxa"/>
          </w:tcPr>
          <w:p w:rsidR="00757EB5" w:rsidRPr="00C273CE" w:rsidRDefault="005373C8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Рейд-перевірка «Бережи шкільний підручник»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CF013C">
              <w:rPr>
                <w:rFonts w:ascii="Times New Roman" w:hAnsi="Times New Roman" w:cs="Times New Roman"/>
                <w:sz w:val="28"/>
                <w:szCs w:val="28"/>
              </w:rPr>
              <w:t>, Міністерство дисципліни і порядку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07" w:type="dxa"/>
          </w:tcPr>
          <w:p w:rsidR="00757EB5" w:rsidRPr="00C273CE" w:rsidRDefault="005373C8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виставки-конкурсу осінніх композицій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0A4739">
              <w:rPr>
                <w:rFonts w:ascii="Times New Roman" w:hAnsi="Times New Roman" w:cs="Times New Roman"/>
                <w:sz w:val="28"/>
                <w:szCs w:val="28"/>
              </w:rPr>
              <w:t>, міністерство культури і відпочинку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07" w:type="dxa"/>
          </w:tcPr>
          <w:p w:rsidR="00757EB5" w:rsidRPr="00C273CE" w:rsidRDefault="005373C8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до дня українського козацтва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07" w:type="dxa"/>
          </w:tcPr>
          <w:p w:rsidR="00757EB5" w:rsidRPr="00C273CE" w:rsidRDefault="00F51B2D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активу шкільного учнівського самоврядування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07" w:type="dxa"/>
          </w:tcPr>
          <w:p w:rsidR="00757EB5" w:rsidRPr="00C273CE" w:rsidRDefault="00F51B2D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УС школи у соціальному проекті «Допомога молодшим школярам»: організація дозвілля на перервах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 w:rsidR="000A4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07" w:type="dxa"/>
          </w:tcPr>
          <w:p w:rsidR="00757EB5" w:rsidRPr="00C273CE" w:rsidRDefault="00F51B2D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заходів до Дня української писемності та мови. Випуск стіннівок «Мово моя калинова»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07" w:type="dxa"/>
          </w:tcPr>
          <w:p w:rsidR="00757EB5" w:rsidRPr="00C273CE" w:rsidRDefault="00F51B2D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і підготовка до Міжнародного Дня толерантності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07" w:type="dxa"/>
          </w:tcPr>
          <w:p w:rsidR="00757EB5" w:rsidRPr="00C273CE" w:rsidRDefault="00F51B2D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Розробка і підготовка заходів до Дня захисту прав дитини. День спільних дій в інтересах дітей.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07" w:type="dxa"/>
          </w:tcPr>
          <w:p w:rsidR="00757EB5" w:rsidRPr="00C273CE" w:rsidRDefault="00F51B2D" w:rsidP="00F5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Розробка і підготовка заходів до Дня Гідності і Свободи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07" w:type="dxa"/>
          </w:tcPr>
          <w:p w:rsidR="00757EB5" w:rsidRPr="00C273CE" w:rsidRDefault="00FA5ADF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рейду «Стан підручників»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07" w:type="dxa"/>
          </w:tcPr>
          <w:p w:rsidR="00757EB5" w:rsidRPr="00FA5ADF" w:rsidRDefault="00FA5ADF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акції «Запали свічку пам</w:t>
            </w:r>
            <w:r w:rsidRPr="00FA5AD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яті жертв голодомору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B5" w:rsidRPr="00C273CE" w:rsidTr="00BD279F">
        <w:tc>
          <w:tcPr>
            <w:tcW w:w="617" w:type="dxa"/>
          </w:tcPr>
          <w:p w:rsidR="00757EB5" w:rsidRPr="00C273CE" w:rsidRDefault="00757EB5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07" w:type="dxa"/>
          </w:tcPr>
          <w:p w:rsidR="00757EB5" w:rsidRPr="00C273CE" w:rsidRDefault="00AE3CE1" w:rsidP="00CF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акції «Молодь за здоровий спосіб життя» до дня боротьби зі СНІДом</w:t>
            </w:r>
          </w:p>
        </w:tc>
        <w:tc>
          <w:tcPr>
            <w:tcW w:w="1606" w:type="dxa"/>
          </w:tcPr>
          <w:p w:rsidR="00757EB5" w:rsidRPr="00C273CE" w:rsidRDefault="00F71432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340" w:type="dxa"/>
          </w:tcPr>
          <w:p w:rsidR="00757EB5" w:rsidRPr="00C273CE" w:rsidRDefault="00AE3CE1" w:rsidP="00C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</w:t>
            </w:r>
            <w:r w:rsidR="000E1C28">
              <w:rPr>
                <w:rFonts w:ascii="Times New Roman" w:hAnsi="Times New Roman" w:cs="Times New Roman"/>
                <w:sz w:val="28"/>
                <w:szCs w:val="28"/>
              </w:rPr>
              <w:t>рганізатор, учнівський парламент</w:t>
            </w:r>
          </w:p>
        </w:tc>
        <w:tc>
          <w:tcPr>
            <w:tcW w:w="1459" w:type="dxa"/>
          </w:tcPr>
          <w:p w:rsidR="00757EB5" w:rsidRPr="00C273CE" w:rsidRDefault="00757EB5" w:rsidP="00C27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заходів до Дня захисту прав інвалідів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340" w:type="dxa"/>
          </w:tcPr>
          <w:p w:rsidR="00BD279F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5C2925" w:rsidRDefault="005C2925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25" w:rsidRPr="00C273CE" w:rsidRDefault="005C2925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55" w:rsidRPr="00C273CE" w:rsidTr="00BD279F">
        <w:tc>
          <w:tcPr>
            <w:tcW w:w="617" w:type="dxa"/>
          </w:tcPr>
          <w:p w:rsidR="00B54755" w:rsidRDefault="00E2486D" w:rsidP="00E2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607" w:type="dxa"/>
          </w:tcPr>
          <w:p w:rsidR="00B54755" w:rsidRDefault="00B54755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заходу до свята «</w:t>
            </w:r>
            <w:r w:rsidR="00E2486D">
              <w:rPr>
                <w:rFonts w:ascii="Times New Roman" w:hAnsi="Times New Roman" w:cs="Times New Roman"/>
                <w:sz w:val="28"/>
                <w:szCs w:val="28"/>
              </w:rPr>
              <w:t>Калити»</w:t>
            </w:r>
          </w:p>
        </w:tc>
        <w:tc>
          <w:tcPr>
            <w:tcW w:w="1606" w:type="dxa"/>
          </w:tcPr>
          <w:p w:rsidR="00B54755" w:rsidRDefault="00E2486D" w:rsidP="00E2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340" w:type="dxa"/>
          </w:tcPr>
          <w:p w:rsidR="00B54755" w:rsidRDefault="00E2486D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</w:t>
            </w:r>
            <w:r w:rsidR="00797105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міністерство культури і відпочинку,</w:t>
            </w:r>
          </w:p>
          <w:p w:rsidR="00E2486D" w:rsidRDefault="00E2486D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B54755" w:rsidRPr="00C273CE" w:rsidRDefault="00B54755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86D" w:rsidRPr="00C273CE" w:rsidTr="00BD279F">
        <w:tc>
          <w:tcPr>
            <w:tcW w:w="617" w:type="dxa"/>
          </w:tcPr>
          <w:p w:rsidR="00E2486D" w:rsidRDefault="00E2486D" w:rsidP="00E2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07" w:type="dxa"/>
          </w:tcPr>
          <w:p w:rsidR="00E2486D" w:rsidRDefault="00E2486D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«Збережемо природу разом!»</w:t>
            </w:r>
            <w:r w:rsidR="00DB4E1F">
              <w:rPr>
                <w:rFonts w:ascii="Times New Roman" w:hAnsi="Times New Roman" w:cs="Times New Roman"/>
                <w:sz w:val="28"/>
                <w:szCs w:val="28"/>
              </w:rPr>
              <w:t xml:space="preserve"> (збір макулатури, кришечок, батарейок)</w:t>
            </w:r>
          </w:p>
        </w:tc>
        <w:tc>
          <w:tcPr>
            <w:tcW w:w="1606" w:type="dxa"/>
          </w:tcPr>
          <w:p w:rsidR="00E2486D" w:rsidRDefault="00E2486D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340" w:type="dxa"/>
          </w:tcPr>
          <w:p w:rsidR="00E2486D" w:rsidRDefault="00E2486D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Учнівський парламент</w:t>
            </w:r>
          </w:p>
        </w:tc>
        <w:tc>
          <w:tcPr>
            <w:tcW w:w="1459" w:type="dxa"/>
          </w:tcPr>
          <w:p w:rsidR="00E2486D" w:rsidRPr="00C273CE" w:rsidRDefault="00E2486D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E2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8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заходів до Дня святого Миколая. Андріївські вечорниці.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E2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8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голови ради УС про виконану роботу за І семестр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E2486D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D2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Випустити новорічні стіннівки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340" w:type="dxa"/>
          </w:tcPr>
          <w:p w:rsidR="00BD279F" w:rsidRPr="00C273CE" w:rsidRDefault="00CF013C" w:rsidP="00C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інформації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F9069D" w:rsidP="00F9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D2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1D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</w:t>
            </w:r>
            <w:r w:rsidR="001D7BEA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міністерства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учнями, які систематично не виконують домашнього навчання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F9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колядування, щедрування, привітання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 w:rsidR="00B219E2">
              <w:rPr>
                <w:rFonts w:ascii="Times New Roman" w:hAnsi="Times New Roman" w:cs="Times New Roman"/>
                <w:sz w:val="28"/>
                <w:szCs w:val="28"/>
              </w:rPr>
              <w:t>, міністерство культури і відпочинку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F9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6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заходів до Дня Соборності та свободи України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F9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39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круглого столу «Героям </w:t>
            </w:r>
            <w:r w:rsidR="003950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 присвячується»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F9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6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1D7BEA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голови міністра </w:t>
            </w:r>
            <w:r w:rsidR="00BD279F">
              <w:rPr>
                <w:rFonts w:ascii="Times New Roman" w:hAnsi="Times New Roman" w:cs="Times New Roman"/>
                <w:sz w:val="28"/>
                <w:szCs w:val="28"/>
              </w:rPr>
              <w:t>дисципліни і порядку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F9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6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7D82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святкової пошти до Д</w:t>
            </w:r>
            <w:r w:rsidR="00BD279F">
              <w:rPr>
                <w:rFonts w:ascii="Times New Roman" w:hAnsi="Times New Roman" w:cs="Times New Roman"/>
                <w:sz w:val="28"/>
                <w:szCs w:val="28"/>
              </w:rPr>
              <w:t>ня святого Валентина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 w:rsidR="00B219E2">
              <w:rPr>
                <w:rFonts w:ascii="Times New Roman" w:hAnsi="Times New Roman" w:cs="Times New Roman"/>
                <w:sz w:val="28"/>
                <w:szCs w:val="28"/>
              </w:rPr>
              <w:t>, міністерство культури і відпочинку</w:t>
            </w:r>
            <w:r w:rsidR="00F84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F9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6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акції «Не дай загинути українському слову!»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F9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6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плакатів до Міжнародного дня рідної мови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 w:rsidR="00503D3D">
              <w:rPr>
                <w:rFonts w:ascii="Times New Roman" w:hAnsi="Times New Roman" w:cs="Times New Roman"/>
                <w:sz w:val="28"/>
                <w:szCs w:val="28"/>
              </w:rPr>
              <w:t xml:space="preserve">, міністерство культури і </w:t>
            </w:r>
            <w:r w:rsidR="00503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відпочинку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F9069D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BD2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1D7BEA" w:rsidP="001D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голови міністра інформації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F9069D" w:rsidP="009A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6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2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Допомога в організації Шевченківського тижня «Пісня Кобзаря живе в серці українців»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 w:rsidR="00D75BBE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9A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6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C2F23">
              <w:rPr>
                <w:rFonts w:ascii="Times New Roman" w:hAnsi="Times New Roman" w:cs="Times New Roman"/>
                <w:sz w:val="28"/>
                <w:szCs w:val="28"/>
              </w:rPr>
              <w:t>віт міністра інформації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Pr="00C273CE" w:rsidRDefault="00BD279F" w:rsidP="009A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6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рейду по прибиранню класних кімнат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 w:rsidR="00D75BBE">
              <w:rPr>
                <w:rFonts w:ascii="Times New Roman" w:hAnsi="Times New Roman" w:cs="Times New Roman"/>
                <w:sz w:val="28"/>
                <w:szCs w:val="28"/>
              </w:rPr>
              <w:t>, міністерство дисципліни і порядку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F2" w:rsidRPr="00C273CE" w:rsidTr="00BD279F">
        <w:tc>
          <w:tcPr>
            <w:tcW w:w="617" w:type="dxa"/>
          </w:tcPr>
          <w:p w:rsidR="009A65F2" w:rsidRDefault="009A65F2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607" w:type="dxa"/>
          </w:tcPr>
          <w:p w:rsidR="009A65F2" w:rsidRDefault="009A65F2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заходів до Міжнародного жіночого Дня</w:t>
            </w:r>
          </w:p>
        </w:tc>
        <w:tc>
          <w:tcPr>
            <w:tcW w:w="1606" w:type="dxa"/>
          </w:tcPr>
          <w:p w:rsidR="009A65F2" w:rsidRDefault="009A65F2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340" w:type="dxa"/>
          </w:tcPr>
          <w:p w:rsidR="009A65F2" w:rsidRDefault="009A65F2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міністерство культури і відпочинку</w:t>
            </w:r>
          </w:p>
        </w:tc>
        <w:tc>
          <w:tcPr>
            <w:tcW w:w="1459" w:type="dxa"/>
          </w:tcPr>
          <w:p w:rsidR="009A65F2" w:rsidRPr="00C273CE" w:rsidRDefault="009A65F2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Default="00BD279F" w:rsidP="0052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1D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голови </w:t>
            </w:r>
            <w:r w:rsidR="001D7BEA">
              <w:rPr>
                <w:rFonts w:ascii="Times New Roman" w:hAnsi="Times New Roman" w:cs="Times New Roman"/>
                <w:sz w:val="28"/>
                <w:szCs w:val="28"/>
              </w:rPr>
              <w:t>міністерства культури та відпочинку</w:t>
            </w:r>
          </w:p>
        </w:tc>
        <w:tc>
          <w:tcPr>
            <w:tcW w:w="1606" w:type="dxa"/>
          </w:tcPr>
          <w:p w:rsidR="00BD279F" w:rsidRPr="008B087B" w:rsidRDefault="008B087B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Default="00BD279F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BD279F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конкурсу плакатів «Сміх продовжує життя»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 w:rsidR="00D75BBE">
              <w:rPr>
                <w:rFonts w:ascii="Times New Roman" w:hAnsi="Times New Roman" w:cs="Times New Roman"/>
                <w:sz w:val="28"/>
                <w:szCs w:val="28"/>
              </w:rPr>
              <w:t>, міністерство культури і відпочинку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9F" w:rsidRPr="00C273CE" w:rsidTr="00BD279F">
        <w:tc>
          <w:tcPr>
            <w:tcW w:w="617" w:type="dxa"/>
          </w:tcPr>
          <w:p w:rsidR="00BD279F" w:rsidRDefault="00BD279F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BD279F" w:rsidRPr="00C273CE" w:rsidRDefault="0039502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та втілення заходів до Всесвітнього дня здоров’я</w:t>
            </w:r>
          </w:p>
        </w:tc>
        <w:tc>
          <w:tcPr>
            <w:tcW w:w="1606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340" w:type="dxa"/>
          </w:tcPr>
          <w:p w:rsidR="00BD279F" w:rsidRPr="00C273CE" w:rsidRDefault="00BD279F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 w:rsidR="00D75BBE">
              <w:rPr>
                <w:rFonts w:ascii="Times New Roman" w:hAnsi="Times New Roman" w:cs="Times New Roman"/>
                <w:sz w:val="28"/>
                <w:szCs w:val="28"/>
              </w:rPr>
              <w:t>, міністерство охорони здоров’я та спорту</w:t>
            </w:r>
          </w:p>
        </w:tc>
        <w:tc>
          <w:tcPr>
            <w:tcW w:w="1459" w:type="dxa"/>
          </w:tcPr>
          <w:p w:rsidR="00BD279F" w:rsidRPr="00C273CE" w:rsidRDefault="00BD279F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20936" w:rsidP="00DB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04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Default="0050423E" w:rsidP="00FB2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виставку робіт «Сімейна творчість» (пасхальні композиції)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міністерство культури і відпочинку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20936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04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лінійки пам’яті до Дня Чорнобильської трагедії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340" w:type="dxa"/>
          </w:tcPr>
          <w:p w:rsidR="0050423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міністерство милосердя</w:t>
            </w:r>
          </w:p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до міжнародного дня птахів. Виготовлення шпаківень.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міністерство культури і відпочинку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до Дня пам’яті та примирення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міністерство милосердя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Випустити газету до Дня Матері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340" w:type="dxa"/>
          </w:tcPr>
          <w:p w:rsidR="0050423E" w:rsidRPr="00C273CE" w:rsidRDefault="0050423E" w:rsidP="00C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міністерство інформації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 роботи активів класів, учнівського самоврядування у ІІ семестрі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звітно-виборчих зборів. Визначення завдань щодо роботи комісій на наступний навчальний рік.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Допомога в організації свята останнього дзвоника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міністерство культури і відпочинку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Допомога в проведенні випускного вечора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Педагог-організатор, міністерство культури і відпочинку 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в загальношкільних заходах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Учнівський парламент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20936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04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роботи шкільних лінійок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Учнівський парламент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20936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04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1D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засідань міністерств учнівської республіки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на місяць</w:t>
            </w:r>
          </w:p>
        </w:tc>
        <w:tc>
          <w:tcPr>
            <w:tcW w:w="2340" w:type="dxa"/>
          </w:tcPr>
          <w:p w:rsidR="0050423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</w:t>
            </w:r>
          </w:p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Учнівський парламент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Підводити підсумки санітарно-естетичного стану класних кімнат, результати висвітлювати на стенді і оголошувати на лінійці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охорони здоров’я та спорту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7" w:type="dxa"/>
          </w:tcPr>
          <w:p w:rsidR="0050423E" w:rsidRPr="00C273CE" w:rsidRDefault="0050423E" w:rsidP="0039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Прийняти участь у роботі районних та обласних семінарах з питань учнівського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самоврядування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Учнівський парламент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3E" w:rsidRPr="00C273CE" w:rsidTr="00BD279F">
        <w:tc>
          <w:tcPr>
            <w:tcW w:w="617" w:type="dxa"/>
          </w:tcPr>
          <w:p w:rsidR="0050423E" w:rsidRDefault="0050423E" w:rsidP="00D7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2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07" w:type="dxa"/>
          </w:tcPr>
          <w:p w:rsidR="0050423E" w:rsidRPr="0039502E" w:rsidRDefault="0050423E" w:rsidP="00B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 контроль за відвідуванням уроків учнями школи з подальшим аналізом та прийняттям рішень</w:t>
            </w:r>
          </w:p>
        </w:tc>
        <w:tc>
          <w:tcPr>
            <w:tcW w:w="1606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2340" w:type="dxa"/>
          </w:tcPr>
          <w:p w:rsidR="0050423E" w:rsidRPr="00C273CE" w:rsidRDefault="0050423E" w:rsidP="00BD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учнівський парламент</w:t>
            </w:r>
          </w:p>
        </w:tc>
        <w:tc>
          <w:tcPr>
            <w:tcW w:w="1459" w:type="dxa"/>
          </w:tcPr>
          <w:p w:rsidR="0050423E" w:rsidRPr="00C273CE" w:rsidRDefault="0050423E" w:rsidP="00BD2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3CE" w:rsidRDefault="00C273CE"/>
    <w:sectPr w:rsidR="00C273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06"/>
    <w:rsid w:val="0004157D"/>
    <w:rsid w:val="000A4739"/>
    <w:rsid w:val="000E1C28"/>
    <w:rsid w:val="001D7BEA"/>
    <w:rsid w:val="00211AF0"/>
    <w:rsid w:val="0039502E"/>
    <w:rsid w:val="004831E2"/>
    <w:rsid w:val="004E5684"/>
    <w:rsid w:val="00503D3D"/>
    <w:rsid w:val="0050423E"/>
    <w:rsid w:val="00520936"/>
    <w:rsid w:val="005373C8"/>
    <w:rsid w:val="005C2925"/>
    <w:rsid w:val="005F639C"/>
    <w:rsid w:val="006C7AAA"/>
    <w:rsid w:val="00757EB5"/>
    <w:rsid w:val="00797105"/>
    <w:rsid w:val="008B087B"/>
    <w:rsid w:val="009A65F2"/>
    <w:rsid w:val="00AE3CE1"/>
    <w:rsid w:val="00B219E2"/>
    <w:rsid w:val="00B54755"/>
    <w:rsid w:val="00BC4C06"/>
    <w:rsid w:val="00BD279F"/>
    <w:rsid w:val="00BD7D82"/>
    <w:rsid w:val="00C273CE"/>
    <w:rsid w:val="00CF013C"/>
    <w:rsid w:val="00CF43A5"/>
    <w:rsid w:val="00D574A1"/>
    <w:rsid w:val="00D75BBE"/>
    <w:rsid w:val="00D910F1"/>
    <w:rsid w:val="00DB4E1F"/>
    <w:rsid w:val="00DB61EC"/>
    <w:rsid w:val="00DC2F23"/>
    <w:rsid w:val="00E2486D"/>
    <w:rsid w:val="00E85EC2"/>
    <w:rsid w:val="00F51B2D"/>
    <w:rsid w:val="00F71432"/>
    <w:rsid w:val="00F847DA"/>
    <w:rsid w:val="00F84B4A"/>
    <w:rsid w:val="00F9069D"/>
    <w:rsid w:val="00F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E6E4-6E19-409B-8B7C-DF17136B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</cp:lastModifiedBy>
  <cp:revision>35</cp:revision>
  <cp:lastPrinted>2021-12-15T11:13:00Z</cp:lastPrinted>
  <dcterms:created xsi:type="dcterms:W3CDTF">2021-11-03T16:17:00Z</dcterms:created>
  <dcterms:modified xsi:type="dcterms:W3CDTF">2021-12-16T06:52:00Z</dcterms:modified>
</cp:coreProperties>
</file>