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01" w:rsidRPr="00B82E01" w:rsidRDefault="00063EE3" w:rsidP="00B82E0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</w:pPr>
      <w:proofErr w:type="spellStart"/>
      <w:r w:rsidRPr="00063EE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  <w:proofErr w:type="spellEnd"/>
      <w:r w:rsidRPr="00063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EE3">
        <w:rPr>
          <w:rFonts w:ascii="Times New Roman" w:hAnsi="Times New Roman" w:cs="Times New Roman"/>
          <w:b/>
          <w:bCs/>
          <w:sz w:val="24"/>
          <w:szCs w:val="24"/>
        </w:rPr>
        <w:t>технічних</w:t>
      </w:r>
      <w:proofErr w:type="spellEnd"/>
      <w:r w:rsidRPr="00063EE3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063EE3">
        <w:rPr>
          <w:rFonts w:ascii="Times New Roman" w:hAnsi="Times New Roman" w:cs="Times New Roman"/>
          <w:b/>
          <w:bCs/>
          <w:sz w:val="24"/>
          <w:szCs w:val="24"/>
        </w:rPr>
        <w:t>якісних</w:t>
      </w:r>
      <w:proofErr w:type="spellEnd"/>
      <w:r w:rsidRPr="00063EE3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 предмета </w:t>
      </w:r>
      <w:proofErr w:type="spellStart"/>
      <w:r w:rsidRPr="00063EE3">
        <w:rPr>
          <w:rFonts w:ascii="Times New Roman" w:hAnsi="Times New Roman" w:cs="Times New Roman"/>
          <w:b/>
          <w:bCs/>
          <w:sz w:val="24"/>
          <w:szCs w:val="24"/>
        </w:rPr>
        <w:t>закупівлі</w:t>
      </w:r>
      <w:proofErr w:type="spellEnd"/>
      <w:r w:rsidRPr="00063E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63EE3">
        <w:rPr>
          <w:rFonts w:ascii="Times New Roman" w:hAnsi="Times New Roman" w:cs="Times New Roman"/>
          <w:b/>
          <w:bCs/>
          <w:sz w:val="24"/>
          <w:szCs w:val="24"/>
        </w:rPr>
        <w:t>розміру</w:t>
      </w:r>
      <w:proofErr w:type="spellEnd"/>
      <w:r w:rsidRPr="00063EE3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бюджетного </w:t>
      </w:r>
      <w:proofErr w:type="spellStart"/>
      <w:r w:rsidRPr="00063EE3">
        <w:rPr>
          <w:rFonts w:ascii="Times New Roman" w:hAnsi="Times New Roman" w:cs="Times New Roman"/>
          <w:b/>
          <w:bCs/>
          <w:sz w:val="24"/>
          <w:szCs w:val="24"/>
        </w:rPr>
        <w:t>призначення</w:t>
      </w:r>
      <w:proofErr w:type="spellEnd"/>
      <w:r w:rsidRPr="00063E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63EE3">
        <w:rPr>
          <w:rFonts w:ascii="Times New Roman" w:hAnsi="Times New Roman" w:cs="Times New Roman"/>
          <w:b/>
          <w:bCs/>
          <w:sz w:val="24"/>
          <w:szCs w:val="24"/>
        </w:rPr>
        <w:t>очікуваної</w:t>
      </w:r>
      <w:proofErr w:type="spellEnd"/>
      <w:r w:rsidRPr="00063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EE3">
        <w:rPr>
          <w:rFonts w:ascii="Times New Roman" w:hAnsi="Times New Roman" w:cs="Times New Roman"/>
          <w:b/>
          <w:bCs/>
          <w:sz w:val="24"/>
          <w:szCs w:val="24"/>
        </w:rPr>
        <w:t>вартості</w:t>
      </w:r>
      <w:proofErr w:type="spellEnd"/>
      <w:r w:rsidRPr="00063EE3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</w:t>
      </w:r>
      <w:proofErr w:type="spellStart"/>
      <w:r w:rsidRPr="00063EE3">
        <w:rPr>
          <w:rFonts w:ascii="Times New Roman" w:hAnsi="Times New Roman" w:cs="Times New Roman"/>
          <w:b/>
          <w:bCs/>
          <w:sz w:val="24"/>
          <w:szCs w:val="24"/>
        </w:rPr>
        <w:t>закупівлі</w:t>
      </w:r>
      <w:proofErr w:type="spellEnd"/>
      <w:r w:rsidRPr="00063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EE3">
        <w:rPr>
          <w:rFonts w:ascii="Times New Roman" w:hAnsi="Times New Roman" w:cs="Times New Roman"/>
          <w:b/>
          <w:bCs/>
          <w:sz w:val="24"/>
          <w:szCs w:val="24"/>
        </w:rPr>
        <w:t>згідно</w:t>
      </w:r>
      <w:proofErr w:type="spellEnd"/>
      <w:r w:rsidRPr="00063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EE3">
        <w:rPr>
          <w:rFonts w:ascii="Times New Roman" w:hAnsi="Times New Roman" w:cs="Times New Roman"/>
          <w:b/>
          <w:bCs/>
          <w:sz w:val="24"/>
          <w:szCs w:val="24"/>
        </w:rPr>
        <w:t>процедури</w:t>
      </w:r>
      <w:proofErr w:type="spellEnd"/>
      <w:r w:rsidRPr="00063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EE3">
        <w:rPr>
          <w:rFonts w:ascii="Times New Roman" w:hAnsi="Times New Roman" w:cs="Times New Roman"/>
          <w:b/>
          <w:bCs/>
          <w:sz w:val="24"/>
          <w:szCs w:val="24"/>
        </w:rPr>
        <w:t>закупівлі</w:t>
      </w:r>
      <w:proofErr w:type="spellEnd"/>
      <w:r w:rsidRPr="00063EE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63EE3">
        <w:rPr>
          <w:rFonts w:ascii="Times New Roman" w:hAnsi="Times New Roman" w:cs="Times New Roman"/>
          <w:b/>
          <w:bCs/>
          <w:sz w:val="24"/>
          <w:szCs w:val="24"/>
        </w:rPr>
        <w:t>відкриті</w:t>
      </w:r>
      <w:proofErr w:type="spellEnd"/>
      <w:r w:rsidRPr="00063EE3">
        <w:rPr>
          <w:rFonts w:ascii="Times New Roman" w:hAnsi="Times New Roman" w:cs="Times New Roman"/>
          <w:b/>
          <w:bCs/>
          <w:sz w:val="24"/>
          <w:szCs w:val="24"/>
        </w:rPr>
        <w:t xml:space="preserve"> торги, з </w:t>
      </w:r>
      <w:proofErr w:type="spellStart"/>
      <w:r w:rsidRPr="00063EE3">
        <w:rPr>
          <w:rFonts w:ascii="Times New Roman" w:hAnsi="Times New Roman" w:cs="Times New Roman"/>
          <w:b/>
          <w:bCs/>
          <w:sz w:val="24"/>
          <w:szCs w:val="24"/>
        </w:rPr>
        <w:t>урахуванням</w:t>
      </w:r>
      <w:proofErr w:type="spellEnd"/>
      <w:r w:rsidRPr="00063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EE3">
        <w:rPr>
          <w:rFonts w:ascii="Times New Roman" w:hAnsi="Times New Roman" w:cs="Times New Roman"/>
          <w:b/>
          <w:bCs/>
          <w:sz w:val="24"/>
          <w:szCs w:val="24"/>
        </w:rPr>
        <w:t>Особливостей</w:t>
      </w:r>
      <w:proofErr w:type="spellEnd"/>
      <w:r w:rsidRPr="00063EE3">
        <w:rPr>
          <w:rFonts w:ascii="Times New Roman" w:hAnsi="Times New Roman" w:cs="Times New Roman"/>
          <w:b/>
          <w:bCs/>
          <w:sz w:val="24"/>
          <w:szCs w:val="24"/>
        </w:rPr>
        <w:t xml:space="preserve">) за предметом </w:t>
      </w:r>
      <w:proofErr w:type="spellStart"/>
      <w:r w:rsidRPr="00063EE3">
        <w:rPr>
          <w:rFonts w:ascii="Times New Roman" w:hAnsi="Times New Roman" w:cs="Times New Roman"/>
          <w:b/>
          <w:bCs/>
          <w:sz w:val="24"/>
          <w:szCs w:val="24"/>
        </w:rPr>
        <w:t>закупівлі</w:t>
      </w:r>
      <w:proofErr w:type="spellEnd"/>
      <w:r w:rsidRPr="00063EE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E5D79" w:rsidRPr="003E5D7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82E01" w:rsidRPr="00B82E01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Капітальний ремонт покрівлі та водостічної системи покрівлі </w:t>
      </w:r>
      <w:proofErr w:type="spellStart"/>
      <w:r w:rsidR="00B82E01" w:rsidRPr="00B82E01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>Григорівського</w:t>
      </w:r>
      <w:proofErr w:type="spellEnd"/>
      <w:r w:rsidR="00B82E01" w:rsidRPr="00B82E01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ліцею</w:t>
      </w:r>
    </w:p>
    <w:p w:rsidR="00B82E01" w:rsidRPr="00B82E01" w:rsidRDefault="00B82E01" w:rsidP="00B82E0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</w:pPr>
      <w:r w:rsidRPr="00B82E01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>Обухівської міської ради Київської області за адресою: Київська область, Обухівський</w:t>
      </w:r>
    </w:p>
    <w:p w:rsidR="00B82E01" w:rsidRPr="00B82E01" w:rsidRDefault="00B82E01" w:rsidP="00B82E0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</w:pPr>
      <w:r w:rsidRPr="00B82E01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район, с. </w:t>
      </w:r>
      <w:proofErr w:type="spellStart"/>
      <w:r w:rsidRPr="00B82E01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>Григорівка</w:t>
      </w:r>
      <w:proofErr w:type="spellEnd"/>
      <w:r w:rsidRPr="00B82E01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>, вул. Героїв Майдану, 31</w:t>
      </w:r>
    </w:p>
    <w:p w:rsidR="00E30E13" w:rsidRPr="00E30E13" w:rsidRDefault="00B82E01" w:rsidP="00B82E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82E01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>ДК 021:2015 (CPV) - 45260000-7 - Покрівельні роботи та інші спеціалізовані будівельні роботи</w:t>
      </w:r>
      <w:r w:rsidR="003E5D79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063E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63EE3" w:rsidRPr="00153F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(оголошення про проведення відкритих торгів в електронній системі </w:t>
      </w:r>
      <w:proofErr w:type="spellStart"/>
      <w:r w:rsidR="00063EE3" w:rsidRPr="00153F37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закупівель</w:t>
      </w:r>
      <w:proofErr w:type="spellEnd"/>
      <w:r w:rsidR="00063EE3" w:rsidRPr="00153F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</w:t>
      </w:r>
      <w:r w:rsidRPr="00B82E01">
        <w:rPr>
          <w:rFonts w:ascii="Times New Roman" w:hAnsi="Times New Roman" w:cs="Times New Roman"/>
          <w:b/>
          <w:bCs/>
          <w:sz w:val="24"/>
          <w:szCs w:val="24"/>
        </w:rPr>
        <w:t>UA</w:t>
      </w:r>
      <w:r w:rsidRPr="00B82E01">
        <w:rPr>
          <w:rFonts w:ascii="Times New Roman" w:hAnsi="Times New Roman" w:cs="Times New Roman"/>
          <w:b/>
          <w:bCs/>
          <w:sz w:val="24"/>
          <w:szCs w:val="24"/>
          <w:lang w:val="uk-UA"/>
        </w:rPr>
        <w:t>-2024-08-13-007227-</w:t>
      </w:r>
      <w:r w:rsidRPr="00B82E0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63EE3" w:rsidRPr="00153F37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="00E30E13" w:rsidRPr="00E30E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30E13" w:rsidRPr="00E30E13">
        <w:rPr>
          <w:rFonts w:ascii="Times New Roman" w:hAnsi="Times New Roman" w:cs="Times New Roman"/>
          <w:i/>
          <w:sz w:val="24"/>
          <w:szCs w:val="24"/>
          <w:lang w:val="uk-UA"/>
        </w:rPr>
        <w:t>(оприлюднюється на виконання постанови К</w:t>
      </w:r>
      <w:r w:rsidR="006B162C">
        <w:rPr>
          <w:rFonts w:ascii="Times New Roman" w:hAnsi="Times New Roman" w:cs="Times New Roman"/>
          <w:i/>
          <w:sz w:val="24"/>
          <w:szCs w:val="24"/>
          <w:lang w:val="uk-UA"/>
        </w:rPr>
        <w:t>абінету Міністрів України</w:t>
      </w:r>
      <w:r w:rsidR="00E30E13" w:rsidRPr="00E30E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№ 710 від 11.10.2016 «Про ефективне використанн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я державних коштів» (зі змінами</w:t>
      </w:r>
      <w:r w:rsidR="00E30E13" w:rsidRPr="00E30E13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E30E13" w:rsidRDefault="00E30E13" w:rsidP="0074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27A9" w:rsidRPr="00271EB5" w:rsidRDefault="004127A9" w:rsidP="0074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1EB5">
        <w:rPr>
          <w:rFonts w:ascii="Times New Roman" w:hAnsi="Times New Roman" w:cs="Times New Roman"/>
          <w:sz w:val="24"/>
          <w:szCs w:val="24"/>
          <w:lang w:val="uk-UA"/>
        </w:rPr>
        <w:t xml:space="preserve">Згідно ч. 4 Порядку визначення предмета закупівлі, затвердженого наказом Міністерства розвитку економіки, торгівлі та сільського господарства України від 15 квітня 2020 року № 708, </w:t>
      </w:r>
      <w:r w:rsidR="007475F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475FB" w:rsidRPr="007475FB">
        <w:rPr>
          <w:rFonts w:ascii="Times New Roman" w:hAnsi="Times New Roman" w:cs="Times New Roman"/>
          <w:sz w:val="24"/>
          <w:szCs w:val="24"/>
          <w:lang w:val="uk-UA"/>
        </w:rPr>
        <w:t>изначення предмета закупівлі робіт здійснюється замовником згідно з пунктом 27 частини першої статті 1 Закону за об’єктами будівництва та з урахуванням положень кошторисних норм України «Настанова з визначення вартості будівництва», затверджених наказом Міністерства розвитку громад та територій України від 01 листопада 2021 року № 281</w:t>
      </w:r>
      <w:r w:rsidRPr="00271EB5">
        <w:rPr>
          <w:rFonts w:ascii="Times New Roman" w:hAnsi="Times New Roman" w:cs="Times New Roman"/>
          <w:sz w:val="24"/>
          <w:szCs w:val="24"/>
          <w:lang w:val="uk-UA"/>
        </w:rPr>
        <w:t xml:space="preserve">. Згідно ч. 1 ст. 31 Закону України «Про регулювання містобудівної діяльності» проектна документація на будівництво об’єктів розробляється у порядку, встановленому центральним органом виконавчої влади, що забезпечує формування державної політики у сфері містобудування, з урахуванням вимог містобудівної документації та вихідних даних і дотриманням вимог законодавства, будівельних норм, державних стандартів і правил та затверджується замовником. </w:t>
      </w:r>
    </w:p>
    <w:p w:rsidR="007475FB" w:rsidRDefault="008471ED" w:rsidP="0074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127A9" w:rsidRPr="00271EB5">
        <w:rPr>
          <w:rFonts w:ascii="Times New Roman" w:hAnsi="Times New Roman" w:cs="Times New Roman"/>
          <w:sz w:val="24"/>
          <w:szCs w:val="24"/>
          <w:lang w:val="uk-UA"/>
        </w:rPr>
        <w:t xml:space="preserve">ля виконання робіт згідно об’єкту </w:t>
      </w:r>
      <w:r w:rsidR="003E5D79">
        <w:rPr>
          <w:rFonts w:ascii="Times New Roman" w:hAnsi="Times New Roman" w:cs="Times New Roman"/>
          <w:sz w:val="24"/>
          <w:szCs w:val="24"/>
          <w:lang w:val="uk-UA"/>
        </w:rPr>
        <w:t>капітального ремонту</w:t>
      </w:r>
      <w:r w:rsidR="004127A9" w:rsidRPr="00271EB5">
        <w:rPr>
          <w:rFonts w:ascii="Times New Roman" w:hAnsi="Times New Roman" w:cs="Times New Roman"/>
          <w:sz w:val="24"/>
          <w:szCs w:val="24"/>
          <w:lang w:val="uk-UA"/>
        </w:rPr>
        <w:t xml:space="preserve"> генеральним проектувальником розроблено проектну документацію на будівництво, яка згідно вимог чинного законодавства, будівельних норм, державних стандартів і правил визначає конкретні архітектурні, конструктивні, технічні та технологічні рішення щодо виконання робіт, в тому числі обсяги робіт, відомість ресурсів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127A9" w:rsidRPr="00271E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виготовленої проектної документації на </w:t>
      </w:r>
      <w:r w:rsidR="003E5D79">
        <w:rPr>
          <w:rFonts w:ascii="Times New Roman" w:hAnsi="Times New Roman" w:cs="Times New Roman"/>
          <w:sz w:val="24"/>
          <w:szCs w:val="24"/>
          <w:lang w:val="uk-UA"/>
        </w:rPr>
        <w:t>капітальний ремонт</w:t>
      </w:r>
      <w:r w:rsidR="004127A9" w:rsidRPr="00271EB5">
        <w:rPr>
          <w:rFonts w:ascii="Times New Roman" w:hAnsi="Times New Roman" w:cs="Times New Roman"/>
          <w:sz w:val="24"/>
          <w:szCs w:val="24"/>
          <w:lang w:val="uk-UA"/>
        </w:rPr>
        <w:t xml:space="preserve"> виконано державну експертизу та отримано за її результатами позитивний експертний звіт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2E01">
        <w:rPr>
          <w:rFonts w:ascii="Times New Roman" w:hAnsi="Times New Roman" w:cs="Times New Roman"/>
          <w:sz w:val="24"/>
          <w:szCs w:val="24"/>
          <w:lang w:val="uk-UA"/>
        </w:rPr>
        <w:t>№477/КЕ/2024 від 13 червня 2024</w:t>
      </w:r>
      <w:r w:rsidR="00AF5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8471ED" w:rsidRDefault="008471ED" w:rsidP="0074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складі кошторисної частини проектної документації </w:t>
      </w:r>
      <w:r w:rsidR="004A2BDB">
        <w:rPr>
          <w:rFonts w:ascii="Times New Roman" w:hAnsi="Times New Roman" w:cs="Times New Roman"/>
          <w:sz w:val="24"/>
          <w:szCs w:val="24"/>
          <w:lang w:val="uk-UA"/>
        </w:rPr>
        <w:t xml:space="preserve">за робочим проектом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міститься підсумкова відомість ресурсів, що визначає перелік врахованих у кошторисній вартості </w:t>
      </w:r>
      <w:r w:rsidR="00EC65DC">
        <w:rPr>
          <w:rFonts w:ascii="Times New Roman" w:hAnsi="Times New Roman" w:cs="Times New Roman"/>
          <w:sz w:val="24"/>
          <w:szCs w:val="24"/>
          <w:lang w:val="uk-UA"/>
        </w:rPr>
        <w:t>капітального ремонту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матеріалів, виробів та комплектів</w:t>
      </w:r>
      <w:r w:rsidR="00834321">
        <w:rPr>
          <w:rFonts w:ascii="Times New Roman" w:hAnsi="Times New Roman" w:cs="Times New Roman"/>
          <w:sz w:val="24"/>
          <w:szCs w:val="24"/>
          <w:lang w:val="uk-UA"/>
        </w:rPr>
        <w:t>, що мають бути використані при виконанні робіт</w:t>
      </w:r>
      <w:r>
        <w:rPr>
          <w:rFonts w:ascii="Times New Roman" w:hAnsi="Times New Roman" w:cs="Times New Roman"/>
          <w:sz w:val="24"/>
          <w:szCs w:val="24"/>
          <w:lang w:val="uk-UA"/>
        </w:rPr>
        <w:t>, а так само локал</w:t>
      </w:r>
      <w:r w:rsidR="00AF5FAF">
        <w:rPr>
          <w:rFonts w:ascii="Times New Roman" w:hAnsi="Times New Roman" w:cs="Times New Roman"/>
          <w:sz w:val="24"/>
          <w:szCs w:val="24"/>
          <w:lang w:val="uk-UA"/>
        </w:rPr>
        <w:t>ьн</w:t>
      </w:r>
      <w:r w:rsidR="00B82E01">
        <w:rPr>
          <w:rFonts w:ascii="Times New Roman" w:hAnsi="Times New Roman" w:cs="Times New Roman"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кошторис</w:t>
      </w:r>
      <w:r w:rsidR="00B82E01">
        <w:rPr>
          <w:rFonts w:ascii="Times New Roman" w:hAnsi="Times New Roman" w:cs="Times New Roman"/>
          <w:sz w:val="24"/>
          <w:szCs w:val="24"/>
          <w:lang w:val="uk-UA"/>
        </w:rPr>
        <w:t xml:space="preserve"> на будівельні роботи</w:t>
      </w:r>
      <w:r w:rsidR="00AF5FAF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B82E0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F5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 визнача</w:t>
      </w:r>
      <w:r w:rsidR="00B82E01">
        <w:rPr>
          <w:rFonts w:ascii="Times New Roman" w:hAnsi="Times New Roman" w:cs="Times New Roman"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перелік та обсяги робіт </w:t>
      </w:r>
      <w:r w:rsidR="00153F37">
        <w:rPr>
          <w:rFonts w:ascii="Times New Roman" w:hAnsi="Times New Roman" w:cs="Times New Roman"/>
          <w:sz w:val="24"/>
          <w:szCs w:val="24"/>
          <w:lang w:val="uk-UA"/>
        </w:rPr>
        <w:t xml:space="preserve">та витрат </w:t>
      </w:r>
      <w:r>
        <w:rPr>
          <w:rFonts w:ascii="Times New Roman" w:hAnsi="Times New Roman" w:cs="Times New Roman"/>
          <w:sz w:val="24"/>
          <w:szCs w:val="24"/>
          <w:lang w:val="uk-UA"/>
        </w:rPr>
        <w:t>згідно об’</w:t>
      </w:r>
      <w:r w:rsidRPr="008471ED">
        <w:rPr>
          <w:rFonts w:ascii="Times New Roman" w:hAnsi="Times New Roman" w:cs="Times New Roman"/>
          <w:sz w:val="24"/>
          <w:szCs w:val="24"/>
          <w:lang w:val="uk-UA"/>
        </w:rPr>
        <w:t>єкту.</w:t>
      </w:r>
    </w:p>
    <w:p w:rsidR="008471ED" w:rsidRDefault="00C556C3" w:rsidP="0074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Згідно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3 п. 5.1. </w:t>
      </w:r>
      <w:r w:rsidRPr="007475FB">
        <w:rPr>
          <w:rFonts w:ascii="Times New Roman" w:hAnsi="Times New Roman" w:cs="Times New Roman"/>
          <w:sz w:val="24"/>
          <w:szCs w:val="24"/>
          <w:lang w:val="uk-UA"/>
        </w:rPr>
        <w:t>кошторисних норм України «Настанова з визначення вартості будівництва»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Pr="00C556C3">
        <w:rPr>
          <w:rFonts w:ascii="Times New Roman" w:hAnsi="Times New Roman" w:cs="Times New Roman"/>
          <w:sz w:val="24"/>
          <w:szCs w:val="24"/>
          <w:lang w:val="uk-UA"/>
        </w:rPr>
        <w:t>ля розрахунку ціни пропозиції учасника процедури закупівлі (договірної ціни) замовник надає відомість обсягів робіт, відомість ресурсів до неї без цін або затверджену проектну документацію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Таким чином, при визначенні технічних, якісних та кількісних характеристик предмету закупівлі (найменування та обсяги робіт, витрат, тощо), що передбачені тендерною документацією, для складення технічної специфікації </w:t>
      </w:r>
      <w:r w:rsidR="0047505C">
        <w:rPr>
          <w:rFonts w:ascii="Times New Roman" w:hAnsi="Times New Roman" w:cs="Times New Roman"/>
          <w:sz w:val="24"/>
          <w:szCs w:val="24"/>
          <w:lang w:val="uk-UA"/>
        </w:rPr>
        <w:t xml:space="preserve">та на виконання КНУ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використано дані згідно наявних у складі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інвесторської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кошторисної документації підсумкової відомості ресурсів та локальн</w:t>
      </w:r>
      <w:r w:rsidR="00B82E01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53F37">
        <w:rPr>
          <w:rFonts w:ascii="Times New Roman" w:hAnsi="Times New Roman" w:cs="Times New Roman"/>
          <w:sz w:val="24"/>
          <w:szCs w:val="24"/>
          <w:lang w:val="uk-UA"/>
        </w:rPr>
        <w:t xml:space="preserve"> кошторис</w:t>
      </w:r>
      <w:r w:rsidR="00B82E01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BDB">
        <w:rPr>
          <w:rFonts w:ascii="Times New Roman" w:hAnsi="Times New Roman" w:cs="Times New Roman"/>
          <w:sz w:val="24"/>
          <w:szCs w:val="24"/>
          <w:lang w:val="uk-UA"/>
        </w:rPr>
        <w:t>щодо обсягів робіт та витрат згідно об’</w:t>
      </w:r>
      <w:r w:rsidR="004A2BDB" w:rsidRPr="004A2BDB">
        <w:rPr>
          <w:rFonts w:ascii="Times New Roman" w:hAnsi="Times New Roman" w:cs="Times New Roman"/>
          <w:sz w:val="24"/>
          <w:szCs w:val="24"/>
          <w:lang w:val="uk-UA"/>
        </w:rPr>
        <w:t xml:space="preserve">єкту </w:t>
      </w:r>
      <w:r w:rsidR="003E5D79">
        <w:rPr>
          <w:rFonts w:ascii="Times New Roman" w:hAnsi="Times New Roman" w:cs="Times New Roman"/>
          <w:sz w:val="24"/>
          <w:szCs w:val="24"/>
          <w:lang w:val="uk-UA"/>
        </w:rPr>
        <w:t>капітального ремонту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0C2B" w:rsidRDefault="00640C2B" w:rsidP="00640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той же час, для визначення очікуваної вартості об’єкту капітального ремонту (</w:t>
      </w:r>
      <w:r w:rsidR="00B82E01" w:rsidRPr="00B82E01">
        <w:rPr>
          <w:rFonts w:ascii="Times New Roman" w:hAnsi="Times New Roman" w:cs="Times New Roman"/>
          <w:sz w:val="24"/>
          <w:szCs w:val="24"/>
          <w:lang w:val="uk-UA"/>
        </w:rPr>
        <w:t>4 742 042,40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з ПДВ) </w:t>
      </w:r>
      <w:r w:rsidRPr="00D94589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використано дані зведеного кошторисного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розрахунку </w:t>
      </w:r>
      <w:r w:rsidRPr="00D94589">
        <w:rPr>
          <w:rFonts w:ascii="Times New Roman" w:hAnsi="Times New Roman" w:cs="Times New Roman"/>
          <w:sz w:val="24"/>
          <w:szCs w:val="24"/>
          <w:lang w:val="uk-UA"/>
        </w:rPr>
        <w:t xml:space="preserve">вартості об`єкта </w:t>
      </w:r>
      <w:r>
        <w:rPr>
          <w:rFonts w:ascii="Times New Roman" w:hAnsi="Times New Roman" w:cs="Times New Roman"/>
          <w:sz w:val="24"/>
          <w:szCs w:val="24"/>
          <w:lang w:val="uk-UA"/>
        </w:rPr>
        <w:t>будівництва, та в якості очікуваної вартості прийнято суму, отриману шляхом додавання вартостей витрат згідно вказаного розрахунку за підсумком глав 1-9 (</w:t>
      </w:r>
      <w:r w:rsidR="00B82E01" w:rsidRPr="00B82E01">
        <w:rPr>
          <w:rFonts w:ascii="Times New Roman" w:hAnsi="Times New Roman" w:cs="Times New Roman"/>
          <w:sz w:val="24"/>
          <w:szCs w:val="24"/>
          <w:lang w:val="uk-UA"/>
        </w:rPr>
        <w:t>3819,457</w:t>
      </w:r>
      <w:r w:rsidR="00B82E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тис. грн.), суми к</w:t>
      </w:r>
      <w:r w:rsidRPr="00D94589">
        <w:rPr>
          <w:rFonts w:ascii="Times New Roman" w:hAnsi="Times New Roman" w:cs="Times New Roman"/>
          <w:sz w:val="24"/>
          <w:szCs w:val="24"/>
          <w:lang w:val="uk-UA"/>
        </w:rPr>
        <w:t>ошторисн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D94589">
        <w:rPr>
          <w:rFonts w:ascii="Times New Roman" w:hAnsi="Times New Roman" w:cs="Times New Roman"/>
          <w:sz w:val="24"/>
          <w:szCs w:val="24"/>
          <w:lang w:val="uk-UA"/>
        </w:rPr>
        <w:t xml:space="preserve"> прибут</w:t>
      </w:r>
      <w:r>
        <w:rPr>
          <w:rFonts w:ascii="Times New Roman" w:hAnsi="Times New Roman" w:cs="Times New Roman"/>
          <w:sz w:val="24"/>
          <w:szCs w:val="24"/>
          <w:lang w:val="uk-UA"/>
        </w:rPr>
        <w:t>ку (</w:t>
      </w:r>
      <w:r w:rsidR="00B82E01" w:rsidRPr="00B82E01">
        <w:rPr>
          <w:rFonts w:ascii="Times New Roman" w:hAnsi="Times New Roman" w:cs="Times New Roman"/>
          <w:sz w:val="24"/>
          <w:szCs w:val="24"/>
          <w:lang w:val="uk-UA"/>
        </w:rPr>
        <w:t>87,667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грн.), к</w:t>
      </w:r>
      <w:r w:rsidRPr="00D94589">
        <w:rPr>
          <w:rFonts w:ascii="Times New Roman" w:hAnsi="Times New Roman" w:cs="Times New Roman"/>
          <w:sz w:val="24"/>
          <w:szCs w:val="24"/>
          <w:lang w:val="uk-UA"/>
        </w:rPr>
        <w:t>ошт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D94589">
        <w:rPr>
          <w:rFonts w:ascii="Times New Roman" w:hAnsi="Times New Roman" w:cs="Times New Roman"/>
          <w:sz w:val="24"/>
          <w:szCs w:val="24"/>
          <w:lang w:val="uk-UA"/>
        </w:rPr>
        <w:t xml:space="preserve"> на покриття адміністративних витрат будівельних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4589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82E01" w:rsidRPr="00B82E01">
        <w:rPr>
          <w:rFonts w:ascii="Times New Roman" w:hAnsi="Times New Roman" w:cs="Times New Roman"/>
          <w:sz w:val="24"/>
          <w:szCs w:val="24"/>
          <w:lang w:val="uk-UA"/>
        </w:rPr>
        <w:t>44,578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грн.), та розміру ПДВ на вказані витрати – 20%. </w:t>
      </w:r>
    </w:p>
    <w:p w:rsidR="00640C2B" w:rsidRPr="00D66C0B" w:rsidRDefault="00640C2B" w:rsidP="00640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0C2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Розмір бюджетного призначення визначено на підставі </w:t>
      </w:r>
      <w:r w:rsidR="002D60A5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Обухівської міської ради Київської області </w:t>
      </w:r>
      <w:r w:rsidRPr="00640C2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D60A5">
        <w:rPr>
          <w:rFonts w:ascii="Times New Roman" w:hAnsi="Times New Roman" w:cs="Times New Roman"/>
          <w:sz w:val="24"/>
          <w:szCs w:val="24"/>
          <w:lang w:val="uk-UA"/>
        </w:rPr>
        <w:t xml:space="preserve">25 липня </w:t>
      </w:r>
      <w:r w:rsidRPr="00640C2B">
        <w:rPr>
          <w:rFonts w:ascii="Times New Roman" w:hAnsi="Times New Roman" w:cs="Times New Roman"/>
          <w:sz w:val="24"/>
          <w:szCs w:val="24"/>
          <w:lang w:val="uk-UA"/>
        </w:rPr>
        <w:t>2024 р. №</w:t>
      </w:r>
      <w:r w:rsidR="002D60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2D60A5">
        <w:rPr>
          <w:rFonts w:ascii="Times New Roman" w:hAnsi="Times New Roman" w:cs="Times New Roman"/>
          <w:sz w:val="24"/>
          <w:szCs w:val="24"/>
          <w:lang w:val="uk-UA"/>
        </w:rPr>
        <w:t>1301-60-УІІІ</w:t>
      </w:r>
      <w:r w:rsidRPr="00640C2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0E13" w:rsidRPr="00D66C0B" w:rsidRDefault="00E30E13" w:rsidP="00640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E30E13" w:rsidRPr="00D66C0B" w:rsidSect="0004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A9"/>
    <w:rsid w:val="00002C7B"/>
    <w:rsid w:val="00002F2A"/>
    <w:rsid w:val="00004B6F"/>
    <w:rsid w:val="00005716"/>
    <w:rsid w:val="00005A03"/>
    <w:rsid w:val="000069A3"/>
    <w:rsid w:val="00006C92"/>
    <w:rsid w:val="00010425"/>
    <w:rsid w:val="00011492"/>
    <w:rsid w:val="0001167F"/>
    <w:rsid w:val="00011D38"/>
    <w:rsid w:val="00012BDE"/>
    <w:rsid w:val="00013398"/>
    <w:rsid w:val="000144B5"/>
    <w:rsid w:val="00014D9A"/>
    <w:rsid w:val="0001536F"/>
    <w:rsid w:val="00015A0D"/>
    <w:rsid w:val="00016B19"/>
    <w:rsid w:val="00016F1F"/>
    <w:rsid w:val="000202B2"/>
    <w:rsid w:val="00020C79"/>
    <w:rsid w:val="00020F05"/>
    <w:rsid w:val="0002177D"/>
    <w:rsid w:val="00022143"/>
    <w:rsid w:val="00022C97"/>
    <w:rsid w:val="00023EDE"/>
    <w:rsid w:val="00023EE4"/>
    <w:rsid w:val="00023F39"/>
    <w:rsid w:val="00024680"/>
    <w:rsid w:val="00024B3F"/>
    <w:rsid w:val="0002656F"/>
    <w:rsid w:val="00026943"/>
    <w:rsid w:val="00027001"/>
    <w:rsid w:val="00027C52"/>
    <w:rsid w:val="00032C3E"/>
    <w:rsid w:val="00034051"/>
    <w:rsid w:val="00036A44"/>
    <w:rsid w:val="00037E4E"/>
    <w:rsid w:val="00041B89"/>
    <w:rsid w:val="00042CE3"/>
    <w:rsid w:val="00043AD6"/>
    <w:rsid w:val="00043B18"/>
    <w:rsid w:val="00044E5E"/>
    <w:rsid w:val="00045719"/>
    <w:rsid w:val="00045996"/>
    <w:rsid w:val="0005064F"/>
    <w:rsid w:val="00051B2B"/>
    <w:rsid w:val="00052565"/>
    <w:rsid w:val="0005351A"/>
    <w:rsid w:val="00054285"/>
    <w:rsid w:val="000556D1"/>
    <w:rsid w:val="00055A8E"/>
    <w:rsid w:val="0006055B"/>
    <w:rsid w:val="000623B1"/>
    <w:rsid w:val="00062463"/>
    <w:rsid w:val="00063EE3"/>
    <w:rsid w:val="00065779"/>
    <w:rsid w:val="0007070B"/>
    <w:rsid w:val="00071148"/>
    <w:rsid w:val="000711A5"/>
    <w:rsid w:val="0007207C"/>
    <w:rsid w:val="000732F0"/>
    <w:rsid w:val="000741FE"/>
    <w:rsid w:val="00074DD2"/>
    <w:rsid w:val="00075953"/>
    <w:rsid w:val="00075970"/>
    <w:rsid w:val="00077D1A"/>
    <w:rsid w:val="0008290A"/>
    <w:rsid w:val="00083659"/>
    <w:rsid w:val="00083D6F"/>
    <w:rsid w:val="00084002"/>
    <w:rsid w:val="00085206"/>
    <w:rsid w:val="0008530C"/>
    <w:rsid w:val="00086F0F"/>
    <w:rsid w:val="00087C20"/>
    <w:rsid w:val="00087D06"/>
    <w:rsid w:val="00087F4D"/>
    <w:rsid w:val="00090588"/>
    <w:rsid w:val="0009098D"/>
    <w:rsid w:val="00091F33"/>
    <w:rsid w:val="000928E5"/>
    <w:rsid w:val="00092CC9"/>
    <w:rsid w:val="00094182"/>
    <w:rsid w:val="00094520"/>
    <w:rsid w:val="000951D4"/>
    <w:rsid w:val="00096071"/>
    <w:rsid w:val="00096ABB"/>
    <w:rsid w:val="000979EF"/>
    <w:rsid w:val="000A1CF5"/>
    <w:rsid w:val="000A249B"/>
    <w:rsid w:val="000A3238"/>
    <w:rsid w:val="000A417E"/>
    <w:rsid w:val="000A4285"/>
    <w:rsid w:val="000A52C8"/>
    <w:rsid w:val="000A58F4"/>
    <w:rsid w:val="000A7EDC"/>
    <w:rsid w:val="000B0E53"/>
    <w:rsid w:val="000B32C6"/>
    <w:rsid w:val="000B338A"/>
    <w:rsid w:val="000B3903"/>
    <w:rsid w:val="000B3CBD"/>
    <w:rsid w:val="000B3D14"/>
    <w:rsid w:val="000B4230"/>
    <w:rsid w:val="000B6072"/>
    <w:rsid w:val="000B63C0"/>
    <w:rsid w:val="000B6604"/>
    <w:rsid w:val="000B6CC2"/>
    <w:rsid w:val="000B70DD"/>
    <w:rsid w:val="000B7519"/>
    <w:rsid w:val="000B7F70"/>
    <w:rsid w:val="000C0311"/>
    <w:rsid w:val="000C0BFB"/>
    <w:rsid w:val="000C11A6"/>
    <w:rsid w:val="000C2A10"/>
    <w:rsid w:val="000C33F1"/>
    <w:rsid w:val="000C365E"/>
    <w:rsid w:val="000C3FAB"/>
    <w:rsid w:val="000C3FBB"/>
    <w:rsid w:val="000C5806"/>
    <w:rsid w:val="000C5E6D"/>
    <w:rsid w:val="000C5E99"/>
    <w:rsid w:val="000C6705"/>
    <w:rsid w:val="000D1957"/>
    <w:rsid w:val="000D1BDD"/>
    <w:rsid w:val="000D2BA6"/>
    <w:rsid w:val="000D3560"/>
    <w:rsid w:val="000D672C"/>
    <w:rsid w:val="000D6E9B"/>
    <w:rsid w:val="000E013A"/>
    <w:rsid w:val="000E0907"/>
    <w:rsid w:val="000E1381"/>
    <w:rsid w:val="000E20A3"/>
    <w:rsid w:val="000E2CD6"/>
    <w:rsid w:val="000E2E0F"/>
    <w:rsid w:val="000E39F7"/>
    <w:rsid w:val="000E3B81"/>
    <w:rsid w:val="000E483A"/>
    <w:rsid w:val="000E5299"/>
    <w:rsid w:val="000E5C65"/>
    <w:rsid w:val="000E60EF"/>
    <w:rsid w:val="000E69AA"/>
    <w:rsid w:val="000E6F20"/>
    <w:rsid w:val="000E7565"/>
    <w:rsid w:val="000E7B77"/>
    <w:rsid w:val="000F0339"/>
    <w:rsid w:val="000F061F"/>
    <w:rsid w:val="000F0778"/>
    <w:rsid w:val="000F0DD0"/>
    <w:rsid w:val="000F1186"/>
    <w:rsid w:val="000F18EA"/>
    <w:rsid w:val="000F1E09"/>
    <w:rsid w:val="000F548A"/>
    <w:rsid w:val="000F6398"/>
    <w:rsid w:val="000F71A8"/>
    <w:rsid w:val="00101239"/>
    <w:rsid w:val="0010140D"/>
    <w:rsid w:val="0010552D"/>
    <w:rsid w:val="00105605"/>
    <w:rsid w:val="00105E33"/>
    <w:rsid w:val="00106750"/>
    <w:rsid w:val="00106FFD"/>
    <w:rsid w:val="0010718E"/>
    <w:rsid w:val="001105D3"/>
    <w:rsid w:val="001108E4"/>
    <w:rsid w:val="00111A07"/>
    <w:rsid w:val="001120E9"/>
    <w:rsid w:val="00112F34"/>
    <w:rsid w:val="00113288"/>
    <w:rsid w:val="00113F01"/>
    <w:rsid w:val="001147F1"/>
    <w:rsid w:val="00114DC8"/>
    <w:rsid w:val="00115639"/>
    <w:rsid w:val="00115C6B"/>
    <w:rsid w:val="00116F29"/>
    <w:rsid w:val="00120187"/>
    <w:rsid w:val="00120213"/>
    <w:rsid w:val="00120EFA"/>
    <w:rsid w:val="0012204A"/>
    <w:rsid w:val="001224FB"/>
    <w:rsid w:val="0012376C"/>
    <w:rsid w:val="00123EF8"/>
    <w:rsid w:val="00124469"/>
    <w:rsid w:val="001246F6"/>
    <w:rsid w:val="0012477A"/>
    <w:rsid w:val="00125C28"/>
    <w:rsid w:val="001300F9"/>
    <w:rsid w:val="0013084B"/>
    <w:rsid w:val="001315A1"/>
    <w:rsid w:val="0013169A"/>
    <w:rsid w:val="0013270C"/>
    <w:rsid w:val="001328FC"/>
    <w:rsid w:val="0013336A"/>
    <w:rsid w:val="00133AFE"/>
    <w:rsid w:val="00134F9A"/>
    <w:rsid w:val="0013514B"/>
    <w:rsid w:val="0013729A"/>
    <w:rsid w:val="00137DDF"/>
    <w:rsid w:val="001420A5"/>
    <w:rsid w:val="0014252C"/>
    <w:rsid w:val="00144A9A"/>
    <w:rsid w:val="001450AC"/>
    <w:rsid w:val="001456DE"/>
    <w:rsid w:val="00145A5A"/>
    <w:rsid w:val="001468D2"/>
    <w:rsid w:val="00146ECA"/>
    <w:rsid w:val="00147A32"/>
    <w:rsid w:val="001511C8"/>
    <w:rsid w:val="001533B0"/>
    <w:rsid w:val="00153F37"/>
    <w:rsid w:val="00154B86"/>
    <w:rsid w:val="0016043B"/>
    <w:rsid w:val="001604BC"/>
    <w:rsid w:val="001605D6"/>
    <w:rsid w:val="001606F9"/>
    <w:rsid w:val="001611AF"/>
    <w:rsid w:val="0016131C"/>
    <w:rsid w:val="001619AC"/>
    <w:rsid w:val="00162573"/>
    <w:rsid w:val="001637A5"/>
    <w:rsid w:val="00163A8C"/>
    <w:rsid w:val="001656A3"/>
    <w:rsid w:val="00165FF0"/>
    <w:rsid w:val="0016608C"/>
    <w:rsid w:val="00166AD7"/>
    <w:rsid w:val="00167575"/>
    <w:rsid w:val="0017041B"/>
    <w:rsid w:val="001704C2"/>
    <w:rsid w:val="001710E7"/>
    <w:rsid w:val="00172869"/>
    <w:rsid w:val="00172B56"/>
    <w:rsid w:val="00172BBD"/>
    <w:rsid w:val="00173A65"/>
    <w:rsid w:val="00173BD4"/>
    <w:rsid w:val="00173CF9"/>
    <w:rsid w:val="00174376"/>
    <w:rsid w:val="001763F4"/>
    <w:rsid w:val="00176EE8"/>
    <w:rsid w:val="0018083F"/>
    <w:rsid w:val="00180D5D"/>
    <w:rsid w:val="00181117"/>
    <w:rsid w:val="00181D42"/>
    <w:rsid w:val="00182A49"/>
    <w:rsid w:val="0018374F"/>
    <w:rsid w:val="001841B6"/>
    <w:rsid w:val="00184CE0"/>
    <w:rsid w:val="00184FF3"/>
    <w:rsid w:val="001852D9"/>
    <w:rsid w:val="0018559E"/>
    <w:rsid w:val="00186874"/>
    <w:rsid w:val="00186F21"/>
    <w:rsid w:val="00187557"/>
    <w:rsid w:val="00187C22"/>
    <w:rsid w:val="00190276"/>
    <w:rsid w:val="001914BE"/>
    <w:rsid w:val="00191A71"/>
    <w:rsid w:val="00191C97"/>
    <w:rsid w:val="001924DE"/>
    <w:rsid w:val="00192519"/>
    <w:rsid w:val="001928C3"/>
    <w:rsid w:val="00193E3C"/>
    <w:rsid w:val="00194729"/>
    <w:rsid w:val="00195B53"/>
    <w:rsid w:val="0019704D"/>
    <w:rsid w:val="00197188"/>
    <w:rsid w:val="0019737A"/>
    <w:rsid w:val="00197485"/>
    <w:rsid w:val="00197A22"/>
    <w:rsid w:val="001A119B"/>
    <w:rsid w:val="001A1AE1"/>
    <w:rsid w:val="001A1C58"/>
    <w:rsid w:val="001A234F"/>
    <w:rsid w:val="001A2DFF"/>
    <w:rsid w:val="001A428C"/>
    <w:rsid w:val="001A43CE"/>
    <w:rsid w:val="001A51F1"/>
    <w:rsid w:val="001A60C6"/>
    <w:rsid w:val="001A6DF1"/>
    <w:rsid w:val="001A7406"/>
    <w:rsid w:val="001B1CE4"/>
    <w:rsid w:val="001B29C6"/>
    <w:rsid w:val="001B2DDD"/>
    <w:rsid w:val="001B2E44"/>
    <w:rsid w:val="001B3D68"/>
    <w:rsid w:val="001B4934"/>
    <w:rsid w:val="001B754A"/>
    <w:rsid w:val="001B7680"/>
    <w:rsid w:val="001C2A72"/>
    <w:rsid w:val="001C394E"/>
    <w:rsid w:val="001C4B8E"/>
    <w:rsid w:val="001C4E85"/>
    <w:rsid w:val="001C56C2"/>
    <w:rsid w:val="001C58CB"/>
    <w:rsid w:val="001C5FF7"/>
    <w:rsid w:val="001C73C0"/>
    <w:rsid w:val="001D1242"/>
    <w:rsid w:val="001D1EB8"/>
    <w:rsid w:val="001D2C61"/>
    <w:rsid w:val="001D33B3"/>
    <w:rsid w:val="001D3C2C"/>
    <w:rsid w:val="001D44BE"/>
    <w:rsid w:val="001D6489"/>
    <w:rsid w:val="001D7B08"/>
    <w:rsid w:val="001D7BBD"/>
    <w:rsid w:val="001E102F"/>
    <w:rsid w:val="001E19C0"/>
    <w:rsid w:val="001E235E"/>
    <w:rsid w:val="001E3118"/>
    <w:rsid w:val="001E3B1A"/>
    <w:rsid w:val="001E4485"/>
    <w:rsid w:val="001E5441"/>
    <w:rsid w:val="001E66A7"/>
    <w:rsid w:val="001E77FE"/>
    <w:rsid w:val="001F093C"/>
    <w:rsid w:val="001F1340"/>
    <w:rsid w:val="001F2114"/>
    <w:rsid w:val="001F43E0"/>
    <w:rsid w:val="001F624A"/>
    <w:rsid w:val="001F624C"/>
    <w:rsid w:val="001F662A"/>
    <w:rsid w:val="001F72F1"/>
    <w:rsid w:val="00200BD1"/>
    <w:rsid w:val="00200DA1"/>
    <w:rsid w:val="002011BA"/>
    <w:rsid w:val="0020194D"/>
    <w:rsid w:val="00201EC6"/>
    <w:rsid w:val="00201F98"/>
    <w:rsid w:val="002021BD"/>
    <w:rsid w:val="00202BAB"/>
    <w:rsid w:val="002042BB"/>
    <w:rsid w:val="002052A6"/>
    <w:rsid w:val="00205D46"/>
    <w:rsid w:val="0020666B"/>
    <w:rsid w:val="00206ABE"/>
    <w:rsid w:val="00207679"/>
    <w:rsid w:val="00207FB6"/>
    <w:rsid w:val="00210639"/>
    <w:rsid w:val="002106F8"/>
    <w:rsid w:val="00213F8C"/>
    <w:rsid w:val="00214F15"/>
    <w:rsid w:val="00214FAD"/>
    <w:rsid w:val="0021514A"/>
    <w:rsid w:val="002163EC"/>
    <w:rsid w:val="002200D0"/>
    <w:rsid w:val="002214DD"/>
    <w:rsid w:val="00223DEE"/>
    <w:rsid w:val="0022589D"/>
    <w:rsid w:val="00226544"/>
    <w:rsid w:val="002268B7"/>
    <w:rsid w:val="002270F0"/>
    <w:rsid w:val="002314F0"/>
    <w:rsid w:val="00232687"/>
    <w:rsid w:val="002336B3"/>
    <w:rsid w:val="002340A7"/>
    <w:rsid w:val="002342A3"/>
    <w:rsid w:val="00234ACC"/>
    <w:rsid w:val="0023534C"/>
    <w:rsid w:val="0023583F"/>
    <w:rsid w:val="00235C00"/>
    <w:rsid w:val="002366A5"/>
    <w:rsid w:val="00236758"/>
    <w:rsid w:val="00237674"/>
    <w:rsid w:val="0024035B"/>
    <w:rsid w:val="0024097F"/>
    <w:rsid w:val="00240B36"/>
    <w:rsid w:val="002410D4"/>
    <w:rsid w:val="002412FE"/>
    <w:rsid w:val="00241E46"/>
    <w:rsid w:val="00242E3C"/>
    <w:rsid w:val="00243B48"/>
    <w:rsid w:val="002444C1"/>
    <w:rsid w:val="002444FC"/>
    <w:rsid w:val="002455C8"/>
    <w:rsid w:val="0024654B"/>
    <w:rsid w:val="002469D4"/>
    <w:rsid w:val="00247B81"/>
    <w:rsid w:val="002506DE"/>
    <w:rsid w:val="00251252"/>
    <w:rsid w:val="002516A7"/>
    <w:rsid w:val="00252290"/>
    <w:rsid w:val="00253ED8"/>
    <w:rsid w:val="00255124"/>
    <w:rsid w:val="0025583A"/>
    <w:rsid w:val="00257168"/>
    <w:rsid w:val="00257243"/>
    <w:rsid w:val="00257B9C"/>
    <w:rsid w:val="00260EE5"/>
    <w:rsid w:val="0026137B"/>
    <w:rsid w:val="0026237D"/>
    <w:rsid w:val="002626AD"/>
    <w:rsid w:val="00264133"/>
    <w:rsid w:val="002648AD"/>
    <w:rsid w:val="00264AA1"/>
    <w:rsid w:val="00264BAF"/>
    <w:rsid w:val="0026544E"/>
    <w:rsid w:val="00265B1C"/>
    <w:rsid w:val="002669C0"/>
    <w:rsid w:val="0026771A"/>
    <w:rsid w:val="00267DDF"/>
    <w:rsid w:val="002702DC"/>
    <w:rsid w:val="00270EB3"/>
    <w:rsid w:val="00271D38"/>
    <w:rsid w:val="00272D51"/>
    <w:rsid w:val="00273179"/>
    <w:rsid w:val="002731CF"/>
    <w:rsid w:val="0027321F"/>
    <w:rsid w:val="00273AE9"/>
    <w:rsid w:val="00274124"/>
    <w:rsid w:val="00274329"/>
    <w:rsid w:val="0027501B"/>
    <w:rsid w:val="00275256"/>
    <w:rsid w:val="00277BE7"/>
    <w:rsid w:val="002800E6"/>
    <w:rsid w:val="0028051C"/>
    <w:rsid w:val="002813FA"/>
    <w:rsid w:val="00281A56"/>
    <w:rsid w:val="0028273B"/>
    <w:rsid w:val="00283203"/>
    <w:rsid w:val="00283240"/>
    <w:rsid w:val="0028342A"/>
    <w:rsid w:val="0028442B"/>
    <w:rsid w:val="00284769"/>
    <w:rsid w:val="0028654A"/>
    <w:rsid w:val="002867B0"/>
    <w:rsid w:val="00286D89"/>
    <w:rsid w:val="00287EE8"/>
    <w:rsid w:val="00290009"/>
    <w:rsid w:val="002907A1"/>
    <w:rsid w:val="00290F4E"/>
    <w:rsid w:val="00290F90"/>
    <w:rsid w:val="0029110F"/>
    <w:rsid w:val="0029186A"/>
    <w:rsid w:val="002927CD"/>
    <w:rsid w:val="00292A0C"/>
    <w:rsid w:val="00292CDE"/>
    <w:rsid w:val="00293E07"/>
    <w:rsid w:val="00295064"/>
    <w:rsid w:val="00295400"/>
    <w:rsid w:val="00295475"/>
    <w:rsid w:val="00295738"/>
    <w:rsid w:val="00295F22"/>
    <w:rsid w:val="00295F91"/>
    <w:rsid w:val="0029643A"/>
    <w:rsid w:val="00297030"/>
    <w:rsid w:val="002979C7"/>
    <w:rsid w:val="002A01F0"/>
    <w:rsid w:val="002A0CC3"/>
    <w:rsid w:val="002A16B9"/>
    <w:rsid w:val="002A2E1B"/>
    <w:rsid w:val="002A35AA"/>
    <w:rsid w:val="002A3697"/>
    <w:rsid w:val="002A4413"/>
    <w:rsid w:val="002A4787"/>
    <w:rsid w:val="002A4FE8"/>
    <w:rsid w:val="002A6A7A"/>
    <w:rsid w:val="002A73F3"/>
    <w:rsid w:val="002B1BC5"/>
    <w:rsid w:val="002B2994"/>
    <w:rsid w:val="002B2D55"/>
    <w:rsid w:val="002B359E"/>
    <w:rsid w:val="002B37D3"/>
    <w:rsid w:val="002B3ACA"/>
    <w:rsid w:val="002B41FE"/>
    <w:rsid w:val="002B4809"/>
    <w:rsid w:val="002B5FD4"/>
    <w:rsid w:val="002B7136"/>
    <w:rsid w:val="002B726F"/>
    <w:rsid w:val="002B75D5"/>
    <w:rsid w:val="002B772A"/>
    <w:rsid w:val="002C0877"/>
    <w:rsid w:val="002C1531"/>
    <w:rsid w:val="002C276B"/>
    <w:rsid w:val="002C2DCD"/>
    <w:rsid w:val="002C34D1"/>
    <w:rsid w:val="002C3AE7"/>
    <w:rsid w:val="002C4B15"/>
    <w:rsid w:val="002C53AC"/>
    <w:rsid w:val="002C6124"/>
    <w:rsid w:val="002C6A3C"/>
    <w:rsid w:val="002C6F7A"/>
    <w:rsid w:val="002C7798"/>
    <w:rsid w:val="002D06BF"/>
    <w:rsid w:val="002D0B59"/>
    <w:rsid w:val="002D0D3B"/>
    <w:rsid w:val="002D1CCA"/>
    <w:rsid w:val="002D223E"/>
    <w:rsid w:val="002D256D"/>
    <w:rsid w:val="002D3773"/>
    <w:rsid w:val="002D3D26"/>
    <w:rsid w:val="002D4818"/>
    <w:rsid w:val="002D497C"/>
    <w:rsid w:val="002D4D3B"/>
    <w:rsid w:val="002D56A2"/>
    <w:rsid w:val="002D584F"/>
    <w:rsid w:val="002D60A5"/>
    <w:rsid w:val="002D6DBD"/>
    <w:rsid w:val="002D762E"/>
    <w:rsid w:val="002D7855"/>
    <w:rsid w:val="002D7C4F"/>
    <w:rsid w:val="002E01B2"/>
    <w:rsid w:val="002E0303"/>
    <w:rsid w:val="002E0EDC"/>
    <w:rsid w:val="002E1E61"/>
    <w:rsid w:val="002E24E3"/>
    <w:rsid w:val="002E32B0"/>
    <w:rsid w:val="002E3A38"/>
    <w:rsid w:val="002E44AB"/>
    <w:rsid w:val="002E4D79"/>
    <w:rsid w:val="002E5402"/>
    <w:rsid w:val="002E79DC"/>
    <w:rsid w:val="002F068A"/>
    <w:rsid w:val="002F1333"/>
    <w:rsid w:val="002F2178"/>
    <w:rsid w:val="002F24A6"/>
    <w:rsid w:val="002F3E5E"/>
    <w:rsid w:val="002F4AE0"/>
    <w:rsid w:val="002F5C40"/>
    <w:rsid w:val="002F5F02"/>
    <w:rsid w:val="002F69B5"/>
    <w:rsid w:val="002F7A15"/>
    <w:rsid w:val="00300311"/>
    <w:rsid w:val="003009D6"/>
    <w:rsid w:val="0030122F"/>
    <w:rsid w:val="00302668"/>
    <w:rsid w:val="0030272F"/>
    <w:rsid w:val="00304874"/>
    <w:rsid w:val="003049DE"/>
    <w:rsid w:val="00305DAB"/>
    <w:rsid w:val="003066AD"/>
    <w:rsid w:val="00307DDA"/>
    <w:rsid w:val="00310BDA"/>
    <w:rsid w:val="00311027"/>
    <w:rsid w:val="00311AD0"/>
    <w:rsid w:val="003124B7"/>
    <w:rsid w:val="0031351E"/>
    <w:rsid w:val="00313C92"/>
    <w:rsid w:val="00317123"/>
    <w:rsid w:val="0031773C"/>
    <w:rsid w:val="00317EE9"/>
    <w:rsid w:val="0032017B"/>
    <w:rsid w:val="00320585"/>
    <w:rsid w:val="00320E95"/>
    <w:rsid w:val="0032114B"/>
    <w:rsid w:val="0032129C"/>
    <w:rsid w:val="003213C1"/>
    <w:rsid w:val="00321596"/>
    <w:rsid w:val="0032175B"/>
    <w:rsid w:val="0032186F"/>
    <w:rsid w:val="0032219D"/>
    <w:rsid w:val="003228A5"/>
    <w:rsid w:val="00323594"/>
    <w:rsid w:val="0032419D"/>
    <w:rsid w:val="003241FC"/>
    <w:rsid w:val="00324308"/>
    <w:rsid w:val="00325131"/>
    <w:rsid w:val="00325BA0"/>
    <w:rsid w:val="00326254"/>
    <w:rsid w:val="003268CD"/>
    <w:rsid w:val="00326BE9"/>
    <w:rsid w:val="00326EBC"/>
    <w:rsid w:val="00327759"/>
    <w:rsid w:val="00327C39"/>
    <w:rsid w:val="003311F9"/>
    <w:rsid w:val="00332DF0"/>
    <w:rsid w:val="00333C7C"/>
    <w:rsid w:val="00334745"/>
    <w:rsid w:val="00336273"/>
    <w:rsid w:val="00336B02"/>
    <w:rsid w:val="003374CC"/>
    <w:rsid w:val="00337D75"/>
    <w:rsid w:val="003407C2"/>
    <w:rsid w:val="00340D62"/>
    <w:rsid w:val="003420AD"/>
    <w:rsid w:val="0034283F"/>
    <w:rsid w:val="0034296D"/>
    <w:rsid w:val="00342ADE"/>
    <w:rsid w:val="00343805"/>
    <w:rsid w:val="00345819"/>
    <w:rsid w:val="0034736C"/>
    <w:rsid w:val="0034778C"/>
    <w:rsid w:val="00347A7F"/>
    <w:rsid w:val="00347ADA"/>
    <w:rsid w:val="003502EA"/>
    <w:rsid w:val="0035141F"/>
    <w:rsid w:val="00351B2F"/>
    <w:rsid w:val="00352370"/>
    <w:rsid w:val="00352A78"/>
    <w:rsid w:val="003538AD"/>
    <w:rsid w:val="00354A48"/>
    <w:rsid w:val="00354FDA"/>
    <w:rsid w:val="003561DA"/>
    <w:rsid w:val="00356447"/>
    <w:rsid w:val="00356B34"/>
    <w:rsid w:val="003571BC"/>
    <w:rsid w:val="003608D9"/>
    <w:rsid w:val="00360E43"/>
    <w:rsid w:val="003612BB"/>
    <w:rsid w:val="00361ACF"/>
    <w:rsid w:val="00361D1F"/>
    <w:rsid w:val="00361D97"/>
    <w:rsid w:val="00362415"/>
    <w:rsid w:val="00363197"/>
    <w:rsid w:val="00364ACC"/>
    <w:rsid w:val="00365CB9"/>
    <w:rsid w:val="00365E48"/>
    <w:rsid w:val="00366000"/>
    <w:rsid w:val="0036652E"/>
    <w:rsid w:val="0036740D"/>
    <w:rsid w:val="00367574"/>
    <w:rsid w:val="00367A38"/>
    <w:rsid w:val="00367D08"/>
    <w:rsid w:val="00367F9B"/>
    <w:rsid w:val="00370515"/>
    <w:rsid w:val="003705DA"/>
    <w:rsid w:val="00371201"/>
    <w:rsid w:val="003716A3"/>
    <w:rsid w:val="00371AAF"/>
    <w:rsid w:val="00371F71"/>
    <w:rsid w:val="003726F4"/>
    <w:rsid w:val="003730E5"/>
    <w:rsid w:val="00373523"/>
    <w:rsid w:val="00373C49"/>
    <w:rsid w:val="00377A6B"/>
    <w:rsid w:val="00380123"/>
    <w:rsid w:val="0038018E"/>
    <w:rsid w:val="00380443"/>
    <w:rsid w:val="00380D2D"/>
    <w:rsid w:val="00381621"/>
    <w:rsid w:val="00381EC6"/>
    <w:rsid w:val="0038224D"/>
    <w:rsid w:val="00382C7F"/>
    <w:rsid w:val="00386459"/>
    <w:rsid w:val="00387612"/>
    <w:rsid w:val="00387715"/>
    <w:rsid w:val="00387ED3"/>
    <w:rsid w:val="00391E6D"/>
    <w:rsid w:val="00391E85"/>
    <w:rsid w:val="00392643"/>
    <w:rsid w:val="00393C81"/>
    <w:rsid w:val="003949CC"/>
    <w:rsid w:val="003953E2"/>
    <w:rsid w:val="00395C3D"/>
    <w:rsid w:val="00396D6D"/>
    <w:rsid w:val="003A07FF"/>
    <w:rsid w:val="003A1B4A"/>
    <w:rsid w:val="003A3FB9"/>
    <w:rsid w:val="003A46B1"/>
    <w:rsid w:val="003A4DFD"/>
    <w:rsid w:val="003A513F"/>
    <w:rsid w:val="003A58B7"/>
    <w:rsid w:val="003A590F"/>
    <w:rsid w:val="003A5B32"/>
    <w:rsid w:val="003A62AC"/>
    <w:rsid w:val="003A6F80"/>
    <w:rsid w:val="003A76A1"/>
    <w:rsid w:val="003A76DB"/>
    <w:rsid w:val="003B0147"/>
    <w:rsid w:val="003B022C"/>
    <w:rsid w:val="003B055F"/>
    <w:rsid w:val="003B073D"/>
    <w:rsid w:val="003B0ADD"/>
    <w:rsid w:val="003B0FCC"/>
    <w:rsid w:val="003B10C2"/>
    <w:rsid w:val="003B2C5B"/>
    <w:rsid w:val="003B3096"/>
    <w:rsid w:val="003B3213"/>
    <w:rsid w:val="003B3C66"/>
    <w:rsid w:val="003B40C4"/>
    <w:rsid w:val="003B4EA6"/>
    <w:rsid w:val="003B5FDF"/>
    <w:rsid w:val="003B66D9"/>
    <w:rsid w:val="003C070A"/>
    <w:rsid w:val="003C0CE6"/>
    <w:rsid w:val="003C36EE"/>
    <w:rsid w:val="003C38B3"/>
    <w:rsid w:val="003C4014"/>
    <w:rsid w:val="003C5CA0"/>
    <w:rsid w:val="003C65EC"/>
    <w:rsid w:val="003D1BA0"/>
    <w:rsid w:val="003D284E"/>
    <w:rsid w:val="003D3BE7"/>
    <w:rsid w:val="003D40D2"/>
    <w:rsid w:val="003D5ACE"/>
    <w:rsid w:val="003D63EA"/>
    <w:rsid w:val="003D6E1A"/>
    <w:rsid w:val="003D71BD"/>
    <w:rsid w:val="003D7B45"/>
    <w:rsid w:val="003E030C"/>
    <w:rsid w:val="003E05F0"/>
    <w:rsid w:val="003E0A26"/>
    <w:rsid w:val="003E19DF"/>
    <w:rsid w:val="003E1C41"/>
    <w:rsid w:val="003E2FD5"/>
    <w:rsid w:val="003E3479"/>
    <w:rsid w:val="003E37CF"/>
    <w:rsid w:val="003E4A86"/>
    <w:rsid w:val="003E4E35"/>
    <w:rsid w:val="003E5D79"/>
    <w:rsid w:val="003E6196"/>
    <w:rsid w:val="003E71ED"/>
    <w:rsid w:val="003F0CB5"/>
    <w:rsid w:val="003F1B20"/>
    <w:rsid w:val="003F1C24"/>
    <w:rsid w:val="003F28E9"/>
    <w:rsid w:val="003F3038"/>
    <w:rsid w:val="003F3051"/>
    <w:rsid w:val="003F5F12"/>
    <w:rsid w:val="003F6DD1"/>
    <w:rsid w:val="003F7D2B"/>
    <w:rsid w:val="004010E0"/>
    <w:rsid w:val="00401DCD"/>
    <w:rsid w:val="00402390"/>
    <w:rsid w:val="00403B22"/>
    <w:rsid w:val="00403D75"/>
    <w:rsid w:val="0040429F"/>
    <w:rsid w:val="0040475D"/>
    <w:rsid w:val="004052BD"/>
    <w:rsid w:val="00405CB8"/>
    <w:rsid w:val="004064D1"/>
    <w:rsid w:val="00406B5C"/>
    <w:rsid w:val="004077CF"/>
    <w:rsid w:val="00407AE5"/>
    <w:rsid w:val="00410210"/>
    <w:rsid w:val="004112BE"/>
    <w:rsid w:val="004112F5"/>
    <w:rsid w:val="00411D91"/>
    <w:rsid w:val="0041203A"/>
    <w:rsid w:val="004127A9"/>
    <w:rsid w:val="00414476"/>
    <w:rsid w:val="0041560D"/>
    <w:rsid w:val="00416069"/>
    <w:rsid w:val="00416B40"/>
    <w:rsid w:val="00420351"/>
    <w:rsid w:val="00421C89"/>
    <w:rsid w:val="004224A5"/>
    <w:rsid w:val="00422A32"/>
    <w:rsid w:val="00422B79"/>
    <w:rsid w:val="0042393D"/>
    <w:rsid w:val="00423D33"/>
    <w:rsid w:val="00424482"/>
    <w:rsid w:val="004245E6"/>
    <w:rsid w:val="00425DFC"/>
    <w:rsid w:val="0042757F"/>
    <w:rsid w:val="004311FC"/>
    <w:rsid w:val="00431353"/>
    <w:rsid w:val="00431810"/>
    <w:rsid w:val="004328CC"/>
    <w:rsid w:val="00433266"/>
    <w:rsid w:val="004333ED"/>
    <w:rsid w:val="0043491B"/>
    <w:rsid w:val="00436116"/>
    <w:rsid w:val="004373A5"/>
    <w:rsid w:val="004407B6"/>
    <w:rsid w:val="00440982"/>
    <w:rsid w:val="00440AE2"/>
    <w:rsid w:val="00440E05"/>
    <w:rsid w:val="00441507"/>
    <w:rsid w:val="004419F1"/>
    <w:rsid w:val="00443067"/>
    <w:rsid w:val="00444210"/>
    <w:rsid w:val="004445F3"/>
    <w:rsid w:val="00444620"/>
    <w:rsid w:val="00444956"/>
    <w:rsid w:val="00444CDD"/>
    <w:rsid w:val="004457AD"/>
    <w:rsid w:val="0044657A"/>
    <w:rsid w:val="0045081F"/>
    <w:rsid w:val="0045106E"/>
    <w:rsid w:val="00451A1C"/>
    <w:rsid w:val="004527FF"/>
    <w:rsid w:val="00452D48"/>
    <w:rsid w:val="00455251"/>
    <w:rsid w:val="00456162"/>
    <w:rsid w:val="004568F2"/>
    <w:rsid w:val="00456C75"/>
    <w:rsid w:val="00457319"/>
    <w:rsid w:val="004577EF"/>
    <w:rsid w:val="0046010F"/>
    <w:rsid w:val="00460E53"/>
    <w:rsid w:val="004615C7"/>
    <w:rsid w:val="00461D43"/>
    <w:rsid w:val="00462053"/>
    <w:rsid w:val="00462243"/>
    <w:rsid w:val="004625FB"/>
    <w:rsid w:val="00462639"/>
    <w:rsid w:val="00462CA9"/>
    <w:rsid w:val="0046499A"/>
    <w:rsid w:val="0046534E"/>
    <w:rsid w:val="004662C5"/>
    <w:rsid w:val="00466660"/>
    <w:rsid w:val="00467EF7"/>
    <w:rsid w:val="00472384"/>
    <w:rsid w:val="00472709"/>
    <w:rsid w:val="00472E6C"/>
    <w:rsid w:val="0047301A"/>
    <w:rsid w:val="00473ADB"/>
    <w:rsid w:val="00474249"/>
    <w:rsid w:val="00474D1A"/>
    <w:rsid w:val="0047505C"/>
    <w:rsid w:val="00476732"/>
    <w:rsid w:val="00476ED6"/>
    <w:rsid w:val="00480F57"/>
    <w:rsid w:val="004817CC"/>
    <w:rsid w:val="00482221"/>
    <w:rsid w:val="00482A7D"/>
    <w:rsid w:val="004830F0"/>
    <w:rsid w:val="004846DB"/>
    <w:rsid w:val="00484F2D"/>
    <w:rsid w:val="00485B50"/>
    <w:rsid w:val="00487C98"/>
    <w:rsid w:val="0049045B"/>
    <w:rsid w:val="00491A13"/>
    <w:rsid w:val="00492516"/>
    <w:rsid w:val="00494AA6"/>
    <w:rsid w:val="00494FEB"/>
    <w:rsid w:val="00495704"/>
    <w:rsid w:val="004965F8"/>
    <w:rsid w:val="0049723B"/>
    <w:rsid w:val="004A11D9"/>
    <w:rsid w:val="004A20CE"/>
    <w:rsid w:val="004A2BDB"/>
    <w:rsid w:val="004A2DCB"/>
    <w:rsid w:val="004A362A"/>
    <w:rsid w:val="004A3E3C"/>
    <w:rsid w:val="004A467C"/>
    <w:rsid w:val="004A52EE"/>
    <w:rsid w:val="004A6458"/>
    <w:rsid w:val="004A6B60"/>
    <w:rsid w:val="004A7D5C"/>
    <w:rsid w:val="004B19B3"/>
    <w:rsid w:val="004B3961"/>
    <w:rsid w:val="004B3A97"/>
    <w:rsid w:val="004B3EBD"/>
    <w:rsid w:val="004B7516"/>
    <w:rsid w:val="004C156B"/>
    <w:rsid w:val="004C1602"/>
    <w:rsid w:val="004C2464"/>
    <w:rsid w:val="004C257C"/>
    <w:rsid w:val="004C273B"/>
    <w:rsid w:val="004C34D4"/>
    <w:rsid w:val="004C4D5C"/>
    <w:rsid w:val="004C4E93"/>
    <w:rsid w:val="004C643E"/>
    <w:rsid w:val="004C6645"/>
    <w:rsid w:val="004C7F5C"/>
    <w:rsid w:val="004D005C"/>
    <w:rsid w:val="004D01A2"/>
    <w:rsid w:val="004D03A4"/>
    <w:rsid w:val="004D1CF1"/>
    <w:rsid w:val="004D3159"/>
    <w:rsid w:val="004D3BFC"/>
    <w:rsid w:val="004D476C"/>
    <w:rsid w:val="004D4AE5"/>
    <w:rsid w:val="004D5F72"/>
    <w:rsid w:val="004D6362"/>
    <w:rsid w:val="004D6694"/>
    <w:rsid w:val="004E0CA5"/>
    <w:rsid w:val="004E1C48"/>
    <w:rsid w:val="004E2B12"/>
    <w:rsid w:val="004E36A2"/>
    <w:rsid w:val="004E3C35"/>
    <w:rsid w:val="004E425E"/>
    <w:rsid w:val="004E44EC"/>
    <w:rsid w:val="004E516F"/>
    <w:rsid w:val="004E5600"/>
    <w:rsid w:val="004E562C"/>
    <w:rsid w:val="004E5B44"/>
    <w:rsid w:val="004E6AA8"/>
    <w:rsid w:val="004F13A2"/>
    <w:rsid w:val="004F152C"/>
    <w:rsid w:val="004F326F"/>
    <w:rsid w:val="004F3720"/>
    <w:rsid w:val="004F4AC5"/>
    <w:rsid w:val="004F4CAA"/>
    <w:rsid w:val="004F4FE7"/>
    <w:rsid w:val="004F69C3"/>
    <w:rsid w:val="00500B40"/>
    <w:rsid w:val="005011D5"/>
    <w:rsid w:val="0050124C"/>
    <w:rsid w:val="00501CD5"/>
    <w:rsid w:val="00501F34"/>
    <w:rsid w:val="0050276C"/>
    <w:rsid w:val="00503482"/>
    <w:rsid w:val="00503D23"/>
    <w:rsid w:val="00504393"/>
    <w:rsid w:val="0050490D"/>
    <w:rsid w:val="00504C06"/>
    <w:rsid w:val="00505F0B"/>
    <w:rsid w:val="005070A4"/>
    <w:rsid w:val="0050759A"/>
    <w:rsid w:val="00507D34"/>
    <w:rsid w:val="00511D5C"/>
    <w:rsid w:val="00512367"/>
    <w:rsid w:val="00512601"/>
    <w:rsid w:val="005135DD"/>
    <w:rsid w:val="00513F13"/>
    <w:rsid w:val="005143C3"/>
    <w:rsid w:val="00514BA1"/>
    <w:rsid w:val="00516423"/>
    <w:rsid w:val="00516AF8"/>
    <w:rsid w:val="00517038"/>
    <w:rsid w:val="005171FD"/>
    <w:rsid w:val="005179BB"/>
    <w:rsid w:val="005220A2"/>
    <w:rsid w:val="00522588"/>
    <w:rsid w:val="00523438"/>
    <w:rsid w:val="00523744"/>
    <w:rsid w:val="005244F6"/>
    <w:rsid w:val="00524A50"/>
    <w:rsid w:val="0052509B"/>
    <w:rsid w:val="005265A6"/>
    <w:rsid w:val="005268D8"/>
    <w:rsid w:val="0053044C"/>
    <w:rsid w:val="0053075F"/>
    <w:rsid w:val="0053254E"/>
    <w:rsid w:val="00532CCF"/>
    <w:rsid w:val="005346F4"/>
    <w:rsid w:val="00534924"/>
    <w:rsid w:val="005354CB"/>
    <w:rsid w:val="00535772"/>
    <w:rsid w:val="00535A68"/>
    <w:rsid w:val="005368A1"/>
    <w:rsid w:val="00537283"/>
    <w:rsid w:val="00537C5E"/>
    <w:rsid w:val="00537EDD"/>
    <w:rsid w:val="005402C6"/>
    <w:rsid w:val="00540375"/>
    <w:rsid w:val="00541825"/>
    <w:rsid w:val="00542941"/>
    <w:rsid w:val="005435C1"/>
    <w:rsid w:val="0054424D"/>
    <w:rsid w:val="005442AE"/>
    <w:rsid w:val="00545FFB"/>
    <w:rsid w:val="00546403"/>
    <w:rsid w:val="00546C34"/>
    <w:rsid w:val="00546E3F"/>
    <w:rsid w:val="00547121"/>
    <w:rsid w:val="005475BF"/>
    <w:rsid w:val="00547A8D"/>
    <w:rsid w:val="00550470"/>
    <w:rsid w:val="00550477"/>
    <w:rsid w:val="005511F6"/>
    <w:rsid w:val="0055122D"/>
    <w:rsid w:val="005522CF"/>
    <w:rsid w:val="005532C4"/>
    <w:rsid w:val="005556AE"/>
    <w:rsid w:val="005573A6"/>
    <w:rsid w:val="005574DD"/>
    <w:rsid w:val="00560FED"/>
    <w:rsid w:val="0056136A"/>
    <w:rsid w:val="00564615"/>
    <w:rsid w:val="00564CF6"/>
    <w:rsid w:val="0056544F"/>
    <w:rsid w:val="00566183"/>
    <w:rsid w:val="00566CC8"/>
    <w:rsid w:val="00566CC9"/>
    <w:rsid w:val="00567129"/>
    <w:rsid w:val="005675C4"/>
    <w:rsid w:val="00570930"/>
    <w:rsid w:val="00570B0C"/>
    <w:rsid w:val="00571C87"/>
    <w:rsid w:val="00571CFC"/>
    <w:rsid w:val="0057238A"/>
    <w:rsid w:val="00572709"/>
    <w:rsid w:val="00572F46"/>
    <w:rsid w:val="00574332"/>
    <w:rsid w:val="00574340"/>
    <w:rsid w:val="0057438A"/>
    <w:rsid w:val="00574E2E"/>
    <w:rsid w:val="005764A9"/>
    <w:rsid w:val="0058008A"/>
    <w:rsid w:val="00580099"/>
    <w:rsid w:val="005805C9"/>
    <w:rsid w:val="005826F6"/>
    <w:rsid w:val="00583CD7"/>
    <w:rsid w:val="00583D5E"/>
    <w:rsid w:val="00587094"/>
    <w:rsid w:val="00587151"/>
    <w:rsid w:val="00587E11"/>
    <w:rsid w:val="00590578"/>
    <w:rsid w:val="005926C7"/>
    <w:rsid w:val="0059380F"/>
    <w:rsid w:val="00593A69"/>
    <w:rsid w:val="005941AF"/>
    <w:rsid w:val="00595407"/>
    <w:rsid w:val="0059740C"/>
    <w:rsid w:val="005A06A4"/>
    <w:rsid w:val="005A14E9"/>
    <w:rsid w:val="005A2F04"/>
    <w:rsid w:val="005A5CE7"/>
    <w:rsid w:val="005A60E2"/>
    <w:rsid w:val="005A6272"/>
    <w:rsid w:val="005A66A1"/>
    <w:rsid w:val="005A6702"/>
    <w:rsid w:val="005A6ED0"/>
    <w:rsid w:val="005B322D"/>
    <w:rsid w:val="005B369E"/>
    <w:rsid w:val="005B37E5"/>
    <w:rsid w:val="005B4265"/>
    <w:rsid w:val="005B47B7"/>
    <w:rsid w:val="005B4D96"/>
    <w:rsid w:val="005B5C8F"/>
    <w:rsid w:val="005B6253"/>
    <w:rsid w:val="005B6BB0"/>
    <w:rsid w:val="005B6E64"/>
    <w:rsid w:val="005B7247"/>
    <w:rsid w:val="005B7769"/>
    <w:rsid w:val="005C2811"/>
    <w:rsid w:val="005C3274"/>
    <w:rsid w:val="005C44B7"/>
    <w:rsid w:val="005C5960"/>
    <w:rsid w:val="005C68C5"/>
    <w:rsid w:val="005C7E5B"/>
    <w:rsid w:val="005C7FB4"/>
    <w:rsid w:val="005D17D2"/>
    <w:rsid w:val="005D2399"/>
    <w:rsid w:val="005D3081"/>
    <w:rsid w:val="005D3972"/>
    <w:rsid w:val="005D49E2"/>
    <w:rsid w:val="005D5187"/>
    <w:rsid w:val="005D65F6"/>
    <w:rsid w:val="005D6E09"/>
    <w:rsid w:val="005E0317"/>
    <w:rsid w:val="005E0748"/>
    <w:rsid w:val="005E09E4"/>
    <w:rsid w:val="005E1F1B"/>
    <w:rsid w:val="005E2002"/>
    <w:rsid w:val="005E200C"/>
    <w:rsid w:val="005E207E"/>
    <w:rsid w:val="005E25E8"/>
    <w:rsid w:val="005E27B6"/>
    <w:rsid w:val="005E2C1D"/>
    <w:rsid w:val="005E2F05"/>
    <w:rsid w:val="005E375B"/>
    <w:rsid w:val="005E3C56"/>
    <w:rsid w:val="005E3C8B"/>
    <w:rsid w:val="005E3EF9"/>
    <w:rsid w:val="005E3FA0"/>
    <w:rsid w:val="005E40A5"/>
    <w:rsid w:val="005E4643"/>
    <w:rsid w:val="005E5385"/>
    <w:rsid w:val="005E5DF5"/>
    <w:rsid w:val="005E67C7"/>
    <w:rsid w:val="005E74D9"/>
    <w:rsid w:val="005E7547"/>
    <w:rsid w:val="005F06DB"/>
    <w:rsid w:val="005F1FBF"/>
    <w:rsid w:val="005F2561"/>
    <w:rsid w:val="005F319F"/>
    <w:rsid w:val="005F38E0"/>
    <w:rsid w:val="005F4DFE"/>
    <w:rsid w:val="005F5172"/>
    <w:rsid w:val="005F662B"/>
    <w:rsid w:val="005F6E84"/>
    <w:rsid w:val="005F7360"/>
    <w:rsid w:val="005F7D13"/>
    <w:rsid w:val="005F7F57"/>
    <w:rsid w:val="006016A4"/>
    <w:rsid w:val="00602745"/>
    <w:rsid w:val="006028D7"/>
    <w:rsid w:val="0060380E"/>
    <w:rsid w:val="00604C2D"/>
    <w:rsid w:val="00604E09"/>
    <w:rsid w:val="0060546C"/>
    <w:rsid w:val="00606245"/>
    <w:rsid w:val="0060773C"/>
    <w:rsid w:val="006078CB"/>
    <w:rsid w:val="0060793F"/>
    <w:rsid w:val="006079CF"/>
    <w:rsid w:val="00610D0A"/>
    <w:rsid w:val="00612ACA"/>
    <w:rsid w:val="00614216"/>
    <w:rsid w:val="00614387"/>
    <w:rsid w:val="00615F7B"/>
    <w:rsid w:val="00616102"/>
    <w:rsid w:val="00616830"/>
    <w:rsid w:val="00620D5F"/>
    <w:rsid w:val="00621358"/>
    <w:rsid w:val="006248C9"/>
    <w:rsid w:val="00624AEB"/>
    <w:rsid w:val="006254EF"/>
    <w:rsid w:val="00625DB4"/>
    <w:rsid w:val="00626696"/>
    <w:rsid w:val="006269F6"/>
    <w:rsid w:val="00630833"/>
    <w:rsid w:val="006314BD"/>
    <w:rsid w:val="00632E5C"/>
    <w:rsid w:val="0063335C"/>
    <w:rsid w:val="006334C6"/>
    <w:rsid w:val="00634CAC"/>
    <w:rsid w:val="00634FFE"/>
    <w:rsid w:val="00635014"/>
    <w:rsid w:val="00635CE7"/>
    <w:rsid w:val="00636C13"/>
    <w:rsid w:val="00640C2B"/>
    <w:rsid w:val="00641605"/>
    <w:rsid w:val="00641ADB"/>
    <w:rsid w:val="006430F6"/>
    <w:rsid w:val="00643755"/>
    <w:rsid w:val="00644522"/>
    <w:rsid w:val="00644B92"/>
    <w:rsid w:val="00644CDF"/>
    <w:rsid w:val="0064501B"/>
    <w:rsid w:val="0064515A"/>
    <w:rsid w:val="0064639D"/>
    <w:rsid w:val="006500B2"/>
    <w:rsid w:val="00651440"/>
    <w:rsid w:val="00651A0C"/>
    <w:rsid w:val="006532BB"/>
    <w:rsid w:val="00653F57"/>
    <w:rsid w:val="00654455"/>
    <w:rsid w:val="00654809"/>
    <w:rsid w:val="00654F71"/>
    <w:rsid w:val="00655FCF"/>
    <w:rsid w:val="0065742D"/>
    <w:rsid w:val="00660BD0"/>
    <w:rsid w:val="006622B4"/>
    <w:rsid w:val="00662800"/>
    <w:rsid w:val="00662D0B"/>
    <w:rsid w:val="00663D2A"/>
    <w:rsid w:val="006644F8"/>
    <w:rsid w:val="0066587C"/>
    <w:rsid w:val="0066663F"/>
    <w:rsid w:val="0066718F"/>
    <w:rsid w:val="0067193D"/>
    <w:rsid w:val="00671BFE"/>
    <w:rsid w:val="00671E74"/>
    <w:rsid w:val="00672A84"/>
    <w:rsid w:val="00672C88"/>
    <w:rsid w:val="00672C8F"/>
    <w:rsid w:val="00673D07"/>
    <w:rsid w:val="00675D42"/>
    <w:rsid w:val="00676400"/>
    <w:rsid w:val="006765A8"/>
    <w:rsid w:val="00676D5A"/>
    <w:rsid w:val="00680D6E"/>
    <w:rsid w:val="00681AC3"/>
    <w:rsid w:val="006827BD"/>
    <w:rsid w:val="006831D1"/>
    <w:rsid w:val="00684753"/>
    <w:rsid w:val="00684CED"/>
    <w:rsid w:val="00685EF6"/>
    <w:rsid w:val="00686848"/>
    <w:rsid w:val="00691367"/>
    <w:rsid w:val="006939A1"/>
    <w:rsid w:val="00693B49"/>
    <w:rsid w:val="006940A1"/>
    <w:rsid w:val="006954FB"/>
    <w:rsid w:val="006957D6"/>
    <w:rsid w:val="00695C67"/>
    <w:rsid w:val="00696082"/>
    <w:rsid w:val="0069638C"/>
    <w:rsid w:val="0069741C"/>
    <w:rsid w:val="006A002F"/>
    <w:rsid w:val="006A048A"/>
    <w:rsid w:val="006A0B1A"/>
    <w:rsid w:val="006A149E"/>
    <w:rsid w:val="006A18E9"/>
    <w:rsid w:val="006A1B6E"/>
    <w:rsid w:val="006A3B5D"/>
    <w:rsid w:val="006A59D0"/>
    <w:rsid w:val="006A60F8"/>
    <w:rsid w:val="006A72B2"/>
    <w:rsid w:val="006A75CD"/>
    <w:rsid w:val="006B0909"/>
    <w:rsid w:val="006B0B5B"/>
    <w:rsid w:val="006B119A"/>
    <w:rsid w:val="006B162C"/>
    <w:rsid w:val="006B180B"/>
    <w:rsid w:val="006B2648"/>
    <w:rsid w:val="006B27E9"/>
    <w:rsid w:val="006B33DB"/>
    <w:rsid w:val="006B6CC4"/>
    <w:rsid w:val="006B71BF"/>
    <w:rsid w:val="006C080F"/>
    <w:rsid w:val="006C1298"/>
    <w:rsid w:val="006C1347"/>
    <w:rsid w:val="006C1635"/>
    <w:rsid w:val="006C242A"/>
    <w:rsid w:val="006C2684"/>
    <w:rsid w:val="006C3178"/>
    <w:rsid w:val="006C361D"/>
    <w:rsid w:val="006C3F83"/>
    <w:rsid w:val="006C44B5"/>
    <w:rsid w:val="006C4920"/>
    <w:rsid w:val="006C58F5"/>
    <w:rsid w:val="006C5B0B"/>
    <w:rsid w:val="006C5FB4"/>
    <w:rsid w:val="006C67AD"/>
    <w:rsid w:val="006C6FB8"/>
    <w:rsid w:val="006C7764"/>
    <w:rsid w:val="006D047B"/>
    <w:rsid w:val="006D311F"/>
    <w:rsid w:val="006D4777"/>
    <w:rsid w:val="006D4BAF"/>
    <w:rsid w:val="006D6364"/>
    <w:rsid w:val="006D6D2A"/>
    <w:rsid w:val="006D7705"/>
    <w:rsid w:val="006D7C8F"/>
    <w:rsid w:val="006D7E5A"/>
    <w:rsid w:val="006D7FF3"/>
    <w:rsid w:val="006E019F"/>
    <w:rsid w:val="006E01BC"/>
    <w:rsid w:val="006E08E5"/>
    <w:rsid w:val="006E1875"/>
    <w:rsid w:val="006E1BC8"/>
    <w:rsid w:val="006E286D"/>
    <w:rsid w:val="006E35CA"/>
    <w:rsid w:val="006E3841"/>
    <w:rsid w:val="006E5954"/>
    <w:rsid w:val="006E7ED1"/>
    <w:rsid w:val="006F20E8"/>
    <w:rsid w:val="006F378A"/>
    <w:rsid w:val="006F5182"/>
    <w:rsid w:val="006F5C8D"/>
    <w:rsid w:val="006F79B5"/>
    <w:rsid w:val="006F7EED"/>
    <w:rsid w:val="007003BC"/>
    <w:rsid w:val="0070068D"/>
    <w:rsid w:val="00700BDE"/>
    <w:rsid w:val="00701ACB"/>
    <w:rsid w:val="00701AFA"/>
    <w:rsid w:val="0070248B"/>
    <w:rsid w:val="0070434B"/>
    <w:rsid w:val="00705989"/>
    <w:rsid w:val="007063B5"/>
    <w:rsid w:val="007065F0"/>
    <w:rsid w:val="00706DA6"/>
    <w:rsid w:val="00706EDE"/>
    <w:rsid w:val="0070703E"/>
    <w:rsid w:val="00707120"/>
    <w:rsid w:val="00710BF9"/>
    <w:rsid w:val="00710D29"/>
    <w:rsid w:val="007110E1"/>
    <w:rsid w:val="0071162B"/>
    <w:rsid w:val="00712343"/>
    <w:rsid w:val="0071283D"/>
    <w:rsid w:val="00712A9B"/>
    <w:rsid w:val="00712C23"/>
    <w:rsid w:val="00713876"/>
    <w:rsid w:val="00713C09"/>
    <w:rsid w:val="00714634"/>
    <w:rsid w:val="00715B01"/>
    <w:rsid w:val="00716066"/>
    <w:rsid w:val="00716ADC"/>
    <w:rsid w:val="0071767E"/>
    <w:rsid w:val="007201C9"/>
    <w:rsid w:val="007233DA"/>
    <w:rsid w:val="00724C36"/>
    <w:rsid w:val="007255B8"/>
    <w:rsid w:val="0072573D"/>
    <w:rsid w:val="0072590C"/>
    <w:rsid w:val="00725DF9"/>
    <w:rsid w:val="007268D5"/>
    <w:rsid w:val="00727680"/>
    <w:rsid w:val="0073014A"/>
    <w:rsid w:val="00730624"/>
    <w:rsid w:val="007311CA"/>
    <w:rsid w:val="0073222B"/>
    <w:rsid w:val="007356E0"/>
    <w:rsid w:val="00736BD1"/>
    <w:rsid w:val="00736F2E"/>
    <w:rsid w:val="007375AF"/>
    <w:rsid w:val="007402A8"/>
    <w:rsid w:val="007402C1"/>
    <w:rsid w:val="00740657"/>
    <w:rsid w:val="00740767"/>
    <w:rsid w:val="0074097A"/>
    <w:rsid w:val="00744C82"/>
    <w:rsid w:val="0074554D"/>
    <w:rsid w:val="00745D7B"/>
    <w:rsid w:val="007462D6"/>
    <w:rsid w:val="00746FCF"/>
    <w:rsid w:val="007475FB"/>
    <w:rsid w:val="00750472"/>
    <w:rsid w:val="007506FA"/>
    <w:rsid w:val="00753082"/>
    <w:rsid w:val="00755962"/>
    <w:rsid w:val="00755DFC"/>
    <w:rsid w:val="00761D95"/>
    <w:rsid w:val="00763299"/>
    <w:rsid w:val="0076498F"/>
    <w:rsid w:val="00764D00"/>
    <w:rsid w:val="00766904"/>
    <w:rsid w:val="00767C93"/>
    <w:rsid w:val="00770737"/>
    <w:rsid w:val="00771FEB"/>
    <w:rsid w:val="00772115"/>
    <w:rsid w:val="007728DE"/>
    <w:rsid w:val="00773C6A"/>
    <w:rsid w:val="00774EA2"/>
    <w:rsid w:val="007751A2"/>
    <w:rsid w:val="007765AF"/>
    <w:rsid w:val="0077744C"/>
    <w:rsid w:val="007775F1"/>
    <w:rsid w:val="00777FF5"/>
    <w:rsid w:val="0078002D"/>
    <w:rsid w:val="0078162C"/>
    <w:rsid w:val="0078388F"/>
    <w:rsid w:val="00783A77"/>
    <w:rsid w:val="00783E36"/>
    <w:rsid w:val="00783FE7"/>
    <w:rsid w:val="00785560"/>
    <w:rsid w:val="00785A35"/>
    <w:rsid w:val="00790553"/>
    <w:rsid w:val="00790A15"/>
    <w:rsid w:val="00791AF6"/>
    <w:rsid w:val="00792129"/>
    <w:rsid w:val="00793657"/>
    <w:rsid w:val="007943BA"/>
    <w:rsid w:val="00794893"/>
    <w:rsid w:val="007961C2"/>
    <w:rsid w:val="007A00C4"/>
    <w:rsid w:val="007A1546"/>
    <w:rsid w:val="007A1641"/>
    <w:rsid w:val="007A1FC9"/>
    <w:rsid w:val="007A22D2"/>
    <w:rsid w:val="007A2E6D"/>
    <w:rsid w:val="007A470F"/>
    <w:rsid w:val="007A6100"/>
    <w:rsid w:val="007A6959"/>
    <w:rsid w:val="007A7484"/>
    <w:rsid w:val="007B09DB"/>
    <w:rsid w:val="007B1870"/>
    <w:rsid w:val="007B1CDE"/>
    <w:rsid w:val="007B1F12"/>
    <w:rsid w:val="007B23C3"/>
    <w:rsid w:val="007B246E"/>
    <w:rsid w:val="007B277E"/>
    <w:rsid w:val="007B3EA6"/>
    <w:rsid w:val="007B6224"/>
    <w:rsid w:val="007B7253"/>
    <w:rsid w:val="007B7AC4"/>
    <w:rsid w:val="007C025F"/>
    <w:rsid w:val="007C04DD"/>
    <w:rsid w:val="007C147D"/>
    <w:rsid w:val="007C1D6B"/>
    <w:rsid w:val="007C2F0B"/>
    <w:rsid w:val="007C3418"/>
    <w:rsid w:val="007C3D97"/>
    <w:rsid w:val="007C5783"/>
    <w:rsid w:val="007C7594"/>
    <w:rsid w:val="007D083D"/>
    <w:rsid w:val="007D1423"/>
    <w:rsid w:val="007D40C5"/>
    <w:rsid w:val="007D4F75"/>
    <w:rsid w:val="007D5F53"/>
    <w:rsid w:val="007D6829"/>
    <w:rsid w:val="007D70AF"/>
    <w:rsid w:val="007D7249"/>
    <w:rsid w:val="007E23E1"/>
    <w:rsid w:val="007E2772"/>
    <w:rsid w:val="007E2ECC"/>
    <w:rsid w:val="007E2FC0"/>
    <w:rsid w:val="007E39FB"/>
    <w:rsid w:val="007E58D5"/>
    <w:rsid w:val="007E6CE3"/>
    <w:rsid w:val="007E74D0"/>
    <w:rsid w:val="007E7674"/>
    <w:rsid w:val="007F024F"/>
    <w:rsid w:val="007F0397"/>
    <w:rsid w:val="007F05F4"/>
    <w:rsid w:val="007F17E7"/>
    <w:rsid w:val="007F1E7B"/>
    <w:rsid w:val="007F24B7"/>
    <w:rsid w:val="007F28D9"/>
    <w:rsid w:val="007F2A25"/>
    <w:rsid w:val="007F790E"/>
    <w:rsid w:val="00800D3B"/>
    <w:rsid w:val="00801202"/>
    <w:rsid w:val="00801DBC"/>
    <w:rsid w:val="00804AFA"/>
    <w:rsid w:val="008066EE"/>
    <w:rsid w:val="00807AD8"/>
    <w:rsid w:val="00807CA1"/>
    <w:rsid w:val="00810BA3"/>
    <w:rsid w:val="00812BF5"/>
    <w:rsid w:val="00813BD2"/>
    <w:rsid w:val="00813D19"/>
    <w:rsid w:val="0081466A"/>
    <w:rsid w:val="008170C7"/>
    <w:rsid w:val="0082013C"/>
    <w:rsid w:val="00820282"/>
    <w:rsid w:val="00821B4F"/>
    <w:rsid w:val="00822047"/>
    <w:rsid w:val="008221E1"/>
    <w:rsid w:val="00822DA5"/>
    <w:rsid w:val="0082398B"/>
    <w:rsid w:val="00823DDC"/>
    <w:rsid w:val="00824163"/>
    <w:rsid w:val="008246D5"/>
    <w:rsid w:val="0082555E"/>
    <w:rsid w:val="00826600"/>
    <w:rsid w:val="00830AF9"/>
    <w:rsid w:val="008310D0"/>
    <w:rsid w:val="008317E8"/>
    <w:rsid w:val="00831ADE"/>
    <w:rsid w:val="00832131"/>
    <w:rsid w:val="00832A4C"/>
    <w:rsid w:val="00833B97"/>
    <w:rsid w:val="00834321"/>
    <w:rsid w:val="0083471F"/>
    <w:rsid w:val="00834A14"/>
    <w:rsid w:val="00836B17"/>
    <w:rsid w:val="00837735"/>
    <w:rsid w:val="00837925"/>
    <w:rsid w:val="008421BC"/>
    <w:rsid w:val="00842DD8"/>
    <w:rsid w:val="00843CBB"/>
    <w:rsid w:val="00844D2A"/>
    <w:rsid w:val="00845953"/>
    <w:rsid w:val="008464DC"/>
    <w:rsid w:val="00846EB5"/>
    <w:rsid w:val="008471ED"/>
    <w:rsid w:val="00847399"/>
    <w:rsid w:val="008513EF"/>
    <w:rsid w:val="00851611"/>
    <w:rsid w:val="00852F00"/>
    <w:rsid w:val="00853A82"/>
    <w:rsid w:val="0085415F"/>
    <w:rsid w:val="00855CE1"/>
    <w:rsid w:val="00855EC9"/>
    <w:rsid w:val="00856261"/>
    <w:rsid w:val="00856A00"/>
    <w:rsid w:val="008570CF"/>
    <w:rsid w:val="00857168"/>
    <w:rsid w:val="0085719D"/>
    <w:rsid w:val="00857E2F"/>
    <w:rsid w:val="008603BE"/>
    <w:rsid w:val="008607BA"/>
    <w:rsid w:val="00861343"/>
    <w:rsid w:val="00861573"/>
    <w:rsid w:val="00862620"/>
    <w:rsid w:val="00863B0C"/>
    <w:rsid w:val="008646E3"/>
    <w:rsid w:val="008647E7"/>
    <w:rsid w:val="00864E81"/>
    <w:rsid w:val="00865E76"/>
    <w:rsid w:val="008668FF"/>
    <w:rsid w:val="00867352"/>
    <w:rsid w:val="00870345"/>
    <w:rsid w:val="008709A5"/>
    <w:rsid w:val="008735FF"/>
    <w:rsid w:val="0087376F"/>
    <w:rsid w:val="00873BE7"/>
    <w:rsid w:val="00876A32"/>
    <w:rsid w:val="0087715E"/>
    <w:rsid w:val="00877FD2"/>
    <w:rsid w:val="0088047F"/>
    <w:rsid w:val="008804E0"/>
    <w:rsid w:val="0088220A"/>
    <w:rsid w:val="008835EE"/>
    <w:rsid w:val="008836A1"/>
    <w:rsid w:val="008841EF"/>
    <w:rsid w:val="008847DE"/>
    <w:rsid w:val="00884950"/>
    <w:rsid w:val="00884E9F"/>
    <w:rsid w:val="00887008"/>
    <w:rsid w:val="008872F4"/>
    <w:rsid w:val="008879F6"/>
    <w:rsid w:val="00890281"/>
    <w:rsid w:val="00891450"/>
    <w:rsid w:val="008942F6"/>
    <w:rsid w:val="00894A78"/>
    <w:rsid w:val="00894D9A"/>
    <w:rsid w:val="00895586"/>
    <w:rsid w:val="0089641A"/>
    <w:rsid w:val="00896A18"/>
    <w:rsid w:val="008A0FEF"/>
    <w:rsid w:val="008A3BDD"/>
    <w:rsid w:val="008A514D"/>
    <w:rsid w:val="008A57F9"/>
    <w:rsid w:val="008A66B0"/>
    <w:rsid w:val="008A69B6"/>
    <w:rsid w:val="008A7629"/>
    <w:rsid w:val="008B0230"/>
    <w:rsid w:val="008B0368"/>
    <w:rsid w:val="008B1F30"/>
    <w:rsid w:val="008B2FC1"/>
    <w:rsid w:val="008B3303"/>
    <w:rsid w:val="008B45D1"/>
    <w:rsid w:val="008B49C7"/>
    <w:rsid w:val="008B4E6C"/>
    <w:rsid w:val="008B75E8"/>
    <w:rsid w:val="008B7AFC"/>
    <w:rsid w:val="008B7BC3"/>
    <w:rsid w:val="008C00C4"/>
    <w:rsid w:val="008C2284"/>
    <w:rsid w:val="008C2406"/>
    <w:rsid w:val="008C25B8"/>
    <w:rsid w:val="008C26A9"/>
    <w:rsid w:val="008C3297"/>
    <w:rsid w:val="008C3330"/>
    <w:rsid w:val="008C4A63"/>
    <w:rsid w:val="008C57E0"/>
    <w:rsid w:val="008C612D"/>
    <w:rsid w:val="008C7029"/>
    <w:rsid w:val="008C73E2"/>
    <w:rsid w:val="008C791E"/>
    <w:rsid w:val="008D0015"/>
    <w:rsid w:val="008D10BC"/>
    <w:rsid w:val="008D3966"/>
    <w:rsid w:val="008D447F"/>
    <w:rsid w:val="008D5AA7"/>
    <w:rsid w:val="008D658D"/>
    <w:rsid w:val="008D6A15"/>
    <w:rsid w:val="008D6CC6"/>
    <w:rsid w:val="008D70F0"/>
    <w:rsid w:val="008E1013"/>
    <w:rsid w:val="008E127D"/>
    <w:rsid w:val="008E1D57"/>
    <w:rsid w:val="008E26CD"/>
    <w:rsid w:val="008E2BF6"/>
    <w:rsid w:val="008E2D4C"/>
    <w:rsid w:val="008E3FBE"/>
    <w:rsid w:val="008E502F"/>
    <w:rsid w:val="008E518C"/>
    <w:rsid w:val="008E6FE9"/>
    <w:rsid w:val="008E7BD0"/>
    <w:rsid w:val="008E7DE5"/>
    <w:rsid w:val="008F07F4"/>
    <w:rsid w:val="008F0F75"/>
    <w:rsid w:val="008F0FC5"/>
    <w:rsid w:val="008F1522"/>
    <w:rsid w:val="008F22E7"/>
    <w:rsid w:val="008F24D5"/>
    <w:rsid w:val="008F468A"/>
    <w:rsid w:val="008F533A"/>
    <w:rsid w:val="008F5428"/>
    <w:rsid w:val="008F5AE1"/>
    <w:rsid w:val="008F7321"/>
    <w:rsid w:val="008F78E0"/>
    <w:rsid w:val="009014C1"/>
    <w:rsid w:val="009023D6"/>
    <w:rsid w:val="009026AD"/>
    <w:rsid w:val="00902991"/>
    <w:rsid w:val="0090382B"/>
    <w:rsid w:val="00905B47"/>
    <w:rsid w:val="00906827"/>
    <w:rsid w:val="00907878"/>
    <w:rsid w:val="00912584"/>
    <w:rsid w:val="009139B1"/>
    <w:rsid w:val="009141DD"/>
    <w:rsid w:val="00915A00"/>
    <w:rsid w:val="00916452"/>
    <w:rsid w:val="00917500"/>
    <w:rsid w:val="0092051D"/>
    <w:rsid w:val="0092228C"/>
    <w:rsid w:val="009223E2"/>
    <w:rsid w:val="00922513"/>
    <w:rsid w:val="00922C97"/>
    <w:rsid w:val="00924225"/>
    <w:rsid w:val="00924571"/>
    <w:rsid w:val="00925721"/>
    <w:rsid w:val="00930B42"/>
    <w:rsid w:val="009321F2"/>
    <w:rsid w:val="00933BA2"/>
    <w:rsid w:val="00933EBC"/>
    <w:rsid w:val="00933FF5"/>
    <w:rsid w:val="00934849"/>
    <w:rsid w:val="00934DBF"/>
    <w:rsid w:val="009362F1"/>
    <w:rsid w:val="00936F10"/>
    <w:rsid w:val="00936FA9"/>
    <w:rsid w:val="0093706B"/>
    <w:rsid w:val="0094030F"/>
    <w:rsid w:val="00941F78"/>
    <w:rsid w:val="00942916"/>
    <w:rsid w:val="00943209"/>
    <w:rsid w:val="0094364A"/>
    <w:rsid w:val="00943674"/>
    <w:rsid w:val="00944D04"/>
    <w:rsid w:val="00946374"/>
    <w:rsid w:val="0094726D"/>
    <w:rsid w:val="009472C5"/>
    <w:rsid w:val="00947303"/>
    <w:rsid w:val="0095017C"/>
    <w:rsid w:val="00950653"/>
    <w:rsid w:val="00953C74"/>
    <w:rsid w:val="00953E88"/>
    <w:rsid w:val="009540BE"/>
    <w:rsid w:val="00954A2F"/>
    <w:rsid w:val="00954FD1"/>
    <w:rsid w:val="009556BE"/>
    <w:rsid w:val="00955763"/>
    <w:rsid w:val="00955D47"/>
    <w:rsid w:val="0095647C"/>
    <w:rsid w:val="00956BA6"/>
    <w:rsid w:val="0095742A"/>
    <w:rsid w:val="009606D4"/>
    <w:rsid w:val="009616F2"/>
    <w:rsid w:val="0096179E"/>
    <w:rsid w:val="00963628"/>
    <w:rsid w:val="009648E1"/>
    <w:rsid w:val="0096534C"/>
    <w:rsid w:val="009719AC"/>
    <w:rsid w:val="00973B86"/>
    <w:rsid w:val="00974A12"/>
    <w:rsid w:val="00975A6D"/>
    <w:rsid w:val="00975F9A"/>
    <w:rsid w:val="009761DD"/>
    <w:rsid w:val="00980AAC"/>
    <w:rsid w:val="00981568"/>
    <w:rsid w:val="00981B77"/>
    <w:rsid w:val="00984879"/>
    <w:rsid w:val="009850D1"/>
    <w:rsid w:val="0098513A"/>
    <w:rsid w:val="00985A94"/>
    <w:rsid w:val="00986C38"/>
    <w:rsid w:val="00992794"/>
    <w:rsid w:val="009927A0"/>
    <w:rsid w:val="00993F6E"/>
    <w:rsid w:val="009941AD"/>
    <w:rsid w:val="009A014F"/>
    <w:rsid w:val="009A06D2"/>
    <w:rsid w:val="009A1150"/>
    <w:rsid w:val="009A1510"/>
    <w:rsid w:val="009A1E99"/>
    <w:rsid w:val="009A295A"/>
    <w:rsid w:val="009A381D"/>
    <w:rsid w:val="009A4AEA"/>
    <w:rsid w:val="009A4D8F"/>
    <w:rsid w:val="009A5DDB"/>
    <w:rsid w:val="009A75A0"/>
    <w:rsid w:val="009A774C"/>
    <w:rsid w:val="009B0457"/>
    <w:rsid w:val="009B42C5"/>
    <w:rsid w:val="009B58EF"/>
    <w:rsid w:val="009B5E96"/>
    <w:rsid w:val="009B7BD6"/>
    <w:rsid w:val="009B7D20"/>
    <w:rsid w:val="009C0137"/>
    <w:rsid w:val="009C1EEC"/>
    <w:rsid w:val="009C2213"/>
    <w:rsid w:val="009C257B"/>
    <w:rsid w:val="009C3694"/>
    <w:rsid w:val="009C3B2E"/>
    <w:rsid w:val="009C44A0"/>
    <w:rsid w:val="009C5F15"/>
    <w:rsid w:val="009C6413"/>
    <w:rsid w:val="009D06BE"/>
    <w:rsid w:val="009D2CD7"/>
    <w:rsid w:val="009D30A3"/>
    <w:rsid w:val="009D3A78"/>
    <w:rsid w:val="009D3C65"/>
    <w:rsid w:val="009D3F1D"/>
    <w:rsid w:val="009D4F72"/>
    <w:rsid w:val="009D5989"/>
    <w:rsid w:val="009D59D7"/>
    <w:rsid w:val="009D5D1C"/>
    <w:rsid w:val="009D6AFF"/>
    <w:rsid w:val="009D7552"/>
    <w:rsid w:val="009D7A88"/>
    <w:rsid w:val="009D7D6A"/>
    <w:rsid w:val="009D7DFC"/>
    <w:rsid w:val="009E0360"/>
    <w:rsid w:val="009E11F1"/>
    <w:rsid w:val="009E1972"/>
    <w:rsid w:val="009E1A4F"/>
    <w:rsid w:val="009E2521"/>
    <w:rsid w:val="009E289A"/>
    <w:rsid w:val="009E2CE1"/>
    <w:rsid w:val="009E2E31"/>
    <w:rsid w:val="009E3648"/>
    <w:rsid w:val="009E4C74"/>
    <w:rsid w:val="009E53EA"/>
    <w:rsid w:val="009E6ED1"/>
    <w:rsid w:val="009E7179"/>
    <w:rsid w:val="009E7641"/>
    <w:rsid w:val="009F2D5F"/>
    <w:rsid w:val="009F356E"/>
    <w:rsid w:val="009F426E"/>
    <w:rsid w:val="009F44A2"/>
    <w:rsid w:val="009F4968"/>
    <w:rsid w:val="009F4B52"/>
    <w:rsid w:val="009F4DF6"/>
    <w:rsid w:val="009F6934"/>
    <w:rsid w:val="009F6C0A"/>
    <w:rsid w:val="009F7ACC"/>
    <w:rsid w:val="00A00640"/>
    <w:rsid w:val="00A013B3"/>
    <w:rsid w:val="00A02180"/>
    <w:rsid w:val="00A0418C"/>
    <w:rsid w:val="00A04C73"/>
    <w:rsid w:val="00A04EC6"/>
    <w:rsid w:val="00A0582F"/>
    <w:rsid w:val="00A065AA"/>
    <w:rsid w:val="00A06E13"/>
    <w:rsid w:val="00A1014C"/>
    <w:rsid w:val="00A1157E"/>
    <w:rsid w:val="00A12577"/>
    <w:rsid w:val="00A12859"/>
    <w:rsid w:val="00A1308D"/>
    <w:rsid w:val="00A13564"/>
    <w:rsid w:val="00A13E9A"/>
    <w:rsid w:val="00A14671"/>
    <w:rsid w:val="00A1558C"/>
    <w:rsid w:val="00A16722"/>
    <w:rsid w:val="00A17548"/>
    <w:rsid w:val="00A17D27"/>
    <w:rsid w:val="00A17F4B"/>
    <w:rsid w:val="00A20612"/>
    <w:rsid w:val="00A21A3D"/>
    <w:rsid w:val="00A223AA"/>
    <w:rsid w:val="00A2352B"/>
    <w:rsid w:val="00A2466F"/>
    <w:rsid w:val="00A2493B"/>
    <w:rsid w:val="00A259A4"/>
    <w:rsid w:val="00A278EB"/>
    <w:rsid w:val="00A30FD0"/>
    <w:rsid w:val="00A31C29"/>
    <w:rsid w:val="00A3207D"/>
    <w:rsid w:val="00A32523"/>
    <w:rsid w:val="00A33A19"/>
    <w:rsid w:val="00A34533"/>
    <w:rsid w:val="00A35347"/>
    <w:rsid w:val="00A363D8"/>
    <w:rsid w:val="00A36881"/>
    <w:rsid w:val="00A36CAD"/>
    <w:rsid w:val="00A3717D"/>
    <w:rsid w:val="00A37F23"/>
    <w:rsid w:val="00A403BD"/>
    <w:rsid w:val="00A41191"/>
    <w:rsid w:val="00A425CB"/>
    <w:rsid w:val="00A428AB"/>
    <w:rsid w:val="00A42C65"/>
    <w:rsid w:val="00A43FCF"/>
    <w:rsid w:val="00A44CFC"/>
    <w:rsid w:val="00A45985"/>
    <w:rsid w:val="00A45CBA"/>
    <w:rsid w:val="00A46714"/>
    <w:rsid w:val="00A46F9F"/>
    <w:rsid w:val="00A516AA"/>
    <w:rsid w:val="00A53035"/>
    <w:rsid w:val="00A54C5D"/>
    <w:rsid w:val="00A54DA4"/>
    <w:rsid w:val="00A55323"/>
    <w:rsid w:val="00A55384"/>
    <w:rsid w:val="00A5575B"/>
    <w:rsid w:val="00A55AA0"/>
    <w:rsid w:val="00A57A8B"/>
    <w:rsid w:val="00A604D9"/>
    <w:rsid w:val="00A609D8"/>
    <w:rsid w:val="00A611D8"/>
    <w:rsid w:val="00A6150B"/>
    <w:rsid w:val="00A61CA6"/>
    <w:rsid w:val="00A620E7"/>
    <w:rsid w:val="00A636BD"/>
    <w:rsid w:val="00A651FD"/>
    <w:rsid w:val="00A666DF"/>
    <w:rsid w:val="00A6771A"/>
    <w:rsid w:val="00A71AB0"/>
    <w:rsid w:val="00A7529B"/>
    <w:rsid w:val="00A757FA"/>
    <w:rsid w:val="00A75C35"/>
    <w:rsid w:val="00A75F6F"/>
    <w:rsid w:val="00A76076"/>
    <w:rsid w:val="00A763D5"/>
    <w:rsid w:val="00A77648"/>
    <w:rsid w:val="00A82072"/>
    <w:rsid w:val="00A82C5E"/>
    <w:rsid w:val="00A82EC3"/>
    <w:rsid w:val="00A8382F"/>
    <w:rsid w:val="00A84839"/>
    <w:rsid w:val="00A84CFE"/>
    <w:rsid w:val="00A85C97"/>
    <w:rsid w:val="00A8628B"/>
    <w:rsid w:val="00A8666A"/>
    <w:rsid w:val="00A9143B"/>
    <w:rsid w:val="00A91712"/>
    <w:rsid w:val="00A93038"/>
    <w:rsid w:val="00A934CA"/>
    <w:rsid w:val="00A935A4"/>
    <w:rsid w:val="00A939B3"/>
    <w:rsid w:val="00A94082"/>
    <w:rsid w:val="00A95A05"/>
    <w:rsid w:val="00A96421"/>
    <w:rsid w:val="00A975AC"/>
    <w:rsid w:val="00AA142B"/>
    <w:rsid w:val="00AA2070"/>
    <w:rsid w:val="00AA2133"/>
    <w:rsid w:val="00AA2873"/>
    <w:rsid w:val="00AA41D4"/>
    <w:rsid w:val="00AA531B"/>
    <w:rsid w:val="00AA550D"/>
    <w:rsid w:val="00AA58EE"/>
    <w:rsid w:val="00AA6309"/>
    <w:rsid w:val="00AA732F"/>
    <w:rsid w:val="00AA7386"/>
    <w:rsid w:val="00AB0DC7"/>
    <w:rsid w:val="00AB12B4"/>
    <w:rsid w:val="00AB2B09"/>
    <w:rsid w:val="00AB45C1"/>
    <w:rsid w:val="00AB620C"/>
    <w:rsid w:val="00AB65E3"/>
    <w:rsid w:val="00AB70AB"/>
    <w:rsid w:val="00AB7D9A"/>
    <w:rsid w:val="00AC1AD6"/>
    <w:rsid w:val="00AC29D0"/>
    <w:rsid w:val="00AC4BE4"/>
    <w:rsid w:val="00AC504C"/>
    <w:rsid w:val="00AC50C3"/>
    <w:rsid w:val="00AC54F5"/>
    <w:rsid w:val="00AC5AB6"/>
    <w:rsid w:val="00AC66B4"/>
    <w:rsid w:val="00AC7339"/>
    <w:rsid w:val="00AD1A25"/>
    <w:rsid w:val="00AD1D80"/>
    <w:rsid w:val="00AD3B96"/>
    <w:rsid w:val="00AD3E3A"/>
    <w:rsid w:val="00AD40CE"/>
    <w:rsid w:val="00AD4107"/>
    <w:rsid w:val="00AD452E"/>
    <w:rsid w:val="00AD5540"/>
    <w:rsid w:val="00AD5A8A"/>
    <w:rsid w:val="00AD5DF2"/>
    <w:rsid w:val="00AD690C"/>
    <w:rsid w:val="00AD73C1"/>
    <w:rsid w:val="00AE1974"/>
    <w:rsid w:val="00AE4245"/>
    <w:rsid w:val="00AE4520"/>
    <w:rsid w:val="00AE4A64"/>
    <w:rsid w:val="00AE680F"/>
    <w:rsid w:val="00AE6A6F"/>
    <w:rsid w:val="00AF07D0"/>
    <w:rsid w:val="00AF0B12"/>
    <w:rsid w:val="00AF0DE3"/>
    <w:rsid w:val="00AF1E20"/>
    <w:rsid w:val="00AF1F7E"/>
    <w:rsid w:val="00AF1FB1"/>
    <w:rsid w:val="00AF3601"/>
    <w:rsid w:val="00AF409B"/>
    <w:rsid w:val="00AF433C"/>
    <w:rsid w:val="00AF5A45"/>
    <w:rsid w:val="00AF5FAF"/>
    <w:rsid w:val="00AF6E5E"/>
    <w:rsid w:val="00AF7AC6"/>
    <w:rsid w:val="00B015FC"/>
    <w:rsid w:val="00B0189A"/>
    <w:rsid w:val="00B029BB"/>
    <w:rsid w:val="00B05129"/>
    <w:rsid w:val="00B05635"/>
    <w:rsid w:val="00B06BD8"/>
    <w:rsid w:val="00B07EC3"/>
    <w:rsid w:val="00B10396"/>
    <w:rsid w:val="00B10787"/>
    <w:rsid w:val="00B11EFE"/>
    <w:rsid w:val="00B12166"/>
    <w:rsid w:val="00B12EBF"/>
    <w:rsid w:val="00B15986"/>
    <w:rsid w:val="00B15A57"/>
    <w:rsid w:val="00B15D1F"/>
    <w:rsid w:val="00B1600C"/>
    <w:rsid w:val="00B16880"/>
    <w:rsid w:val="00B17362"/>
    <w:rsid w:val="00B173D7"/>
    <w:rsid w:val="00B175C6"/>
    <w:rsid w:val="00B176B8"/>
    <w:rsid w:val="00B17FA9"/>
    <w:rsid w:val="00B20617"/>
    <w:rsid w:val="00B21116"/>
    <w:rsid w:val="00B218D9"/>
    <w:rsid w:val="00B226F6"/>
    <w:rsid w:val="00B23231"/>
    <w:rsid w:val="00B23CAF"/>
    <w:rsid w:val="00B23D9A"/>
    <w:rsid w:val="00B23DCD"/>
    <w:rsid w:val="00B24844"/>
    <w:rsid w:val="00B2580D"/>
    <w:rsid w:val="00B27D84"/>
    <w:rsid w:val="00B3037B"/>
    <w:rsid w:val="00B308AA"/>
    <w:rsid w:val="00B30988"/>
    <w:rsid w:val="00B3140E"/>
    <w:rsid w:val="00B31BA4"/>
    <w:rsid w:val="00B32624"/>
    <w:rsid w:val="00B33358"/>
    <w:rsid w:val="00B34F1C"/>
    <w:rsid w:val="00B35178"/>
    <w:rsid w:val="00B35EBD"/>
    <w:rsid w:val="00B365ED"/>
    <w:rsid w:val="00B368CD"/>
    <w:rsid w:val="00B368D9"/>
    <w:rsid w:val="00B36D92"/>
    <w:rsid w:val="00B37D90"/>
    <w:rsid w:val="00B40314"/>
    <w:rsid w:val="00B405FD"/>
    <w:rsid w:val="00B42300"/>
    <w:rsid w:val="00B42342"/>
    <w:rsid w:val="00B430CF"/>
    <w:rsid w:val="00B44255"/>
    <w:rsid w:val="00B444A6"/>
    <w:rsid w:val="00B4710A"/>
    <w:rsid w:val="00B4714A"/>
    <w:rsid w:val="00B47942"/>
    <w:rsid w:val="00B5211A"/>
    <w:rsid w:val="00B52B54"/>
    <w:rsid w:val="00B53F6A"/>
    <w:rsid w:val="00B54FCA"/>
    <w:rsid w:val="00B57356"/>
    <w:rsid w:val="00B6040F"/>
    <w:rsid w:val="00B61A69"/>
    <w:rsid w:val="00B621F6"/>
    <w:rsid w:val="00B62CB4"/>
    <w:rsid w:val="00B63CEA"/>
    <w:rsid w:val="00B643B5"/>
    <w:rsid w:val="00B64570"/>
    <w:rsid w:val="00B64599"/>
    <w:rsid w:val="00B64C59"/>
    <w:rsid w:val="00B6731C"/>
    <w:rsid w:val="00B70BBC"/>
    <w:rsid w:val="00B72256"/>
    <w:rsid w:val="00B7239C"/>
    <w:rsid w:val="00B72C21"/>
    <w:rsid w:val="00B73E36"/>
    <w:rsid w:val="00B74306"/>
    <w:rsid w:val="00B745CF"/>
    <w:rsid w:val="00B74DAB"/>
    <w:rsid w:val="00B76644"/>
    <w:rsid w:val="00B779DF"/>
    <w:rsid w:val="00B77C0E"/>
    <w:rsid w:val="00B824C1"/>
    <w:rsid w:val="00B82E01"/>
    <w:rsid w:val="00B83967"/>
    <w:rsid w:val="00B84ED6"/>
    <w:rsid w:val="00B85D67"/>
    <w:rsid w:val="00B86545"/>
    <w:rsid w:val="00B86F70"/>
    <w:rsid w:val="00B87182"/>
    <w:rsid w:val="00B87B17"/>
    <w:rsid w:val="00B91D73"/>
    <w:rsid w:val="00B94049"/>
    <w:rsid w:val="00B94181"/>
    <w:rsid w:val="00B94B71"/>
    <w:rsid w:val="00B94C78"/>
    <w:rsid w:val="00B95EB5"/>
    <w:rsid w:val="00B96997"/>
    <w:rsid w:val="00B96EF7"/>
    <w:rsid w:val="00BA1144"/>
    <w:rsid w:val="00BA1766"/>
    <w:rsid w:val="00BA1B2B"/>
    <w:rsid w:val="00BA1CF5"/>
    <w:rsid w:val="00BA2387"/>
    <w:rsid w:val="00BA25AD"/>
    <w:rsid w:val="00BA2CF0"/>
    <w:rsid w:val="00BA3365"/>
    <w:rsid w:val="00BA3E92"/>
    <w:rsid w:val="00BA46B4"/>
    <w:rsid w:val="00BA4CD2"/>
    <w:rsid w:val="00BA5786"/>
    <w:rsid w:val="00BA63CB"/>
    <w:rsid w:val="00BA67F0"/>
    <w:rsid w:val="00BA6E48"/>
    <w:rsid w:val="00BA7F14"/>
    <w:rsid w:val="00BB0C8B"/>
    <w:rsid w:val="00BB265E"/>
    <w:rsid w:val="00BB277E"/>
    <w:rsid w:val="00BB2AD7"/>
    <w:rsid w:val="00BB304F"/>
    <w:rsid w:val="00BB356B"/>
    <w:rsid w:val="00BB3D8D"/>
    <w:rsid w:val="00BB6D20"/>
    <w:rsid w:val="00BC09C7"/>
    <w:rsid w:val="00BC1135"/>
    <w:rsid w:val="00BC19BD"/>
    <w:rsid w:val="00BC1A81"/>
    <w:rsid w:val="00BC4578"/>
    <w:rsid w:val="00BC4AE4"/>
    <w:rsid w:val="00BC58A5"/>
    <w:rsid w:val="00BC6897"/>
    <w:rsid w:val="00BC6982"/>
    <w:rsid w:val="00BC6E71"/>
    <w:rsid w:val="00BD1A83"/>
    <w:rsid w:val="00BD1F84"/>
    <w:rsid w:val="00BD4062"/>
    <w:rsid w:val="00BD43CA"/>
    <w:rsid w:val="00BD4B55"/>
    <w:rsid w:val="00BD518E"/>
    <w:rsid w:val="00BD5BA9"/>
    <w:rsid w:val="00BD6090"/>
    <w:rsid w:val="00BD7E9A"/>
    <w:rsid w:val="00BE0EED"/>
    <w:rsid w:val="00BE1DB1"/>
    <w:rsid w:val="00BE3342"/>
    <w:rsid w:val="00BE3E29"/>
    <w:rsid w:val="00BE3F55"/>
    <w:rsid w:val="00BE47B2"/>
    <w:rsid w:val="00BE4A12"/>
    <w:rsid w:val="00BE52D9"/>
    <w:rsid w:val="00BE5A31"/>
    <w:rsid w:val="00BE64B9"/>
    <w:rsid w:val="00BE65C0"/>
    <w:rsid w:val="00BE7992"/>
    <w:rsid w:val="00BE7A00"/>
    <w:rsid w:val="00BE7E3A"/>
    <w:rsid w:val="00BF021E"/>
    <w:rsid w:val="00BF107A"/>
    <w:rsid w:val="00BF2818"/>
    <w:rsid w:val="00BF331E"/>
    <w:rsid w:val="00BF3A12"/>
    <w:rsid w:val="00BF433E"/>
    <w:rsid w:val="00BF48CF"/>
    <w:rsid w:val="00BF499D"/>
    <w:rsid w:val="00BF5650"/>
    <w:rsid w:val="00BF7609"/>
    <w:rsid w:val="00C007D9"/>
    <w:rsid w:val="00C00819"/>
    <w:rsid w:val="00C0233B"/>
    <w:rsid w:val="00C03046"/>
    <w:rsid w:val="00C0376D"/>
    <w:rsid w:val="00C06B4E"/>
    <w:rsid w:val="00C06FBB"/>
    <w:rsid w:val="00C070BD"/>
    <w:rsid w:val="00C10453"/>
    <w:rsid w:val="00C10862"/>
    <w:rsid w:val="00C11363"/>
    <w:rsid w:val="00C11AB5"/>
    <w:rsid w:val="00C11C59"/>
    <w:rsid w:val="00C12931"/>
    <w:rsid w:val="00C12D2D"/>
    <w:rsid w:val="00C130D7"/>
    <w:rsid w:val="00C134AB"/>
    <w:rsid w:val="00C15C5C"/>
    <w:rsid w:val="00C1757A"/>
    <w:rsid w:val="00C177CD"/>
    <w:rsid w:val="00C17C14"/>
    <w:rsid w:val="00C213F6"/>
    <w:rsid w:val="00C2197B"/>
    <w:rsid w:val="00C21C02"/>
    <w:rsid w:val="00C21E06"/>
    <w:rsid w:val="00C224EB"/>
    <w:rsid w:val="00C22A0F"/>
    <w:rsid w:val="00C24AFF"/>
    <w:rsid w:val="00C2649C"/>
    <w:rsid w:val="00C266F6"/>
    <w:rsid w:val="00C26C93"/>
    <w:rsid w:val="00C27E94"/>
    <w:rsid w:val="00C3094E"/>
    <w:rsid w:val="00C30988"/>
    <w:rsid w:val="00C3235E"/>
    <w:rsid w:val="00C326C3"/>
    <w:rsid w:val="00C3330B"/>
    <w:rsid w:val="00C33E9F"/>
    <w:rsid w:val="00C3575D"/>
    <w:rsid w:val="00C36620"/>
    <w:rsid w:val="00C36776"/>
    <w:rsid w:val="00C367C1"/>
    <w:rsid w:val="00C403CC"/>
    <w:rsid w:val="00C4073B"/>
    <w:rsid w:val="00C41957"/>
    <w:rsid w:val="00C432A6"/>
    <w:rsid w:val="00C444F0"/>
    <w:rsid w:val="00C45B34"/>
    <w:rsid w:val="00C46958"/>
    <w:rsid w:val="00C46BB9"/>
    <w:rsid w:val="00C47960"/>
    <w:rsid w:val="00C50133"/>
    <w:rsid w:val="00C5148C"/>
    <w:rsid w:val="00C517A7"/>
    <w:rsid w:val="00C52BA8"/>
    <w:rsid w:val="00C54539"/>
    <w:rsid w:val="00C5489D"/>
    <w:rsid w:val="00C5508C"/>
    <w:rsid w:val="00C5556C"/>
    <w:rsid w:val="00C556C3"/>
    <w:rsid w:val="00C56E8F"/>
    <w:rsid w:val="00C57AB0"/>
    <w:rsid w:val="00C60163"/>
    <w:rsid w:val="00C60A33"/>
    <w:rsid w:val="00C6488D"/>
    <w:rsid w:val="00C66712"/>
    <w:rsid w:val="00C66F5C"/>
    <w:rsid w:val="00C6700F"/>
    <w:rsid w:val="00C67576"/>
    <w:rsid w:val="00C70ADD"/>
    <w:rsid w:val="00C7133D"/>
    <w:rsid w:val="00C722BB"/>
    <w:rsid w:val="00C72301"/>
    <w:rsid w:val="00C72AF2"/>
    <w:rsid w:val="00C75116"/>
    <w:rsid w:val="00C75BEF"/>
    <w:rsid w:val="00C765B1"/>
    <w:rsid w:val="00C777CD"/>
    <w:rsid w:val="00C77B70"/>
    <w:rsid w:val="00C77F56"/>
    <w:rsid w:val="00C80979"/>
    <w:rsid w:val="00C80DE6"/>
    <w:rsid w:val="00C8111B"/>
    <w:rsid w:val="00C83330"/>
    <w:rsid w:val="00C8354F"/>
    <w:rsid w:val="00C84C95"/>
    <w:rsid w:val="00C84D03"/>
    <w:rsid w:val="00C8582B"/>
    <w:rsid w:val="00C85AD0"/>
    <w:rsid w:val="00C85BC1"/>
    <w:rsid w:val="00C85F56"/>
    <w:rsid w:val="00C86EFF"/>
    <w:rsid w:val="00C87BE8"/>
    <w:rsid w:val="00C87C49"/>
    <w:rsid w:val="00C87C4B"/>
    <w:rsid w:val="00C87E6B"/>
    <w:rsid w:val="00C90343"/>
    <w:rsid w:val="00C90EB2"/>
    <w:rsid w:val="00C9193A"/>
    <w:rsid w:val="00C933E6"/>
    <w:rsid w:val="00C93982"/>
    <w:rsid w:val="00C94484"/>
    <w:rsid w:val="00C976E5"/>
    <w:rsid w:val="00C97A78"/>
    <w:rsid w:val="00CA046E"/>
    <w:rsid w:val="00CA15BE"/>
    <w:rsid w:val="00CA1E07"/>
    <w:rsid w:val="00CA1EF8"/>
    <w:rsid w:val="00CA268F"/>
    <w:rsid w:val="00CA2B8D"/>
    <w:rsid w:val="00CA3D35"/>
    <w:rsid w:val="00CA40AC"/>
    <w:rsid w:val="00CA60A5"/>
    <w:rsid w:val="00CA6427"/>
    <w:rsid w:val="00CA672F"/>
    <w:rsid w:val="00CA714E"/>
    <w:rsid w:val="00CA7417"/>
    <w:rsid w:val="00CA788E"/>
    <w:rsid w:val="00CA7CE2"/>
    <w:rsid w:val="00CB0990"/>
    <w:rsid w:val="00CB1A8B"/>
    <w:rsid w:val="00CB22AA"/>
    <w:rsid w:val="00CB22AF"/>
    <w:rsid w:val="00CB2578"/>
    <w:rsid w:val="00CB27CB"/>
    <w:rsid w:val="00CB29D7"/>
    <w:rsid w:val="00CB2A9F"/>
    <w:rsid w:val="00CB4E4A"/>
    <w:rsid w:val="00CB600E"/>
    <w:rsid w:val="00CB64F2"/>
    <w:rsid w:val="00CB676B"/>
    <w:rsid w:val="00CB7812"/>
    <w:rsid w:val="00CC1B77"/>
    <w:rsid w:val="00CC44CA"/>
    <w:rsid w:val="00CC71E9"/>
    <w:rsid w:val="00CD03D5"/>
    <w:rsid w:val="00CD0B02"/>
    <w:rsid w:val="00CD19A4"/>
    <w:rsid w:val="00CD34C3"/>
    <w:rsid w:val="00CD3B24"/>
    <w:rsid w:val="00CD3CB7"/>
    <w:rsid w:val="00CD4422"/>
    <w:rsid w:val="00CD4431"/>
    <w:rsid w:val="00CD51E2"/>
    <w:rsid w:val="00CD67FD"/>
    <w:rsid w:val="00CD681B"/>
    <w:rsid w:val="00CD6ADD"/>
    <w:rsid w:val="00CE02D2"/>
    <w:rsid w:val="00CE0E4C"/>
    <w:rsid w:val="00CE1198"/>
    <w:rsid w:val="00CE1F4E"/>
    <w:rsid w:val="00CE214E"/>
    <w:rsid w:val="00CE288A"/>
    <w:rsid w:val="00CE2B75"/>
    <w:rsid w:val="00CE31EA"/>
    <w:rsid w:val="00CE4573"/>
    <w:rsid w:val="00CE5FE4"/>
    <w:rsid w:val="00CE6EDC"/>
    <w:rsid w:val="00CE6FEF"/>
    <w:rsid w:val="00CE79EB"/>
    <w:rsid w:val="00CF0FF7"/>
    <w:rsid w:val="00CF186D"/>
    <w:rsid w:val="00CF247A"/>
    <w:rsid w:val="00CF2D46"/>
    <w:rsid w:val="00CF38DD"/>
    <w:rsid w:val="00CF3C20"/>
    <w:rsid w:val="00CF3F82"/>
    <w:rsid w:val="00CF467D"/>
    <w:rsid w:val="00CF6721"/>
    <w:rsid w:val="00CF74FD"/>
    <w:rsid w:val="00D01C15"/>
    <w:rsid w:val="00D021F7"/>
    <w:rsid w:val="00D025FD"/>
    <w:rsid w:val="00D02FBD"/>
    <w:rsid w:val="00D03066"/>
    <w:rsid w:val="00D03CF3"/>
    <w:rsid w:val="00D04ABA"/>
    <w:rsid w:val="00D058BD"/>
    <w:rsid w:val="00D05FB7"/>
    <w:rsid w:val="00D068EA"/>
    <w:rsid w:val="00D07478"/>
    <w:rsid w:val="00D07501"/>
    <w:rsid w:val="00D121DF"/>
    <w:rsid w:val="00D12375"/>
    <w:rsid w:val="00D13EF4"/>
    <w:rsid w:val="00D14264"/>
    <w:rsid w:val="00D14CDF"/>
    <w:rsid w:val="00D15B51"/>
    <w:rsid w:val="00D17219"/>
    <w:rsid w:val="00D200AA"/>
    <w:rsid w:val="00D2174C"/>
    <w:rsid w:val="00D22273"/>
    <w:rsid w:val="00D2350B"/>
    <w:rsid w:val="00D2443C"/>
    <w:rsid w:val="00D26C3A"/>
    <w:rsid w:val="00D278BE"/>
    <w:rsid w:val="00D27B5D"/>
    <w:rsid w:val="00D27D2A"/>
    <w:rsid w:val="00D303FC"/>
    <w:rsid w:val="00D32CC7"/>
    <w:rsid w:val="00D33513"/>
    <w:rsid w:val="00D336F2"/>
    <w:rsid w:val="00D33DC8"/>
    <w:rsid w:val="00D349B5"/>
    <w:rsid w:val="00D35729"/>
    <w:rsid w:val="00D36963"/>
    <w:rsid w:val="00D36D33"/>
    <w:rsid w:val="00D37AB5"/>
    <w:rsid w:val="00D37E2E"/>
    <w:rsid w:val="00D37E7D"/>
    <w:rsid w:val="00D420DA"/>
    <w:rsid w:val="00D445FF"/>
    <w:rsid w:val="00D47071"/>
    <w:rsid w:val="00D474D0"/>
    <w:rsid w:val="00D47980"/>
    <w:rsid w:val="00D50122"/>
    <w:rsid w:val="00D50763"/>
    <w:rsid w:val="00D50D6D"/>
    <w:rsid w:val="00D51AD9"/>
    <w:rsid w:val="00D522BA"/>
    <w:rsid w:val="00D52463"/>
    <w:rsid w:val="00D52D58"/>
    <w:rsid w:val="00D53AE5"/>
    <w:rsid w:val="00D54134"/>
    <w:rsid w:val="00D54867"/>
    <w:rsid w:val="00D55BC3"/>
    <w:rsid w:val="00D56C2D"/>
    <w:rsid w:val="00D573CF"/>
    <w:rsid w:val="00D57718"/>
    <w:rsid w:val="00D577E9"/>
    <w:rsid w:val="00D60258"/>
    <w:rsid w:val="00D60E93"/>
    <w:rsid w:val="00D615E5"/>
    <w:rsid w:val="00D61CF9"/>
    <w:rsid w:val="00D61D2E"/>
    <w:rsid w:val="00D634B8"/>
    <w:rsid w:val="00D64343"/>
    <w:rsid w:val="00D650DC"/>
    <w:rsid w:val="00D654C6"/>
    <w:rsid w:val="00D6581A"/>
    <w:rsid w:val="00D65ED8"/>
    <w:rsid w:val="00D668A0"/>
    <w:rsid w:val="00D66C0B"/>
    <w:rsid w:val="00D676F1"/>
    <w:rsid w:val="00D7028C"/>
    <w:rsid w:val="00D73347"/>
    <w:rsid w:val="00D73E33"/>
    <w:rsid w:val="00D740D2"/>
    <w:rsid w:val="00D743C6"/>
    <w:rsid w:val="00D75055"/>
    <w:rsid w:val="00D75C69"/>
    <w:rsid w:val="00D76160"/>
    <w:rsid w:val="00D767B5"/>
    <w:rsid w:val="00D76D39"/>
    <w:rsid w:val="00D76D5C"/>
    <w:rsid w:val="00D770A8"/>
    <w:rsid w:val="00D77E23"/>
    <w:rsid w:val="00D77EDA"/>
    <w:rsid w:val="00D80B61"/>
    <w:rsid w:val="00D81807"/>
    <w:rsid w:val="00D81D84"/>
    <w:rsid w:val="00D82B4D"/>
    <w:rsid w:val="00D82BBE"/>
    <w:rsid w:val="00D836DB"/>
    <w:rsid w:val="00D85B9F"/>
    <w:rsid w:val="00D85BE3"/>
    <w:rsid w:val="00D87746"/>
    <w:rsid w:val="00D90AFC"/>
    <w:rsid w:val="00D90FB2"/>
    <w:rsid w:val="00D9210D"/>
    <w:rsid w:val="00D92734"/>
    <w:rsid w:val="00D934F9"/>
    <w:rsid w:val="00D935F1"/>
    <w:rsid w:val="00D93CE9"/>
    <w:rsid w:val="00D94589"/>
    <w:rsid w:val="00D9475B"/>
    <w:rsid w:val="00D96FCD"/>
    <w:rsid w:val="00D97DAC"/>
    <w:rsid w:val="00D97F3C"/>
    <w:rsid w:val="00DA063F"/>
    <w:rsid w:val="00DA0C30"/>
    <w:rsid w:val="00DA19B3"/>
    <w:rsid w:val="00DA2127"/>
    <w:rsid w:val="00DA32C6"/>
    <w:rsid w:val="00DA3DAD"/>
    <w:rsid w:val="00DA4048"/>
    <w:rsid w:val="00DA5231"/>
    <w:rsid w:val="00DA592F"/>
    <w:rsid w:val="00DA7F11"/>
    <w:rsid w:val="00DB04F4"/>
    <w:rsid w:val="00DB0780"/>
    <w:rsid w:val="00DB08A5"/>
    <w:rsid w:val="00DB0C6F"/>
    <w:rsid w:val="00DB10B3"/>
    <w:rsid w:val="00DB13E0"/>
    <w:rsid w:val="00DB21A8"/>
    <w:rsid w:val="00DB2705"/>
    <w:rsid w:val="00DB3CBE"/>
    <w:rsid w:val="00DB59BB"/>
    <w:rsid w:val="00DB5BFF"/>
    <w:rsid w:val="00DB6A9A"/>
    <w:rsid w:val="00DB6D52"/>
    <w:rsid w:val="00DC0210"/>
    <w:rsid w:val="00DC0AB5"/>
    <w:rsid w:val="00DC0CEF"/>
    <w:rsid w:val="00DC0D98"/>
    <w:rsid w:val="00DC1C2C"/>
    <w:rsid w:val="00DC1C4F"/>
    <w:rsid w:val="00DC3F5F"/>
    <w:rsid w:val="00DC4494"/>
    <w:rsid w:val="00DC4601"/>
    <w:rsid w:val="00DC4A17"/>
    <w:rsid w:val="00DC4FA3"/>
    <w:rsid w:val="00DC58D9"/>
    <w:rsid w:val="00DC63F3"/>
    <w:rsid w:val="00DC64A8"/>
    <w:rsid w:val="00DC66B2"/>
    <w:rsid w:val="00DC6C10"/>
    <w:rsid w:val="00DC7EE1"/>
    <w:rsid w:val="00DD0621"/>
    <w:rsid w:val="00DD0E3F"/>
    <w:rsid w:val="00DD1A86"/>
    <w:rsid w:val="00DD1CF3"/>
    <w:rsid w:val="00DD25E3"/>
    <w:rsid w:val="00DD28E7"/>
    <w:rsid w:val="00DD3DC7"/>
    <w:rsid w:val="00DD41DD"/>
    <w:rsid w:val="00DD54C9"/>
    <w:rsid w:val="00DD5839"/>
    <w:rsid w:val="00DD5A76"/>
    <w:rsid w:val="00DE1001"/>
    <w:rsid w:val="00DE16A3"/>
    <w:rsid w:val="00DE2945"/>
    <w:rsid w:val="00DE2E85"/>
    <w:rsid w:val="00DE32FD"/>
    <w:rsid w:val="00DE44E3"/>
    <w:rsid w:val="00DE4E0A"/>
    <w:rsid w:val="00DE62AE"/>
    <w:rsid w:val="00DE631A"/>
    <w:rsid w:val="00DE639B"/>
    <w:rsid w:val="00DE73A9"/>
    <w:rsid w:val="00DE7833"/>
    <w:rsid w:val="00DF011F"/>
    <w:rsid w:val="00DF0CAB"/>
    <w:rsid w:val="00DF0CF1"/>
    <w:rsid w:val="00DF3F11"/>
    <w:rsid w:val="00DF4A89"/>
    <w:rsid w:val="00DF5352"/>
    <w:rsid w:val="00DF66FD"/>
    <w:rsid w:val="00DF747D"/>
    <w:rsid w:val="00E01B82"/>
    <w:rsid w:val="00E025C8"/>
    <w:rsid w:val="00E02686"/>
    <w:rsid w:val="00E02B81"/>
    <w:rsid w:val="00E02DCC"/>
    <w:rsid w:val="00E03626"/>
    <w:rsid w:val="00E03686"/>
    <w:rsid w:val="00E04492"/>
    <w:rsid w:val="00E046F6"/>
    <w:rsid w:val="00E050E0"/>
    <w:rsid w:val="00E05256"/>
    <w:rsid w:val="00E06798"/>
    <w:rsid w:val="00E06919"/>
    <w:rsid w:val="00E07117"/>
    <w:rsid w:val="00E07A5B"/>
    <w:rsid w:val="00E10116"/>
    <w:rsid w:val="00E113F5"/>
    <w:rsid w:val="00E1169E"/>
    <w:rsid w:val="00E11E7D"/>
    <w:rsid w:val="00E1205B"/>
    <w:rsid w:val="00E12E4E"/>
    <w:rsid w:val="00E133A1"/>
    <w:rsid w:val="00E136D4"/>
    <w:rsid w:val="00E13FDD"/>
    <w:rsid w:val="00E1406E"/>
    <w:rsid w:val="00E14250"/>
    <w:rsid w:val="00E14E10"/>
    <w:rsid w:val="00E16185"/>
    <w:rsid w:val="00E16426"/>
    <w:rsid w:val="00E172F0"/>
    <w:rsid w:val="00E20A64"/>
    <w:rsid w:val="00E20EE2"/>
    <w:rsid w:val="00E212DA"/>
    <w:rsid w:val="00E21D03"/>
    <w:rsid w:val="00E23660"/>
    <w:rsid w:val="00E24DEB"/>
    <w:rsid w:val="00E24FA2"/>
    <w:rsid w:val="00E2571E"/>
    <w:rsid w:val="00E26603"/>
    <w:rsid w:val="00E26E92"/>
    <w:rsid w:val="00E27992"/>
    <w:rsid w:val="00E30DC7"/>
    <w:rsid w:val="00E30E13"/>
    <w:rsid w:val="00E3178E"/>
    <w:rsid w:val="00E318AB"/>
    <w:rsid w:val="00E31CDC"/>
    <w:rsid w:val="00E348B8"/>
    <w:rsid w:val="00E34FCF"/>
    <w:rsid w:val="00E35278"/>
    <w:rsid w:val="00E354C5"/>
    <w:rsid w:val="00E35603"/>
    <w:rsid w:val="00E359C3"/>
    <w:rsid w:val="00E3635E"/>
    <w:rsid w:val="00E402A2"/>
    <w:rsid w:val="00E40419"/>
    <w:rsid w:val="00E42519"/>
    <w:rsid w:val="00E42991"/>
    <w:rsid w:val="00E43F66"/>
    <w:rsid w:val="00E44197"/>
    <w:rsid w:val="00E442D8"/>
    <w:rsid w:val="00E47665"/>
    <w:rsid w:val="00E47B03"/>
    <w:rsid w:val="00E47DD9"/>
    <w:rsid w:val="00E50309"/>
    <w:rsid w:val="00E50A40"/>
    <w:rsid w:val="00E516DA"/>
    <w:rsid w:val="00E531C7"/>
    <w:rsid w:val="00E53384"/>
    <w:rsid w:val="00E537E1"/>
    <w:rsid w:val="00E53F0E"/>
    <w:rsid w:val="00E541AD"/>
    <w:rsid w:val="00E54D53"/>
    <w:rsid w:val="00E54E1F"/>
    <w:rsid w:val="00E551A1"/>
    <w:rsid w:val="00E55F27"/>
    <w:rsid w:val="00E567D0"/>
    <w:rsid w:val="00E570A3"/>
    <w:rsid w:val="00E57961"/>
    <w:rsid w:val="00E61810"/>
    <w:rsid w:val="00E62416"/>
    <w:rsid w:val="00E624E8"/>
    <w:rsid w:val="00E633AB"/>
    <w:rsid w:val="00E63407"/>
    <w:rsid w:val="00E642F6"/>
    <w:rsid w:val="00E647EA"/>
    <w:rsid w:val="00E64D09"/>
    <w:rsid w:val="00E65BAF"/>
    <w:rsid w:val="00E663CD"/>
    <w:rsid w:val="00E66860"/>
    <w:rsid w:val="00E66A45"/>
    <w:rsid w:val="00E67256"/>
    <w:rsid w:val="00E710F4"/>
    <w:rsid w:val="00E7258F"/>
    <w:rsid w:val="00E72C76"/>
    <w:rsid w:val="00E74042"/>
    <w:rsid w:val="00E7417F"/>
    <w:rsid w:val="00E75C91"/>
    <w:rsid w:val="00E7632B"/>
    <w:rsid w:val="00E7643A"/>
    <w:rsid w:val="00E76B99"/>
    <w:rsid w:val="00E77063"/>
    <w:rsid w:val="00E77081"/>
    <w:rsid w:val="00E776CB"/>
    <w:rsid w:val="00E82236"/>
    <w:rsid w:val="00E835D1"/>
    <w:rsid w:val="00E83A65"/>
    <w:rsid w:val="00E84CE5"/>
    <w:rsid w:val="00E86903"/>
    <w:rsid w:val="00E86FA3"/>
    <w:rsid w:val="00E87197"/>
    <w:rsid w:val="00E906ED"/>
    <w:rsid w:val="00E90A3E"/>
    <w:rsid w:val="00E9286F"/>
    <w:rsid w:val="00E93B6F"/>
    <w:rsid w:val="00E954E1"/>
    <w:rsid w:val="00E9568B"/>
    <w:rsid w:val="00E9574D"/>
    <w:rsid w:val="00E96509"/>
    <w:rsid w:val="00E966CE"/>
    <w:rsid w:val="00E9734D"/>
    <w:rsid w:val="00EA1340"/>
    <w:rsid w:val="00EA13C0"/>
    <w:rsid w:val="00EA26AA"/>
    <w:rsid w:val="00EA276D"/>
    <w:rsid w:val="00EA2E26"/>
    <w:rsid w:val="00EA3ACA"/>
    <w:rsid w:val="00EA4DC7"/>
    <w:rsid w:val="00EA50FC"/>
    <w:rsid w:val="00EA6A13"/>
    <w:rsid w:val="00EB03AD"/>
    <w:rsid w:val="00EB179A"/>
    <w:rsid w:val="00EB1A0E"/>
    <w:rsid w:val="00EB23BE"/>
    <w:rsid w:val="00EB2B2F"/>
    <w:rsid w:val="00EB354D"/>
    <w:rsid w:val="00EB4A44"/>
    <w:rsid w:val="00EB5DBE"/>
    <w:rsid w:val="00EB6809"/>
    <w:rsid w:val="00EB6954"/>
    <w:rsid w:val="00EB6EC2"/>
    <w:rsid w:val="00EB71C5"/>
    <w:rsid w:val="00EB7500"/>
    <w:rsid w:val="00EB77B3"/>
    <w:rsid w:val="00EB7A32"/>
    <w:rsid w:val="00EB7AF2"/>
    <w:rsid w:val="00EB7C75"/>
    <w:rsid w:val="00EB7F70"/>
    <w:rsid w:val="00EC156A"/>
    <w:rsid w:val="00EC22D8"/>
    <w:rsid w:val="00EC2A70"/>
    <w:rsid w:val="00EC35A4"/>
    <w:rsid w:val="00EC44D1"/>
    <w:rsid w:val="00EC4CB1"/>
    <w:rsid w:val="00EC62FB"/>
    <w:rsid w:val="00EC65DC"/>
    <w:rsid w:val="00EC7037"/>
    <w:rsid w:val="00EC72AE"/>
    <w:rsid w:val="00EC7C65"/>
    <w:rsid w:val="00EC7CE8"/>
    <w:rsid w:val="00ED1909"/>
    <w:rsid w:val="00ED1932"/>
    <w:rsid w:val="00ED1A57"/>
    <w:rsid w:val="00ED1C2A"/>
    <w:rsid w:val="00ED27CA"/>
    <w:rsid w:val="00ED2D1F"/>
    <w:rsid w:val="00ED32F5"/>
    <w:rsid w:val="00ED3320"/>
    <w:rsid w:val="00ED42A0"/>
    <w:rsid w:val="00ED4346"/>
    <w:rsid w:val="00ED4354"/>
    <w:rsid w:val="00ED63BB"/>
    <w:rsid w:val="00ED6728"/>
    <w:rsid w:val="00ED7A95"/>
    <w:rsid w:val="00EE12CF"/>
    <w:rsid w:val="00EE1313"/>
    <w:rsid w:val="00EE2461"/>
    <w:rsid w:val="00EE25C5"/>
    <w:rsid w:val="00EE2FF9"/>
    <w:rsid w:val="00EE31DF"/>
    <w:rsid w:val="00EE322B"/>
    <w:rsid w:val="00EE375F"/>
    <w:rsid w:val="00EE3C84"/>
    <w:rsid w:val="00EE4531"/>
    <w:rsid w:val="00EE475F"/>
    <w:rsid w:val="00EE493F"/>
    <w:rsid w:val="00EE5D0E"/>
    <w:rsid w:val="00EE6E8B"/>
    <w:rsid w:val="00EE76F2"/>
    <w:rsid w:val="00EE7E29"/>
    <w:rsid w:val="00EF0F15"/>
    <w:rsid w:val="00EF13DD"/>
    <w:rsid w:val="00EF3A04"/>
    <w:rsid w:val="00EF43CA"/>
    <w:rsid w:val="00EF4D21"/>
    <w:rsid w:val="00EF6097"/>
    <w:rsid w:val="00EF6242"/>
    <w:rsid w:val="00F009FA"/>
    <w:rsid w:val="00F00AD6"/>
    <w:rsid w:val="00F00BC2"/>
    <w:rsid w:val="00F00D3D"/>
    <w:rsid w:val="00F016E8"/>
    <w:rsid w:val="00F01FD1"/>
    <w:rsid w:val="00F0404B"/>
    <w:rsid w:val="00F046B9"/>
    <w:rsid w:val="00F04968"/>
    <w:rsid w:val="00F06690"/>
    <w:rsid w:val="00F070D5"/>
    <w:rsid w:val="00F077FB"/>
    <w:rsid w:val="00F07F29"/>
    <w:rsid w:val="00F07F8A"/>
    <w:rsid w:val="00F1169C"/>
    <w:rsid w:val="00F1243E"/>
    <w:rsid w:val="00F149BD"/>
    <w:rsid w:val="00F14F0A"/>
    <w:rsid w:val="00F15665"/>
    <w:rsid w:val="00F1632A"/>
    <w:rsid w:val="00F16A90"/>
    <w:rsid w:val="00F17494"/>
    <w:rsid w:val="00F20B8A"/>
    <w:rsid w:val="00F2141E"/>
    <w:rsid w:val="00F238F9"/>
    <w:rsid w:val="00F24B7F"/>
    <w:rsid w:val="00F25ADF"/>
    <w:rsid w:val="00F26E10"/>
    <w:rsid w:val="00F27CC9"/>
    <w:rsid w:val="00F300BE"/>
    <w:rsid w:val="00F30B89"/>
    <w:rsid w:val="00F3238F"/>
    <w:rsid w:val="00F3273C"/>
    <w:rsid w:val="00F32D31"/>
    <w:rsid w:val="00F34620"/>
    <w:rsid w:val="00F348D8"/>
    <w:rsid w:val="00F3508F"/>
    <w:rsid w:val="00F36056"/>
    <w:rsid w:val="00F37707"/>
    <w:rsid w:val="00F37B1E"/>
    <w:rsid w:val="00F4044D"/>
    <w:rsid w:val="00F42149"/>
    <w:rsid w:val="00F432DC"/>
    <w:rsid w:val="00F432E6"/>
    <w:rsid w:val="00F437B4"/>
    <w:rsid w:val="00F43940"/>
    <w:rsid w:val="00F47066"/>
    <w:rsid w:val="00F50239"/>
    <w:rsid w:val="00F5079A"/>
    <w:rsid w:val="00F510ED"/>
    <w:rsid w:val="00F511FC"/>
    <w:rsid w:val="00F5135F"/>
    <w:rsid w:val="00F519FF"/>
    <w:rsid w:val="00F523F8"/>
    <w:rsid w:val="00F52494"/>
    <w:rsid w:val="00F5282B"/>
    <w:rsid w:val="00F52B42"/>
    <w:rsid w:val="00F53230"/>
    <w:rsid w:val="00F5368E"/>
    <w:rsid w:val="00F5395B"/>
    <w:rsid w:val="00F53BD9"/>
    <w:rsid w:val="00F576F1"/>
    <w:rsid w:val="00F57BAE"/>
    <w:rsid w:val="00F60F71"/>
    <w:rsid w:val="00F626E8"/>
    <w:rsid w:val="00F62FA8"/>
    <w:rsid w:val="00F6409C"/>
    <w:rsid w:val="00F64E5B"/>
    <w:rsid w:val="00F65135"/>
    <w:rsid w:val="00F65B67"/>
    <w:rsid w:val="00F65D5C"/>
    <w:rsid w:val="00F66080"/>
    <w:rsid w:val="00F66101"/>
    <w:rsid w:val="00F66193"/>
    <w:rsid w:val="00F66728"/>
    <w:rsid w:val="00F6677E"/>
    <w:rsid w:val="00F71B71"/>
    <w:rsid w:val="00F73C64"/>
    <w:rsid w:val="00F73CE4"/>
    <w:rsid w:val="00F7431C"/>
    <w:rsid w:val="00F758F5"/>
    <w:rsid w:val="00F7613B"/>
    <w:rsid w:val="00F77287"/>
    <w:rsid w:val="00F77418"/>
    <w:rsid w:val="00F77DF7"/>
    <w:rsid w:val="00F8133F"/>
    <w:rsid w:val="00F81B78"/>
    <w:rsid w:val="00F81F0F"/>
    <w:rsid w:val="00F82639"/>
    <w:rsid w:val="00F82B00"/>
    <w:rsid w:val="00F8302C"/>
    <w:rsid w:val="00F84283"/>
    <w:rsid w:val="00F84957"/>
    <w:rsid w:val="00F85C3A"/>
    <w:rsid w:val="00F85EF1"/>
    <w:rsid w:val="00F8642A"/>
    <w:rsid w:val="00F86463"/>
    <w:rsid w:val="00F867A3"/>
    <w:rsid w:val="00F87A20"/>
    <w:rsid w:val="00F909F8"/>
    <w:rsid w:val="00F91070"/>
    <w:rsid w:val="00F91336"/>
    <w:rsid w:val="00F930CB"/>
    <w:rsid w:val="00F9319D"/>
    <w:rsid w:val="00F9350B"/>
    <w:rsid w:val="00F940FE"/>
    <w:rsid w:val="00F953A9"/>
    <w:rsid w:val="00F972AD"/>
    <w:rsid w:val="00F97784"/>
    <w:rsid w:val="00F97797"/>
    <w:rsid w:val="00F9794C"/>
    <w:rsid w:val="00FA007A"/>
    <w:rsid w:val="00FA2563"/>
    <w:rsid w:val="00FA2E1C"/>
    <w:rsid w:val="00FA31E8"/>
    <w:rsid w:val="00FA392D"/>
    <w:rsid w:val="00FA3C8F"/>
    <w:rsid w:val="00FA5840"/>
    <w:rsid w:val="00FA587A"/>
    <w:rsid w:val="00FA5D36"/>
    <w:rsid w:val="00FA5E96"/>
    <w:rsid w:val="00FA6530"/>
    <w:rsid w:val="00FA7D04"/>
    <w:rsid w:val="00FA7F58"/>
    <w:rsid w:val="00FB09DC"/>
    <w:rsid w:val="00FB1150"/>
    <w:rsid w:val="00FB1334"/>
    <w:rsid w:val="00FB488F"/>
    <w:rsid w:val="00FB4ED3"/>
    <w:rsid w:val="00FB4FF8"/>
    <w:rsid w:val="00FB56A3"/>
    <w:rsid w:val="00FB6A56"/>
    <w:rsid w:val="00FB709A"/>
    <w:rsid w:val="00FB765E"/>
    <w:rsid w:val="00FC0D07"/>
    <w:rsid w:val="00FC0FC8"/>
    <w:rsid w:val="00FC11E5"/>
    <w:rsid w:val="00FC17B8"/>
    <w:rsid w:val="00FC2683"/>
    <w:rsid w:val="00FC4097"/>
    <w:rsid w:val="00FC4E77"/>
    <w:rsid w:val="00FC55CA"/>
    <w:rsid w:val="00FC58E4"/>
    <w:rsid w:val="00FC598D"/>
    <w:rsid w:val="00FC5992"/>
    <w:rsid w:val="00FC5A97"/>
    <w:rsid w:val="00FC5BEE"/>
    <w:rsid w:val="00FC6174"/>
    <w:rsid w:val="00FC63FA"/>
    <w:rsid w:val="00FC6F4B"/>
    <w:rsid w:val="00FC7762"/>
    <w:rsid w:val="00FC77BC"/>
    <w:rsid w:val="00FD2351"/>
    <w:rsid w:val="00FD3A36"/>
    <w:rsid w:val="00FD45D0"/>
    <w:rsid w:val="00FD4A59"/>
    <w:rsid w:val="00FD4BE6"/>
    <w:rsid w:val="00FD629C"/>
    <w:rsid w:val="00FD633A"/>
    <w:rsid w:val="00FD6431"/>
    <w:rsid w:val="00FE157D"/>
    <w:rsid w:val="00FE16A9"/>
    <w:rsid w:val="00FE282A"/>
    <w:rsid w:val="00FE4F89"/>
    <w:rsid w:val="00FE5D1C"/>
    <w:rsid w:val="00FE6020"/>
    <w:rsid w:val="00FE7526"/>
    <w:rsid w:val="00FE7FA9"/>
    <w:rsid w:val="00FF0EC5"/>
    <w:rsid w:val="00FF1F6D"/>
    <w:rsid w:val="00FF220C"/>
    <w:rsid w:val="00FF267D"/>
    <w:rsid w:val="00FF45BB"/>
    <w:rsid w:val="00FF517B"/>
    <w:rsid w:val="00FF652B"/>
    <w:rsid w:val="00FF67FD"/>
    <w:rsid w:val="00FF68AA"/>
    <w:rsid w:val="00FF7E07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C611"/>
  <w15:docId w15:val="{09EEA17C-F503-4043-977E-D2A0A46C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7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2615</Words>
  <Characters>1491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2024-08-13T11:46:00Z</dcterms:created>
  <dcterms:modified xsi:type="dcterms:W3CDTF">2024-08-13T11:46:00Z</dcterms:modified>
</cp:coreProperties>
</file>