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01" w:rsidRPr="00690D74" w:rsidRDefault="00441FFD" w:rsidP="00441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690D74">
        <w:rPr>
          <w:rFonts w:ascii="Times New Roman" w:hAnsi="Times New Roman" w:cs="Times New Roman"/>
          <w:b/>
          <w:i/>
          <w:sz w:val="28"/>
          <w:szCs w:val="24"/>
          <w:lang w:val="uk-UA"/>
        </w:rPr>
        <w:t>Індивідуальний план роботи під час карантину</w:t>
      </w:r>
    </w:p>
    <w:p w:rsidR="00441FFD" w:rsidRPr="00690D74" w:rsidRDefault="00441FFD" w:rsidP="00441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690D74">
        <w:rPr>
          <w:rFonts w:ascii="Times New Roman" w:hAnsi="Times New Roman" w:cs="Times New Roman"/>
          <w:b/>
          <w:i/>
          <w:sz w:val="28"/>
          <w:szCs w:val="24"/>
          <w:lang w:val="uk-UA"/>
        </w:rPr>
        <w:t>(06.03.2020 – 03.04.2020)</w:t>
      </w:r>
    </w:p>
    <w:p w:rsidR="00441FFD" w:rsidRPr="00953FAD" w:rsidRDefault="00441FFD" w:rsidP="00087E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690D74">
        <w:rPr>
          <w:rFonts w:ascii="Times New Roman" w:hAnsi="Times New Roman" w:cs="Times New Roman"/>
          <w:b/>
          <w:i/>
          <w:sz w:val="28"/>
          <w:szCs w:val="24"/>
          <w:lang w:val="uk-UA"/>
        </w:rPr>
        <w:t>вчителя україн</w:t>
      </w:r>
      <w:r w:rsidR="00A47AAF" w:rsidRPr="00690D74">
        <w:rPr>
          <w:rFonts w:ascii="Times New Roman" w:hAnsi="Times New Roman" w:cs="Times New Roman"/>
          <w:b/>
          <w:i/>
          <w:sz w:val="28"/>
          <w:szCs w:val="24"/>
          <w:lang w:val="uk-UA"/>
        </w:rPr>
        <w:t>сько</w:t>
      </w:r>
      <w:r w:rsidR="00953FAD">
        <w:rPr>
          <w:rFonts w:ascii="Times New Roman" w:hAnsi="Times New Roman" w:cs="Times New Roman"/>
          <w:b/>
          <w:i/>
          <w:sz w:val="28"/>
          <w:szCs w:val="24"/>
          <w:lang w:val="uk-UA"/>
        </w:rPr>
        <w:t>ї мови і літератури Васильківського Богдана Володимировича</w:t>
      </w:r>
    </w:p>
    <w:p w:rsidR="00690D74" w:rsidRPr="00690D74" w:rsidRDefault="00690D74" w:rsidP="00087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811"/>
        <w:gridCol w:w="1560"/>
      </w:tblGrid>
      <w:tr w:rsidR="00DF057D" w:rsidRPr="00244BE1" w:rsidTr="00087ED4">
        <w:tc>
          <w:tcPr>
            <w:tcW w:w="817" w:type="dxa"/>
          </w:tcPr>
          <w:p w:rsidR="00DF057D" w:rsidRDefault="00DF057D" w:rsidP="00DF05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DF057D" w:rsidRPr="00DF057D" w:rsidRDefault="00DF057D" w:rsidP="00DF05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811" w:type="dxa"/>
            <w:vAlign w:val="center"/>
          </w:tcPr>
          <w:p w:rsidR="00DF057D" w:rsidRPr="00244BE1" w:rsidRDefault="00DF057D" w:rsidP="00DF05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B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560" w:type="dxa"/>
            <w:vAlign w:val="center"/>
          </w:tcPr>
          <w:p w:rsidR="00DF057D" w:rsidRPr="00244BE1" w:rsidRDefault="00DF057D" w:rsidP="00DF05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B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роботи</w:t>
            </w:r>
          </w:p>
        </w:tc>
      </w:tr>
      <w:tr w:rsidR="00DF057D" w:rsidRPr="00DF057D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DE5252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</w:tcPr>
          <w:p w:rsidR="00DF057D" w:rsidRDefault="00DF057D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A7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учнівських зошитів, робота з </w:t>
            </w:r>
            <w:r w:rsidR="00B61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класним </w:t>
            </w:r>
            <w:r w:rsidR="00BA7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журналом.</w:t>
            </w:r>
          </w:p>
          <w:p w:rsidR="00BA72FE" w:rsidRDefault="00BA72F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Оперативна нарада педагогічних працівників.</w:t>
            </w:r>
          </w:p>
          <w:p w:rsidR="00DF057D" w:rsidRDefault="00BA72FE" w:rsidP="00BA72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0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домашніх завдань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зарубіжної</w:t>
            </w:r>
            <w:r w:rsidR="00DF0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учнів 5, 6,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  <w:p w:rsidR="00B61D72" w:rsidRPr="00244BE1" w:rsidRDefault="00BA72FE" w:rsidP="00F56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B61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індивідуального плану роботи на період карантину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DF057D" w:rsidRDefault="00BA72F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BA72FE" w:rsidRDefault="00BA72F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2FE" w:rsidRDefault="00BA72F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11.00</w:t>
            </w:r>
          </w:p>
          <w:p w:rsidR="00BA72FE" w:rsidRDefault="00BA72F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11.30</w:t>
            </w:r>
          </w:p>
          <w:p w:rsidR="00BA72FE" w:rsidRDefault="00BA72F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 –</w:t>
            </w:r>
            <w:r w:rsidR="00F5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5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A72FE" w:rsidRPr="00244BE1" w:rsidRDefault="00BA72F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057D" w:rsidRPr="00BA72FE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DE5252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</w:tcPr>
          <w:p w:rsidR="00B61D72" w:rsidRPr="003045BA" w:rsidRDefault="00B61D7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групи 7 класу у соціальній мережі </w:t>
            </w:r>
            <w:proofErr w:type="spellStart"/>
            <w:r w:rsidR="0030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3045BA" w:rsidRPr="0030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роботи з учнями </w:t>
            </w:r>
          </w:p>
          <w:p w:rsidR="00DF057D" w:rsidRDefault="00B61D7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інструктивно-методичних рекомендацій щодо навчання учнів у період карантину.</w:t>
            </w:r>
          </w:p>
          <w:p w:rsidR="000C2437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Підготовка домашніх завдань 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української мови для учнів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C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F56B33" w:rsidRDefault="000C2437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Підготовка домашніх завдань з украї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нської літератури для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7, 9</w:t>
            </w:r>
            <w:r w:rsidR="00F5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F56B33" w:rsidRDefault="000C2437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5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Підбір </w:t>
            </w:r>
            <w:proofErr w:type="spellStart"/>
            <w:r w:rsidR="00F5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відеоуроків</w:t>
            </w:r>
            <w:proofErr w:type="spellEnd"/>
            <w:r w:rsidR="00F5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перегляду учнями. </w:t>
            </w:r>
          </w:p>
          <w:p w:rsidR="00F56B33" w:rsidRPr="00F56B33" w:rsidRDefault="000C2437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5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евірка домашнього завдання учнів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  <w:p w:rsidR="00F56B33" w:rsidRPr="00244BE1" w:rsidRDefault="000C2437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5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Індивідуальне консультування учнів щодо виконання д/з (в телефонному режимі, соціальній мережі </w:t>
            </w:r>
            <w:proofErr w:type="spellStart"/>
            <w:r w:rsidR="00F56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F5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560" w:type="dxa"/>
          </w:tcPr>
          <w:p w:rsidR="00DF057D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9.30</w:t>
            </w:r>
          </w:p>
          <w:p w:rsidR="00F56B33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 – 10.00</w:t>
            </w:r>
          </w:p>
          <w:p w:rsidR="00F56B33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B33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B33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10.30</w:t>
            </w:r>
          </w:p>
          <w:p w:rsidR="00F56B33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B33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 – 11.</w:t>
            </w:r>
            <w:r w:rsidR="000C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F56B33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6B33" w:rsidRPr="000C2437" w:rsidRDefault="000C2437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12.00</w:t>
            </w:r>
          </w:p>
          <w:p w:rsidR="000C2437" w:rsidRDefault="000C2437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  <w:p w:rsidR="000C2437" w:rsidRDefault="000C2437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B33" w:rsidRPr="00F56B33" w:rsidRDefault="00F56B33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дня</w:t>
            </w:r>
          </w:p>
        </w:tc>
      </w:tr>
      <w:tr w:rsidR="00DF057D" w:rsidRPr="00BA72FE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DE5252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</w:tcPr>
          <w:p w:rsidR="00DF057D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Пер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евірка домашнього завдання учнів 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класу.</w:t>
            </w:r>
          </w:p>
          <w:p w:rsidR="00FB0A12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Підготовка домашніх завдань з українсь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мови для учнів 7 і 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FB0A12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групи у </w:t>
            </w:r>
            <w:proofErr w:type="spellStart"/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соцмережі</w:t>
            </w:r>
            <w:proofErr w:type="spellEnd"/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0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3045BA" w:rsidRPr="0030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роботи з учнями 9 </w:t>
            </w:r>
            <w:r w:rsidR="003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класу.</w:t>
            </w:r>
          </w:p>
          <w:p w:rsidR="00FB0A12" w:rsidRPr="00244BE1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Консультування учнів, батьків у телефонному режимі.</w:t>
            </w:r>
          </w:p>
        </w:tc>
        <w:tc>
          <w:tcPr>
            <w:tcW w:w="1560" w:type="dxa"/>
          </w:tcPr>
          <w:p w:rsidR="00DF057D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10.30</w:t>
            </w:r>
          </w:p>
          <w:p w:rsidR="00FB0A12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10.30-11.00</w:t>
            </w:r>
          </w:p>
          <w:p w:rsidR="00FB0A12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0A12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12.00</w:t>
            </w:r>
          </w:p>
          <w:p w:rsidR="00FB0A12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0A12" w:rsidRPr="00244BE1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дня</w:t>
            </w:r>
          </w:p>
        </w:tc>
      </w:tr>
      <w:tr w:rsidR="00DF057D" w:rsidRPr="00BA72FE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DE5252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</w:tcPr>
          <w:p w:rsidR="00DF057D" w:rsidRDefault="00FB0A12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Підготовка домашніх завдань із української </w:t>
            </w:r>
            <w:r w:rsidR="003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літератури для учнів 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і 9 класів.</w:t>
            </w:r>
          </w:p>
          <w:p w:rsidR="003D6D31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Підбір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перегляду учнями.</w:t>
            </w:r>
          </w:p>
          <w:p w:rsidR="003D6D31" w:rsidRDefault="003D6D31" w:rsidP="003D6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Перевірка самостійної роботи з </w:t>
            </w:r>
            <w:r w:rsidR="0030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літератури учнів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класу.</w:t>
            </w:r>
          </w:p>
          <w:p w:rsidR="003D6D31" w:rsidRPr="00244BE1" w:rsidRDefault="003D6D31" w:rsidP="003D6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Робота із класним журналом. </w:t>
            </w:r>
          </w:p>
        </w:tc>
        <w:tc>
          <w:tcPr>
            <w:tcW w:w="1560" w:type="dxa"/>
          </w:tcPr>
          <w:p w:rsidR="00DF057D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3D6D31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6D31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10.30</w:t>
            </w:r>
          </w:p>
          <w:p w:rsidR="003D6D31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 – 11.30</w:t>
            </w:r>
          </w:p>
          <w:p w:rsidR="003D6D31" w:rsidRDefault="003D6D31" w:rsidP="003D6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6D31" w:rsidRPr="00244BE1" w:rsidRDefault="003D6D31" w:rsidP="003D6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 – 12.00</w:t>
            </w:r>
          </w:p>
        </w:tc>
      </w:tr>
      <w:tr w:rsidR="00DF057D" w:rsidRPr="00BA72FE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DE5252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</w:tcPr>
          <w:p w:rsidR="00086291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літератури учнів 7 та 9  класів.</w:t>
            </w:r>
          </w:p>
          <w:p w:rsidR="003D6D31" w:rsidRDefault="0008629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Підготовка завдань з зарубіжної </w:t>
            </w:r>
            <w:r w:rsidR="003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ітератури для учнів 10 та 11</w:t>
            </w:r>
            <w:r w:rsidR="003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асів</w:t>
            </w:r>
            <w:r w:rsidR="003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B6251" w:rsidRDefault="003D6D31" w:rsidP="00EB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EB6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творів із української літератури.</w:t>
            </w:r>
          </w:p>
          <w:p w:rsidR="003D6D31" w:rsidRPr="00244BE1" w:rsidRDefault="00EB6251" w:rsidP="00EB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Консультування  учнів, батьків у телефонному 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режимі під час канікул.</w:t>
            </w:r>
          </w:p>
        </w:tc>
        <w:tc>
          <w:tcPr>
            <w:tcW w:w="1560" w:type="dxa"/>
          </w:tcPr>
          <w:p w:rsidR="00DF057D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10.30</w:t>
            </w:r>
          </w:p>
          <w:p w:rsidR="003D6D31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6D31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6D31" w:rsidRDefault="003D6D3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 – 11.00</w:t>
            </w:r>
          </w:p>
          <w:p w:rsidR="00087ED4" w:rsidRDefault="00087ED4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6251" w:rsidRDefault="00087ED4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13.</w:t>
            </w:r>
            <w:r w:rsidR="00EB6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EB6251" w:rsidRPr="00244BE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DF057D" w:rsidRPr="00BA72FE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086291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E5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</w:tcPr>
          <w:p w:rsidR="00DF057D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Опрацювання джерел щодо організації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дистанційного навчання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період карантину.</w:t>
            </w:r>
          </w:p>
          <w:p w:rsidR="00EB625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Підготовка домашніх завдань із української мови та 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літератури для учнів 7 та 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  <w:p w:rsidR="00EB625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Підбір </w:t>
            </w:r>
            <w:proofErr w:type="spellStart"/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української мови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перегляду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учнями.</w:t>
            </w:r>
          </w:p>
          <w:p w:rsidR="00EB6251" w:rsidRPr="00244BE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Ознайомлення з різними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онлайн-платформами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дистанційного навчання учнів.</w:t>
            </w:r>
          </w:p>
        </w:tc>
        <w:tc>
          <w:tcPr>
            <w:tcW w:w="1560" w:type="dxa"/>
          </w:tcPr>
          <w:p w:rsidR="00DF057D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EB625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625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10.30</w:t>
            </w:r>
          </w:p>
          <w:p w:rsidR="00EB625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625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 – 11.00</w:t>
            </w:r>
          </w:p>
          <w:p w:rsidR="00EB625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6251" w:rsidRPr="00244BE1" w:rsidRDefault="00EB625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12.00</w:t>
            </w:r>
          </w:p>
        </w:tc>
      </w:tr>
      <w:tr w:rsidR="00DF057D" w:rsidRPr="003D6D31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086291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  <w:shd w:val="clear" w:color="auto" w:fill="auto"/>
          </w:tcPr>
          <w:p w:rsidR="00F0155B" w:rsidRDefault="00F0155B" w:rsidP="00F01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B">
              <w:rPr>
                <w:rFonts w:ascii="Times New Roman" w:hAnsi="Times New Roman" w:cs="Times New Roman"/>
                <w:color w:val="000000"/>
                <w:sz w:val="24"/>
                <w:shd w:val="clear" w:color="auto" w:fill="FFFFFF" w:themeFill="background1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 w:themeFill="background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ідготовка домашніх завдань з зарубіжної літератури для 5 та 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F0155B" w:rsidRDefault="00F0155B" w:rsidP="00F01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Підготовка домашніх завдань з української лі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тератури для учнів 7 та 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F0155B" w:rsidRPr="00F0155B" w:rsidRDefault="00F0155B" w:rsidP="00F0155B">
            <w:pP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 w:themeFill="background1"/>
                <w:lang w:val="uk-UA"/>
              </w:rPr>
              <w:t xml:space="preserve">3. Реєстрація на платформі </w: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</w:instrTex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HYPERLINK</w:instrTex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"</w:instrTex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https</w:instrTex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>://</w:instrTex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learningapps</w:instrTex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>.</w:instrTex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org</w:instrTex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/" </w:instrText>
            </w: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F015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learningapps</w:t>
            </w:r>
            <w:proofErr w:type="spellEnd"/>
            <w:r w:rsidRPr="00F0155B">
              <w:rPr>
                <w:rFonts w:ascii="Times New Roman" w:eastAsia="Times New Roman" w:hAnsi="Times New Roman" w:cs="Times New Roman"/>
                <w:sz w:val="24"/>
                <w:szCs w:val="21"/>
                <w:lang w:val="uk-UA" w:eastAsia="ru-RU"/>
              </w:rPr>
              <w:t>.</w:t>
            </w:r>
            <w:proofErr w:type="spellStart"/>
            <w:r w:rsidRPr="00F0155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org</w:t>
            </w:r>
            <w:proofErr w:type="spellEnd"/>
            <w:r w:rsidR="00086291">
              <w:rPr>
                <w:rFonts w:ascii="Times New Roman" w:eastAsia="Times New Roman" w:hAnsi="Times New Roman" w:cs="Times New Roman"/>
                <w:sz w:val="24"/>
                <w:szCs w:val="21"/>
                <w:lang w:val="uk-UA" w:eastAsia="ru-RU"/>
              </w:rPr>
              <w:t>.</w:t>
            </w:r>
          </w:p>
          <w:p w:rsidR="00DD3CAE" w:rsidRDefault="00F0155B" w:rsidP="008C2B5E">
            <w:pP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0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 w:rsidR="00EB6251" w:rsidRPr="00F0155B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Опрацювання </w:t>
            </w:r>
            <w:proofErr w:type="spellStart"/>
            <w:r w:rsidR="008C2B5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інтернет-джерел</w:t>
            </w:r>
            <w:proofErr w:type="spellEnd"/>
            <w:r w:rsidR="00EB6251" w:rsidRPr="00F0155B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з метою підготовки завдань для дистанційного навчання учнів</w:t>
            </w:r>
            <w:r w:rsidR="00DD3CA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. </w:t>
            </w:r>
          </w:p>
          <w:p w:rsidR="00DF057D" w:rsidRPr="00F0155B" w:rsidRDefault="00DD3CAE" w:rsidP="008C2B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5. Створення інтерактивних завдань для виконання учнями.</w:t>
            </w:r>
          </w:p>
        </w:tc>
        <w:tc>
          <w:tcPr>
            <w:tcW w:w="1560" w:type="dxa"/>
          </w:tcPr>
          <w:p w:rsidR="00DF057D" w:rsidRDefault="00F0155B" w:rsidP="00F0155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9.30</w:t>
            </w:r>
          </w:p>
          <w:p w:rsidR="00F0155B" w:rsidRDefault="00F0155B" w:rsidP="00F0155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55B" w:rsidRDefault="00F0155B" w:rsidP="00F0155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 – 10.00</w:t>
            </w:r>
          </w:p>
          <w:p w:rsidR="00F0155B" w:rsidRDefault="00F0155B" w:rsidP="00F0155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55B" w:rsidRDefault="00F0155B" w:rsidP="00F0155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</w:t>
            </w:r>
            <w:r w:rsidR="00DD3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F0155B" w:rsidRDefault="00F0155B" w:rsidP="00F0155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2B5E" w:rsidRDefault="008C2B5E" w:rsidP="00087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55B" w:rsidRDefault="00DD3CAE" w:rsidP="00F0155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</w:t>
            </w:r>
            <w:r w:rsidR="00F0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</w:t>
            </w:r>
            <w:r w:rsidR="00F0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DD3CAE" w:rsidRDefault="00DD3CAE" w:rsidP="00F0155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3CAE" w:rsidRPr="00244BE1" w:rsidRDefault="00DD3CAE" w:rsidP="00F0155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14.00</w:t>
            </w:r>
          </w:p>
        </w:tc>
      </w:tr>
      <w:tr w:rsidR="00DF057D" w:rsidRPr="0073500F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086291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</w:tcPr>
          <w:p w:rsidR="00FC6C01" w:rsidRDefault="00FC6C01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Підготовка </w:t>
            </w:r>
            <w:r w:rsidR="00DD3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розміщення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домашніх завдань з українсь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мови для учнів 7 та 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DD3CAE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Консультування учнів щодо виконання домашнього завдання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онлайн-чаті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D3CAE" w:rsidRPr="00607E11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C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Самоосвіта: п</w:t>
            </w:r>
            <w:r w:rsidR="00DF0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ерегляд </w:t>
            </w:r>
            <w:proofErr w:type="spellStart"/>
            <w:r w:rsidR="00DF0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DF0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організувати дистанційне навчання за допомогою найпростіших </w:t>
            </w:r>
            <w:proofErr w:type="spellStart"/>
            <w:r w:rsidR="00DF0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онлайн-ресурсів</w:t>
            </w:r>
            <w:proofErr w:type="spellEnd"/>
            <w:r w:rsidR="00DF0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 сайті </w:t>
            </w:r>
            <w:proofErr w:type="spellStart"/>
            <w:r w:rsidR="00DF0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naurok</w:t>
            </w:r>
            <w:proofErr w:type="spellEnd"/>
            <w:r w:rsidR="00DF057D" w:rsidRPr="00735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F0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F057D" w:rsidRPr="00735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DF0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560" w:type="dxa"/>
          </w:tcPr>
          <w:p w:rsidR="00DF057D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9.30</w:t>
            </w:r>
          </w:p>
          <w:p w:rsidR="00DD3CAE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3CAE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 – 10.30</w:t>
            </w:r>
          </w:p>
          <w:p w:rsidR="00DD3CAE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3CAE" w:rsidRPr="00244BE1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13.30</w:t>
            </w:r>
          </w:p>
        </w:tc>
      </w:tr>
      <w:tr w:rsidR="00DF057D" w:rsidRPr="00FC6C01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086291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</w:tcPr>
          <w:p w:rsidR="00DF057D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Підготовка й розміщення домашніх завдань із української мови та літерат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ури для </w:t>
            </w:r>
            <w:proofErr w:type="spellStart"/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учів</w:t>
            </w:r>
            <w:proofErr w:type="spellEnd"/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і 9 класів.</w:t>
            </w:r>
          </w:p>
          <w:p w:rsidR="00DD3CAE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Перегляд й аналіз статистики виконання учнями завдань на платформі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D3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earningapps.org</w:t>
            </w:r>
          </w:p>
          <w:p w:rsidR="00DD3CAE" w:rsidRPr="00086291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AC4A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й розміщення коротких конспектів з тем, інтерактивних вправ, конс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ультування учнів у </w:t>
            </w:r>
            <w:proofErr w:type="spellStart"/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фейсбуці</w:t>
            </w:r>
            <w:proofErr w:type="spellEnd"/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DF057D" w:rsidRPr="00DD3CAE" w:rsidRDefault="00DD3CAE" w:rsidP="00DF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9.30</w:t>
            </w:r>
          </w:p>
          <w:p w:rsidR="00DD3CAE" w:rsidRPr="00DD3CAE" w:rsidRDefault="00DD3CAE" w:rsidP="00DF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AE" w:rsidRPr="00DD3CAE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3CAE" w:rsidRDefault="00DD3CAE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 – 10.30</w:t>
            </w:r>
          </w:p>
          <w:p w:rsidR="00AC4A19" w:rsidRDefault="00AC4A19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4A19" w:rsidRPr="00DD3CAE" w:rsidRDefault="00AC4A19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 – 12.00</w:t>
            </w:r>
          </w:p>
        </w:tc>
      </w:tr>
      <w:tr w:rsidR="00DF057D" w:rsidRPr="00FC6C01" w:rsidTr="00087ED4">
        <w:tc>
          <w:tcPr>
            <w:tcW w:w="817" w:type="dxa"/>
            <w:vAlign w:val="center"/>
          </w:tcPr>
          <w:p w:rsidR="00DF057D" w:rsidRPr="00DF057D" w:rsidRDefault="00DF057D" w:rsidP="00DF0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F057D" w:rsidRPr="00244BE1" w:rsidRDefault="00086291" w:rsidP="00DF0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F057D" w:rsidRPr="00244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811" w:type="dxa"/>
          </w:tcPr>
          <w:p w:rsidR="00791A7B" w:rsidRDefault="00791A7B" w:rsidP="00791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1.Підготовка й розміщення домашніх завдань із української </w:t>
            </w:r>
            <w:r w:rsidR="00765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літератури для учнів 7 і </w:t>
            </w:r>
            <w:r w:rsidR="00765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  <w:p w:rsidR="00791A7B" w:rsidRDefault="00791A7B" w:rsidP="00791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письмових вправ з українс</w:t>
            </w:r>
            <w:r w:rsidR="00765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ької мови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надісланих учнями 7 і 9</w:t>
            </w:r>
            <w:r w:rsidR="00765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DF057D" w:rsidRPr="00244BE1" w:rsidRDefault="00791A7B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Складання плану роб</w:t>
            </w:r>
            <w:r w:rsidR="00086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оти на понеділок.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F057D" w:rsidRDefault="00791A7B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9.30</w:t>
            </w:r>
          </w:p>
          <w:p w:rsidR="00791A7B" w:rsidRDefault="00791A7B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1A7B" w:rsidRDefault="00791A7B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1A7B" w:rsidRDefault="00791A7B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 – 11.30</w:t>
            </w:r>
          </w:p>
          <w:p w:rsidR="00791A7B" w:rsidRDefault="00791A7B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1A7B" w:rsidRPr="00244BE1" w:rsidRDefault="00791A7B" w:rsidP="00DF0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 – 13.00</w:t>
            </w:r>
          </w:p>
        </w:tc>
      </w:tr>
    </w:tbl>
    <w:p w:rsidR="00441FFD" w:rsidRPr="00244BE1" w:rsidRDefault="00441FF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41FFD" w:rsidRPr="00244BE1" w:rsidSect="00087E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08B"/>
    <w:multiLevelType w:val="hybridMultilevel"/>
    <w:tmpl w:val="485A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06AF"/>
    <w:multiLevelType w:val="hybridMultilevel"/>
    <w:tmpl w:val="67D4BFA4"/>
    <w:lvl w:ilvl="0" w:tplc="D3761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80126"/>
    <w:multiLevelType w:val="hybridMultilevel"/>
    <w:tmpl w:val="6286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F5CA1"/>
    <w:multiLevelType w:val="multilevel"/>
    <w:tmpl w:val="935C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2D"/>
    <w:rsid w:val="00086291"/>
    <w:rsid w:val="00087ED4"/>
    <w:rsid w:val="000C2437"/>
    <w:rsid w:val="00244BE1"/>
    <w:rsid w:val="002A0C2D"/>
    <w:rsid w:val="003045BA"/>
    <w:rsid w:val="003B1234"/>
    <w:rsid w:val="003B1FCD"/>
    <w:rsid w:val="003D6D31"/>
    <w:rsid w:val="00441FFD"/>
    <w:rsid w:val="004D70A6"/>
    <w:rsid w:val="00607E11"/>
    <w:rsid w:val="00646B78"/>
    <w:rsid w:val="00690D74"/>
    <w:rsid w:val="0073500F"/>
    <w:rsid w:val="00763A36"/>
    <w:rsid w:val="007655CD"/>
    <w:rsid w:val="00791A7B"/>
    <w:rsid w:val="008A398D"/>
    <w:rsid w:val="008C2B5E"/>
    <w:rsid w:val="00936C01"/>
    <w:rsid w:val="00953FAD"/>
    <w:rsid w:val="009817D9"/>
    <w:rsid w:val="009C3740"/>
    <w:rsid w:val="00A47AAF"/>
    <w:rsid w:val="00AC4A19"/>
    <w:rsid w:val="00B61D72"/>
    <w:rsid w:val="00BA72FE"/>
    <w:rsid w:val="00C55762"/>
    <w:rsid w:val="00D354AB"/>
    <w:rsid w:val="00D41E85"/>
    <w:rsid w:val="00D80A94"/>
    <w:rsid w:val="00D954DF"/>
    <w:rsid w:val="00DD3CAE"/>
    <w:rsid w:val="00DE5252"/>
    <w:rsid w:val="00DF057D"/>
    <w:rsid w:val="00EB6251"/>
    <w:rsid w:val="00F0155B"/>
    <w:rsid w:val="00F56B33"/>
    <w:rsid w:val="00FB0A12"/>
    <w:rsid w:val="00FC6C0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57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155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01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57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155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01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48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CCCP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Galiuk</dc:creator>
  <cp:keywords/>
  <dc:description/>
  <cp:lastModifiedBy>Богдан</cp:lastModifiedBy>
  <cp:revision>23</cp:revision>
  <dcterms:created xsi:type="dcterms:W3CDTF">2020-03-23T15:22:00Z</dcterms:created>
  <dcterms:modified xsi:type="dcterms:W3CDTF">2020-03-25T16:41:00Z</dcterms:modified>
</cp:coreProperties>
</file>