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DC" w:rsidRPr="00C86B1A" w:rsidRDefault="001B2608" w:rsidP="00E72E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EF4C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</w:p>
    <w:p w:rsidR="00E72EDC" w:rsidRPr="00C86B1A" w:rsidRDefault="00E72EDC" w:rsidP="00E72E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засідання педагогічної ради   </w:t>
      </w:r>
      <w:proofErr w:type="spellStart"/>
      <w:r w:rsidR="001B2608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Хотімлянської</w:t>
      </w:r>
      <w:proofErr w:type="spellEnd"/>
      <w:r w:rsidR="001B2608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ЗШ І-ІІІ </w:t>
      </w:r>
      <w:proofErr w:type="spellStart"/>
      <w:r w:rsidR="001B2608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</w:t>
      </w:r>
      <w:proofErr w:type="spellEnd"/>
      <w:r w:rsidR="001B2608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від 01.06.2020</w:t>
      </w:r>
    </w:p>
    <w:p w:rsidR="00E72EDC" w:rsidRPr="00C86B1A" w:rsidRDefault="00E72EDC" w:rsidP="00E72E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>року</w:t>
      </w:r>
    </w:p>
    <w:p w:rsidR="00AB71D6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Присутні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Печенізька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Р. Л.</w:t>
      </w:r>
    </w:p>
    <w:p w:rsidR="00E72EDC" w:rsidRPr="00C86B1A" w:rsidRDefault="00AB71D6" w:rsidP="00AB71D6">
      <w:pPr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Нагорна В.Є.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Пасько В. М.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Лисенко Ю. В. </w:t>
      </w:r>
    </w:p>
    <w:p w:rsidR="00E72EDC" w:rsidRPr="00C86B1A" w:rsidRDefault="00E72EDC" w:rsidP="00AB71D6">
      <w:pPr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Сергієнко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О. І.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Бойко Л. С. </w:t>
      </w:r>
    </w:p>
    <w:p w:rsidR="00E72EDC" w:rsidRPr="00C86B1A" w:rsidRDefault="00E72EDC" w:rsidP="00AB71D6">
      <w:pPr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Капинус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І. С.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Котляров О. Г.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Сердюк А. І.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Черняк Г. О. </w:t>
      </w:r>
    </w:p>
    <w:p w:rsidR="00E72EDC" w:rsidRPr="00C86B1A" w:rsidRDefault="00C86B1A" w:rsidP="00AB71D6">
      <w:pPr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Роздайбіда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Ю. С.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Севері</w:t>
      </w:r>
      <w:proofErr w:type="gram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нова</w:t>
      </w:r>
      <w:proofErr w:type="spellEnd"/>
      <w:proofErr w:type="gram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Л. М. </w:t>
      </w:r>
    </w:p>
    <w:p w:rsidR="00E72EDC" w:rsidRPr="00C86B1A" w:rsidRDefault="00E72EDC" w:rsidP="00AB71D6">
      <w:pPr>
        <w:spacing w:after="0" w:line="36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Пелих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Н. О. </w:t>
      </w:r>
    </w:p>
    <w:p w:rsidR="000B3322" w:rsidRPr="00C86B1A" w:rsidRDefault="00E72EDC" w:rsidP="00AB71D6">
      <w:pPr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Сіухіна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Т. М. </w:t>
      </w:r>
    </w:p>
    <w:p w:rsidR="00E72EDC" w:rsidRPr="00C86B1A" w:rsidRDefault="000B3322" w:rsidP="000B3322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Жила А.С.</w:t>
      </w:r>
    </w:p>
    <w:p w:rsidR="000B3322" w:rsidRPr="00C86B1A" w:rsidRDefault="00AB71D6" w:rsidP="000B3322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proofErr w:type="spellStart"/>
      <w:r w:rsidR="000B3322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Чупир</w:t>
      </w:r>
      <w:proofErr w:type="spellEnd"/>
      <w:r w:rsidR="000B3322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Т.М.</w:t>
      </w:r>
    </w:p>
    <w:p w:rsidR="00AB71D6" w:rsidRPr="00C86B1A" w:rsidRDefault="00AB71D6" w:rsidP="000B3322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Бондаренко О.С.</w:t>
      </w:r>
    </w:p>
    <w:p w:rsidR="00AB71D6" w:rsidRPr="00C86B1A" w:rsidRDefault="00AB71D6" w:rsidP="000B3322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Ситник Т.І.</w:t>
      </w:r>
    </w:p>
    <w:p w:rsidR="00C86B1A" w:rsidRDefault="00C86B1A" w:rsidP="00E72ED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2EDC" w:rsidRPr="00C86B1A" w:rsidRDefault="00E72EDC" w:rsidP="00E72ED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педради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Печенізька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Р. Л. </w:t>
      </w:r>
    </w:p>
    <w:p w:rsidR="00E72EDC" w:rsidRP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Роздайбіда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Ю. С.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spellStart"/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>денний</w:t>
      </w:r>
      <w:proofErr w:type="spellEnd"/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72EDC" w:rsidRPr="00C86B1A" w:rsidRDefault="00E72EDC" w:rsidP="001B260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перевідучнів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1-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8 та 10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2EDC" w:rsidRPr="00C86B1A" w:rsidRDefault="001B2608" w:rsidP="00E72E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перевід учнів  9 </w:t>
      </w:r>
      <w:bookmarkStart w:id="0" w:name="_GoBack"/>
      <w:bookmarkEnd w:id="0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10 класу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</w:t>
      </w:r>
      <w:proofErr w:type="spellStart"/>
      <w:r w:rsidRPr="00C86B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першому</w:t>
      </w:r>
      <w:proofErr w:type="spellEnd"/>
      <w:r w:rsidR="00AB71D6" w:rsidRPr="00C86B1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питанню</w:t>
      </w:r>
      <w:proofErr w:type="spellEnd"/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Печен</w:t>
      </w:r>
      <w:proofErr w:type="gramEnd"/>
      <w:r w:rsidRPr="00C86B1A">
        <w:rPr>
          <w:rFonts w:ascii="Times New Roman" w:hAnsi="Times New Roman" w:cs="Times New Roman"/>
          <w:color w:val="000000"/>
          <w:sz w:val="28"/>
          <w:szCs w:val="28"/>
        </w:rPr>
        <w:t>ізьку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Р. Л., яка нагадала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B71D6" w:rsidRPr="00C86B1A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переведення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загальноосвітнього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до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14.07.2015 № 762 та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зареєстрованого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30.07.2015 за № 924/27369. </w:t>
      </w:r>
    </w:p>
    <w:p w:rsidR="00CE5F67" w:rsidRPr="00C86B1A" w:rsidRDefault="000B3322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ВИСТУПИЛИ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Ситник Т.І.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C86B1A">
        <w:rPr>
          <w:rFonts w:ascii="Times New Roman" w:hAnsi="Times New Roman" w:cs="Times New Roman"/>
          <w:color w:val="000000"/>
          <w:sz w:val="28"/>
          <w:szCs w:val="28"/>
        </w:rPr>
        <w:t>асовод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повідомила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засвоїли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результатами вербального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річного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переведеними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до 2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2EDC" w:rsidRPr="00C86B1A" w:rsidRDefault="00AB71D6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Чупир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Т.М.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класовод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запропонувала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57AE4" w:rsidRPr="00C86B1A">
        <w:rPr>
          <w:rFonts w:ascii="Times New Roman" w:hAnsi="Times New Roman" w:cs="Times New Roman"/>
          <w:color w:val="000000"/>
          <w:sz w:val="28"/>
          <w:szCs w:val="28"/>
        </w:rPr>
        <w:t>ічного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3322" w:rsidRPr="00C86B1A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="000B3322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перевести до 3 класу. </w:t>
      </w:r>
    </w:p>
    <w:p w:rsidR="005A077F" w:rsidRPr="00C86B1A" w:rsidRDefault="00AB71D6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Капинус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І.С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класовод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запропонувала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річного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</w:rPr>
        <w:t xml:space="preserve"> перевести до 4 класу.</w:t>
      </w:r>
    </w:p>
    <w:p w:rsidR="00AB71D6" w:rsidRPr="00C86B1A" w:rsidRDefault="00AB71D6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Лисенко Ю.В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класовод 4 класу, запропонувала на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підставі річного оцінювання 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всіх учнів 4 класу перевести до 5 класу. </w:t>
      </w:r>
    </w:p>
    <w:p w:rsidR="00E72EDC" w:rsidRPr="00C86B1A" w:rsidRDefault="00AB71D6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Роздайбіда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Ю.С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класний керівник 5 класу, запропонувала на підставі річного оцінювання всіх учнів 5 класу перевести до 6 класу. </w:t>
      </w:r>
    </w:p>
    <w:p w:rsidR="00E72EDC" w:rsidRPr="00C86B1A" w:rsidRDefault="00AB71D6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Сердюк А.І.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класний керівник 6 класу, запропонував на підставі річного оцінювання всіх учнів 6 класу перевести до 7 класу. </w:t>
      </w:r>
    </w:p>
    <w:p w:rsidR="00E72EDC" w:rsidRPr="00C86B1A" w:rsidRDefault="00AB71D6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Сіухіна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Т.М</w:t>
      </w:r>
      <w:r w:rsidR="000B3322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класний керівник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 класу, запропонувала на підставі річного оцінювання всіх учнів 7 класу перевести до 8 класу. </w:t>
      </w:r>
    </w:p>
    <w:p w:rsidR="00E72EDC" w:rsidRPr="00C86B1A" w:rsidRDefault="00AB71D6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Черняк Г.О</w:t>
      </w:r>
      <w:r w:rsidR="000B3322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класний керівник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 класу, запропон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увала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річного оцінювання всіх учнів 8 класу перевести до 9 класу.  </w:t>
      </w:r>
    </w:p>
    <w:p w:rsidR="00E72EDC" w:rsidRPr="00C86B1A" w:rsidRDefault="00CA1C33" w:rsidP="00AB71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Северінова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Л.М.</w:t>
      </w:r>
      <w:r w:rsidR="00AB71D6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B3322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класний керівник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 класу, запропонувала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річного оцінювання всіх учнів 10 класу перевести до 11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класу.   </w:t>
      </w:r>
    </w:p>
    <w:p w:rsidR="00C86B1A" w:rsidRDefault="00E72EDC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ПОСТАНОВИЛИ: </w:t>
      </w:r>
    </w:p>
    <w:p w:rsidR="00C86B1A" w:rsidRDefault="00C86B1A" w:rsidP="00C86B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Перевести до 2 класу таких учнів: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Барсукову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Марію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Дудолад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Каріну</w:t>
      </w:r>
      <w:proofErr w:type="spellEnd"/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Володимира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Корнєву Ангеліну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Ліфарову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Ольгу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Нечипоренко Іллю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Прасол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Антоніну</w:t>
      </w:r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Ростіслава</w:t>
      </w:r>
      <w:proofErr w:type="spellEnd"/>
    </w:p>
    <w:p w:rsid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Сердюка Владислава</w:t>
      </w:r>
    </w:p>
    <w:p w:rsidR="00E72EDC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Столярову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Анастасію</w:t>
      </w:r>
    </w:p>
    <w:p w:rsidR="00C86B1A" w:rsidRPr="00C86B1A" w:rsidRDefault="00C86B1A" w:rsidP="00C86B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Ахмедова Артема</w:t>
      </w:r>
    </w:p>
    <w:p w:rsidR="000B3322" w:rsidRPr="00C86B1A" w:rsidRDefault="00CA1C33" w:rsidP="000B33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Перевести до 3</w:t>
      </w:r>
      <w:r w:rsidR="000B3322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класу таких учнів: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Белявського</w:t>
      </w:r>
      <w:proofErr w:type="spellEnd"/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Нікіту</w:t>
      </w:r>
      <w:proofErr w:type="spellEnd"/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Зоріну Евеліну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Кисельова Дмитра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Козак Софію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Ліфарову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Наталю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Михайличенко Людмилу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Михайлова Олександра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Новікова Олександра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Омельчук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Софію</w:t>
      </w:r>
    </w:p>
    <w:p w:rsidR="000B3322" w:rsidRPr="00C86B1A" w:rsidRDefault="000B3322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СлєтуЕву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Марію</w:t>
      </w:r>
    </w:p>
    <w:p w:rsidR="000B3322" w:rsidRPr="00C86B1A" w:rsidRDefault="00DB624C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Чупиря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Артема</w:t>
      </w:r>
    </w:p>
    <w:p w:rsidR="00DB624C" w:rsidRPr="00C86B1A" w:rsidRDefault="00DB624C" w:rsidP="000B3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Шатковського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Олександра</w:t>
      </w:r>
    </w:p>
    <w:p w:rsidR="00E72EDC" w:rsidRPr="00C86B1A" w:rsidRDefault="00C86B1A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 Пере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вести до 4 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класу таких учнів: 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Голієнко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Єгора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Грек Юлію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Драпова Данила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Кирила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Дубініна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Микиту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Кисельову Вікторію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Кисельову Віру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Колікова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Кирила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Котова Антона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Мірошніченко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Руслана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Полтавченко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Алісу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Федченко Олександра</w:t>
      </w:r>
    </w:p>
    <w:p w:rsidR="00DB624C" w:rsidRPr="00C86B1A" w:rsidRDefault="00C86B1A" w:rsidP="00C86B1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Перевести до 5</w:t>
      </w:r>
      <w:r w:rsidR="00DB624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класу таких учнів: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Касяненко</w:t>
      </w:r>
      <w:proofErr w:type="spellEnd"/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Арину</w:t>
      </w:r>
      <w:proofErr w:type="spellEnd"/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Ковальову Анну 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Нікітюк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Діану 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Чупир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Оксану 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Федченко Дар’ю </w:t>
      </w:r>
    </w:p>
    <w:p w:rsidR="00DB624C" w:rsidRPr="00C86B1A" w:rsidRDefault="00DB624C" w:rsidP="00DB62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Швеця Антипа </w:t>
      </w:r>
    </w:p>
    <w:p w:rsidR="00E72EDC" w:rsidRPr="00C86B1A" w:rsidRDefault="00C86B1A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Перевести до 6 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класу таких учнів: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Гринькову Єлизавету </w:t>
      </w:r>
    </w:p>
    <w:p w:rsidR="00DB624C" w:rsidRPr="00C86B1A" w:rsidRDefault="00DB624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Грек Єлизавету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Кусачова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Дениса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Леонова Богдана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Лисенко Анастасію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Лисенка Володимира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Михайлову Іванну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Нагорну Таїсію </w:t>
      </w:r>
    </w:p>
    <w:p w:rsidR="00E72EDC" w:rsidRPr="00C86B1A" w:rsidRDefault="00CA1C33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Овсянні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Прасол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Софію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Савицьку Вікторію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Сорокіна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Даніїла</w:t>
      </w:r>
      <w:proofErr w:type="spellEnd"/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Удовіченка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Матвія </w:t>
      </w:r>
    </w:p>
    <w:p w:rsidR="00E72EDC" w:rsidRPr="00C86B1A" w:rsidRDefault="00C86B1A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Перевести до 7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класу таких учнів: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Грек  Ганну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Добробабу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Світлану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Дубініну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Єлизавету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Золотарьову Анастасію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Капиноса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Андрія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Кір’янова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Кирила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Колікову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Маргариту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Мариненка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Дениса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Михайличенко Дар’ю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Наговіцину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Віолету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НікітюкаДанііла</w:t>
      </w:r>
      <w:proofErr w:type="spellEnd"/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Скорик Юлію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Столярову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Федченка Івана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ЧупиряДанііла</w:t>
      </w:r>
      <w:proofErr w:type="spellEnd"/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Юр’єва Олександра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Юшкіну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Олену </w:t>
      </w:r>
    </w:p>
    <w:p w:rsidR="00E72EDC" w:rsidRPr="00C86B1A" w:rsidRDefault="00C86B1A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Перевести до 8 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класу таких учнів: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Бондар Олену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Кучму Данила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Литвин Камілу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Макаренка Олександра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Савицьку Марину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Савицьку Оксану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Сіденко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Антоніну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ФедченкаАртема</w:t>
      </w:r>
      <w:proofErr w:type="spellEnd"/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Цулая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Арсена </w:t>
      </w:r>
    </w:p>
    <w:p w:rsidR="00E72EDC" w:rsidRPr="00C86B1A" w:rsidRDefault="00C86B1A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Перевести до 9 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класу таких учнів: </w:t>
      </w:r>
    </w:p>
    <w:p w:rsidR="00DB624C" w:rsidRPr="00C86B1A" w:rsidRDefault="00DB624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Бабенка Зоряна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Балашова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Микиту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Безюлеву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Юлію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Гончарову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Іваха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Сергія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Коновалову Анастасію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Стьопушкіну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Руслану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Швеця Максима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Юр’єва Данила </w:t>
      </w:r>
    </w:p>
    <w:p w:rsidR="00E72EDC" w:rsidRPr="00C86B1A" w:rsidRDefault="00CA1C33" w:rsidP="00E72ED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9. Перевести до 11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класу таких учнів: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Голобородько Тетяну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Дудолад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Дар’ю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Колеснікову Марію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Лисенко Анастасію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Ушкову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Анастасія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Черняк Дар’ю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Щербака Сергія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Юзвака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Микиту </w:t>
      </w:r>
    </w:p>
    <w:p w:rsidR="00B017DB" w:rsidRPr="00C86B1A" w:rsidRDefault="00B017DB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Капинус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І.С.</w:t>
      </w:r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класовода  3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класу, яка повідомила,</w:t>
      </w:r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13 учнів засвоїли програму 3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класу, 2 учнів класу мають оцінки високого рівня.</w:t>
      </w:r>
    </w:p>
    <w:p w:rsidR="00B017DB" w:rsidRPr="00C86B1A" w:rsidRDefault="00CA1C33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 w:rsidR="00B017DB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Нагородити похвальним листом за високі досягненн</w:t>
      </w: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у навчанні учнів 2 класу</w:t>
      </w:r>
      <w:r w:rsidR="00B017DB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017DB" w:rsidRPr="00C86B1A" w:rsidRDefault="00B017DB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Голієнко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.</w:t>
      </w:r>
    </w:p>
    <w:p w:rsidR="00B017DB" w:rsidRPr="00C86B1A" w:rsidRDefault="00B017DB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Полтавченко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По другому питанню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епідеміологічну ситуацію ДПА у 4 – 9 класах скасовано, тому учні переведені до 10 класу.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України від 07.12.2018 №1369; наказ МОН України від 30.03.2020 №463; наказ директора №</w:t>
      </w:r>
    </w:p>
    <w:p w:rsidR="00C86B1A" w:rsidRPr="00C86B1A" w:rsidRDefault="00C86B1A" w:rsidP="00CA1C3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</w:p>
    <w:p w:rsidR="00CA1C33" w:rsidRPr="00C86B1A" w:rsidRDefault="00C86B1A" w:rsidP="00CA1C3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11. </w:t>
      </w:r>
      <w:r w:rsidR="00CA1C33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Перевести до 10 класу таких учнів: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Бурак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Анастасію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Зайченко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Наталю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Козака Дмитра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Кравцову Дарину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Кусачову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Карину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Маєвського Олександра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Макаренко Вікторію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Рубльова Олександра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Рудковського Антона </w:t>
      </w:r>
    </w:p>
    <w:p w:rsidR="00CA1C33" w:rsidRPr="00C86B1A" w:rsidRDefault="00CA1C33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Чижова</w:t>
      </w:r>
      <w:proofErr w:type="spellEnd"/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Олега </w:t>
      </w:r>
    </w:p>
    <w:p w:rsidR="00CA1C33" w:rsidRPr="00C86B1A" w:rsidRDefault="00B017DB" w:rsidP="00CA1C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</w:t>
      </w:r>
      <w:r w:rsidR="00E72EDC" w:rsidRPr="00C86B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Оприлюднити рішення педагогічної ради на офіційному </w:t>
      </w:r>
      <w:proofErr w:type="spellStart"/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E72EDC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02.06.2020.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CA1C33"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B624C" w:rsidRPr="00C86B1A" w:rsidRDefault="00DB624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6B1A" w:rsidRDefault="00C86B1A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6B1A" w:rsidRDefault="00C86B1A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педагогічної ради ____________Р. Л. Печенізька </w:t>
      </w:r>
    </w:p>
    <w:p w:rsidR="00E72EDC" w:rsidRPr="00C86B1A" w:rsidRDefault="00E72EDC" w:rsidP="00E72ED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 _____________ Ю. С. Роздайбіда  </w:t>
      </w:r>
    </w:p>
    <w:sectPr w:rsidR="00E72EDC" w:rsidRPr="00C86B1A" w:rsidSect="00DB62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A92"/>
    <w:multiLevelType w:val="hybridMultilevel"/>
    <w:tmpl w:val="1F80BD4A"/>
    <w:lvl w:ilvl="0" w:tplc="B8B23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E0A52"/>
    <w:multiLevelType w:val="hybridMultilevel"/>
    <w:tmpl w:val="C92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EDC"/>
    <w:rsid w:val="000B3322"/>
    <w:rsid w:val="001B2608"/>
    <w:rsid w:val="001E2A05"/>
    <w:rsid w:val="0022625B"/>
    <w:rsid w:val="002A5CFF"/>
    <w:rsid w:val="005A077F"/>
    <w:rsid w:val="0068354C"/>
    <w:rsid w:val="00757AE4"/>
    <w:rsid w:val="00863DC5"/>
    <w:rsid w:val="00A53CA6"/>
    <w:rsid w:val="00AB71D6"/>
    <w:rsid w:val="00AC4F7D"/>
    <w:rsid w:val="00B017DB"/>
    <w:rsid w:val="00B05AEA"/>
    <w:rsid w:val="00C86B1A"/>
    <w:rsid w:val="00CA1C33"/>
    <w:rsid w:val="00CE5F67"/>
    <w:rsid w:val="00D91318"/>
    <w:rsid w:val="00DB624C"/>
    <w:rsid w:val="00E72EDC"/>
    <w:rsid w:val="00E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dcterms:created xsi:type="dcterms:W3CDTF">2020-06-18T14:20:00Z</dcterms:created>
  <dcterms:modified xsi:type="dcterms:W3CDTF">2020-06-18T14:20:00Z</dcterms:modified>
</cp:coreProperties>
</file>