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3F" w:rsidRPr="00DB28EF" w:rsidRDefault="0008523F" w:rsidP="0008523F">
      <w:pPr>
        <w:jc w:val="center"/>
        <w:rPr>
          <w:rFonts w:ascii="Times New Roman" w:hAnsi="Times New Roman"/>
          <w:b/>
          <w:sz w:val="28"/>
          <w:szCs w:val="28"/>
        </w:rPr>
      </w:pPr>
      <w:r w:rsidRPr="00DB28EF">
        <w:rPr>
          <w:rFonts w:ascii="Times New Roman" w:hAnsi="Times New Roman"/>
          <w:b/>
          <w:sz w:val="28"/>
          <w:szCs w:val="28"/>
        </w:rPr>
        <w:t xml:space="preserve">Інформація </w:t>
      </w:r>
    </w:p>
    <w:p w:rsidR="0001697D" w:rsidRPr="00244B7F" w:rsidRDefault="0001697D" w:rsidP="00244B7F">
      <w:pPr>
        <w:jc w:val="center"/>
        <w:rPr>
          <w:rFonts w:ascii="Times New Roman" w:hAnsi="Times New Roman"/>
          <w:b/>
          <w:sz w:val="28"/>
          <w:szCs w:val="28"/>
        </w:rPr>
      </w:pPr>
      <w:r w:rsidRPr="00DB28EF">
        <w:rPr>
          <w:rFonts w:ascii="Times New Roman" w:hAnsi="Times New Roman"/>
          <w:b/>
          <w:sz w:val="28"/>
          <w:szCs w:val="28"/>
        </w:rPr>
        <w:t>про</w:t>
      </w:r>
      <w:r w:rsidR="00244B7F">
        <w:rPr>
          <w:rFonts w:ascii="Times New Roman" w:hAnsi="Times New Roman"/>
          <w:b/>
          <w:sz w:val="28"/>
          <w:szCs w:val="28"/>
        </w:rPr>
        <w:t xml:space="preserve"> отримання благодійної допомоги</w:t>
      </w:r>
      <w:r w:rsidR="000E03E1">
        <w:rPr>
          <w:rFonts w:ascii="Times New Roman" w:hAnsi="Times New Roman"/>
          <w:b/>
          <w:sz w:val="28"/>
          <w:szCs w:val="28"/>
        </w:rPr>
        <w:t xml:space="preserve"> у травні 2018р.</w:t>
      </w:r>
    </w:p>
    <w:p w:rsidR="0001697D" w:rsidRDefault="0001697D" w:rsidP="00244B7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Горонглабський НВК І-ІІ ст. отримав благодійну допомогу від </w:t>
      </w:r>
      <w:r w:rsidR="000E03E1">
        <w:rPr>
          <w:rFonts w:ascii="Times New Roman" w:hAnsi="Times New Roman"/>
          <w:sz w:val="28"/>
          <w:szCs w:val="28"/>
        </w:rPr>
        <w:t>Закарпатського Угорського Педагогічного Товариства</w:t>
      </w:r>
      <w:r>
        <w:rPr>
          <w:rFonts w:ascii="Times New Roman" w:hAnsi="Times New Roman"/>
          <w:sz w:val="28"/>
          <w:szCs w:val="28"/>
        </w:rPr>
        <w:t>, а саме:</w:t>
      </w:r>
    </w:p>
    <w:p w:rsidR="004834EB" w:rsidRDefault="004834EB" w:rsidP="00244B7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Rcsostblzat"/>
        <w:tblW w:w="0" w:type="auto"/>
        <w:tblLook w:val="04A0"/>
      </w:tblPr>
      <w:tblGrid>
        <w:gridCol w:w="1101"/>
        <w:gridCol w:w="5386"/>
        <w:gridCol w:w="3292"/>
      </w:tblGrid>
      <w:tr w:rsidR="0001697D" w:rsidTr="00DB28EF">
        <w:tc>
          <w:tcPr>
            <w:tcW w:w="1101" w:type="dxa"/>
          </w:tcPr>
          <w:p w:rsidR="0001697D" w:rsidRPr="0001697D" w:rsidRDefault="0001697D" w:rsidP="00244B7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97D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86" w:type="dxa"/>
          </w:tcPr>
          <w:p w:rsidR="0001697D" w:rsidRPr="0001697D" w:rsidRDefault="0001697D" w:rsidP="00244B7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97D">
              <w:rPr>
                <w:rFonts w:ascii="Times New Roman" w:hAnsi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3292" w:type="dxa"/>
          </w:tcPr>
          <w:p w:rsidR="0001697D" w:rsidRPr="0001697D" w:rsidRDefault="0001697D" w:rsidP="00244B7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97D">
              <w:rPr>
                <w:rFonts w:ascii="Times New Roman" w:hAnsi="Times New Roman"/>
                <w:b/>
                <w:sz w:val="28"/>
                <w:szCs w:val="28"/>
              </w:rPr>
              <w:t>Кількість</w:t>
            </w:r>
          </w:p>
        </w:tc>
      </w:tr>
      <w:tr w:rsidR="0001697D" w:rsidTr="00DB28EF">
        <w:tc>
          <w:tcPr>
            <w:tcW w:w="1101" w:type="dxa"/>
          </w:tcPr>
          <w:p w:rsidR="0001697D" w:rsidRDefault="0001697D" w:rsidP="00244B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01697D" w:rsidRDefault="000E03E1" w:rsidP="00244B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Акустична система </w:t>
            </w:r>
          </w:p>
        </w:tc>
        <w:tc>
          <w:tcPr>
            <w:tcW w:w="3292" w:type="dxa"/>
          </w:tcPr>
          <w:p w:rsidR="0001697D" w:rsidRDefault="000E03E1" w:rsidP="00244B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шт.</w:t>
            </w:r>
          </w:p>
        </w:tc>
      </w:tr>
      <w:tr w:rsidR="0001697D" w:rsidTr="00DB28EF">
        <w:tc>
          <w:tcPr>
            <w:tcW w:w="1101" w:type="dxa"/>
          </w:tcPr>
          <w:p w:rsidR="0001697D" w:rsidRDefault="0001697D" w:rsidP="00244B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</w:tcPr>
          <w:p w:rsidR="0001697D" w:rsidRDefault="000E03E1" w:rsidP="00244B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Мікрофон </w:t>
            </w:r>
          </w:p>
        </w:tc>
        <w:tc>
          <w:tcPr>
            <w:tcW w:w="3292" w:type="dxa"/>
          </w:tcPr>
          <w:p w:rsidR="0001697D" w:rsidRDefault="000E03E1" w:rsidP="00244B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  <w:tr w:rsidR="0001697D" w:rsidTr="00DB28EF">
        <w:tc>
          <w:tcPr>
            <w:tcW w:w="1101" w:type="dxa"/>
          </w:tcPr>
          <w:p w:rsidR="0001697D" w:rsidRDefault="0001697D" w:rsidP="00244B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</w:tcPr>
          <w:p w:rsidR="0001697D" w:rsidRDefault="000E03E1" w:rsidP="00244B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Проектор </w:t>
            </w:r>
          </w:p>
        </w:tc>
        <w:tc>
          <w:tcPr>
            <w:tcW w:w="3292" w:type="dxa"/>
          </w:tcPr>
          <w:p w:rsidR="0001697D" w:rsidRDefault="000E03E1" w:rsidP="00244B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  <w:tr w:rsidR="0001697D" w:rsidTr="00DB28EF">
        <w:tc>
          <w:tcPr>
            <w:tcW w:w="1101" w:type="dxa"/>
          </w:tcPr>
          <w:p w:rsidR="0001697D" w:rsidRDefault="0001697D" w:rsidP="00244B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6" w:type="dxa"/>
          </w:tcPr>
          <w:p w:rsidR="0001697D" w:rsidRDefault="000E03E1" w:rsidP="00244B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Екран проекційний настінний</w:t>
            </w:r>
          </w:p>
        </w:tc>
        <w:tc>
          <w:tcPr>
            <w:tcW w:w="3292" w:type="dxa"/>
          </w:tcPr>
          <w:p w:rsidR="0001697D" w:rsidRDefault="000E03E1" w:rsidP="00244B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  <w:tr w:rsidR="0001697D" w:rsidTr="00DB28EF">
        <w:tc>
          <w:tcPr>
            <w:tcW w:w="1101" w:type="dxa"/>
          </w:tcPr>
          <w:p w:rsidR="0001697D" w:rsidRDefault="0001697D" w:rsidP="00244B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6" w:type="dxa"/>
          </w:tcPr>
          <w:p w:rsidR="0001697D" w:rsidRDefault="000E03E1" w:rsidP="00244B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Ноутбук</w:t>
            </w:r>
          </w:p>
        </w:tc>
        <w:tc>
          <w:tcPr>
            <w:tcW w:w="3292" w:type="dxa"/>
          </w:tcPr>
          <w:p w:rsidR="0001697D" w:rsidRDefault="000E03E1" w:rsidP="00244B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  <w:tr w:rsidR="0001697D" w:rsidTr="00DB28EF">
        <w:tc>
          <w:tcPr>
            <w:tcW w:w="1101" w:type="dxa"/>
          </w:tcPr>
          <w:p w:rsidR="0001697D" w:rsidRDefault="0001697D" w:rsidP="00244B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386" w:type="dxa"/>
          </w:tcPr>
          <w:p w:rsidR="0001697D" w:rsidRDefault="000E03E1" w:rsidP="00244B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Копір-прінтер-сканер</w:t>
            </w:r>
          </w:p>
        </w:tc>
        <w:tc>
          <w:tcPr>
            <w:tcW w:w="3292" w:type="dxa"/>
          </w:tcPr>
          <w:p w:rsidR="0001697D" w:rsidRDefault="000E03E1" w:rsidP="00244B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  <w:tr w:rsidR="0001697D" w:rsidTr="00DB28EF">
        <w:tc>
          <w:tcPr>
            <w:tcW w:w="1101" w:type="dxa"/>
          </w:tcPr>
          <w:p w:rsidR="0001697D" w:rsidRDefault="0001697D" w:rsidP="00244B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386" w:type="dxa"/>
          </w:tcPr>
          <w:p w:rsidR="0001697D" w:rsidRDefault="000E03E1" w:rsidP="00244B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Колонки</w:t>
            </w:r>
          </w:p>
        </w:tc>
        <w:tc>
          <w:tcPr>
            <w:tcW w:w="3292" w:type="dxa"/>
          </w:tcPr>
          <w:p w:rsidR="0001697D" w:rsidRDefault="004834EB" w:rsidP="00244B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</w:tbl>
    <w:p w:rsidR="00DB28EF" w:rsidRPr="00244B7F" w:rsidRDefault="00DB28EF" w:rsidP="00631A7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DB28EF" w:rsidRPr="00244B7F" w:rsidSect="00244B7F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8523F"/>
    <w:rsid w:val="0001697D"/>
    <w:rsid w:val="0008523F"/>
    <w:rsid w:val="000E03E1"/>
    <w:rsid w:val="001B6822"/>
    <w:rsid w:val="001E6FB3"/>
    <w:rsid w:val="00244B7F"/>
    <w:rsid w:val="004834EB"/>
    <w:rsid w:val="00631A7E"/>
    <w:rsid w:val="00897DF5"/>
    <w:rsid w:val="00BC0835"/>
    <w:rsid w:val="00DB2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523F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16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16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523F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16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16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Iskola</dc:creator>
  <cp:lastModifiedBy>Szabi</cp:lastModifiedBy>
  <cp:revision>2</cp:revision>
  <cp:lastPrinted>2018-01-25T12:18:00Z</cp:lastPrinted>
  <dcterms:created xsi:type="dcterms:W3CDTF">2018-06-05T15:17:00Z</dcterms:created>
  <dcterms:modified xsi:type="dcterms:W3CDTF">2018-06-05T15:17:00Z</dcterms:modified>
</cp:coreProperties>
</file>