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D3A" w:rsidRPr="009A4D3A" w:rsidRDefault="009A4D3A" w:rsidP="001C7044">
      <w:pPr>
        <w:ind w:right="2835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9A4D3A">
        <w:rPr>
          <w:rFonts w:ascii="Times New Roman" w:hAnsi="Times New Roman" w:cs="Times New Roman"/>
          <w:b/>
          <w:sz w:val="28"/>
          <w:szCs w:val="24"/>
        </w:rPr>
        <w:t>Затверджую</w:t>
      </w:r>
    </w:p>
    <w:p w:rsidR="009A4D3A" w:rsidRDefault="009A4D3A" w:rsidP="009A4D3A">
      <w:pPr>
        <w:rPr>
          <w:rFonts w:ascii="Times New Roman" w:hAnsi="Times New Roman" w:cs="Times New Roman"/>
          <w:b/>
          <w:sz w:val="28"/>
          <w:szCs w:val="24"/>
        </w:rPr>
      </w:pPr>
      <w:r w:rsidRPr="009A4D3A">
        <w:rPr>
          <w:rFonts w:ascii="Times New Roman" w:hAnsi="Times New Roman" w:cs="Times New Roman"/>
          <w:b/>
          <w:sz w:val="28"/>
          <w:szCs w:val="24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4"/>
        </w:rPr>
        <w:t xml:space="preserve">        </w:t>
      </w:r>
      <w:r w:rsidR="001C7044">
        <w:rPr>
          <w:rFonts w:ascii="Times New Roman" w:hAnsi="Times New Roman" w:cs="Times New Roman"/>
          <w:b/>
          <w:sz w:val="28"/>
          <w:szCs w:val="24"/>
        </w:rPr>
        <w:t xml:space="preserve">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4"/>
        </w:rPr>
        <w:t xml:space="preserve">     </w:t>
      </w:r>
      <w:r w:rsidR="001C7044">
        <w:rPr>
          <w:rFonts w:ascii="Times New Roman" w:hAnsi="Times New Roman" w:cs="Times New Roman"/>
          <w:b/>
          <w:sz w:val="28"/>
          <w:szCs w:val="24"/>
        </w:rPr>
        <w:t xml:space="preserve"> Директор ліцею</w:t>
      </w:r>
      <w:r w:rsidRPr="009A4D3A">
        <w:rPr>
          <w:rFonts w:ascii="Times New Roman" w:hAnsi="Times New Roman" w:cs="Times New Roman"/>
          <w:b/>
          <w:sz w:val="28"/>
          <w:szCs w:val="24"/>
        </w:rPr>
        <w:t xml:space="preserve">    </w:t>
      </w:r>
      <w:r w:rsidR="001C7044">
        <w:rPr>
          <w:noProof/>
          <w:lang w:eastAsia="uk-UA"/>
        </w:rPr>
        <w:drawing>
          <wp:inline distT="0" distB="0" distL="0" distR="0" wp14:anchorId="23508C2B" wp14:editId="641E1FF7">
            <wp:extent cx="942975" cy="495300"/>
            <wp:effectExtent l="0" t="0" r="9525" b="0"/>
            <wp:docPr id="9" name="Рисунок 5" descr="підпи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5" descr="підпис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C7044">
        <w:rPr>
          <w:rFonts w:ascii="Times New Roman" w:hAnsi="Times New Roman" w:cs="Times New Roman"/>
          <w:b/>
          <w:sz w:val="28"/>
          <w:szCs w:val="24"/>
        </w:rPr>
        <w:t xml:space="preserve">      </w:t>
      </w:r>
      <w:r w:rsidRPr="009A4D3A">
        <w:rPr>
          <w:rFonts w:ascii="Times New Roman" w:hAnsi="Times New Roman" w:cs="Times New Roman"/>
          <w:b/>
          <w:sz w:val="28"/>
          <w:szCs w:val="24"/>
        </w:rPr>
        <w:t xml:space="preserve"> О.В. </w:t>
      </w:r>
      <w:proofErr w:type="spellStart"/>
      <w:r w:rsidRPr="009A4D3A">
        <w:rPr>
          <w:rFonts w:ascii="Times New Roman" w:hAnsi="Times New Roman" w:cs="Times New Roman"/>
          <w:b/>
          <w:sz w:val="28"/>
          <w:szCs w:val="24"/>
        </w:rPr>
        <w:t>Луцюк</w:t>
      </w:r>
      <w:proofErr w:type="spellEnd"/>
      <w:r w:rsidRPr="009A4D3A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9A4D3A" w:rsidRDefault="009A4D3A" w:rsidP="009A4D3A">
      <w:pPr>
        <w:rPr>
          <w:rFonts w:ascii="Times New Roman" w:hAnsi="Times New Roman" w:cs="Times New Roman"/>
          <w:b/>
          <w:sz w:val="28"/>
          <w:szCs w:val="24"/>
        </w:rPr>
      </w:pPr>
    </w:p>
    <w:p w:rsidR="009A4D3A" w:rsidRDefault="009A4D3A" w:rsidP="009A4D3A">
      <w:pPr>
        <w:rPr>
          <w:rFonts w:ascii="Times New Roman" w:hAnsi="Times New Roman" w:cs="Times New Roman"/>
          <w:b/>
          <w:sz w:val="28"/>
          <w:szCs w:val="24"/>
        </w:rPr>
      </w:pPr>
    </w:p>
    <w:p w:rsidR="009A4D3A" w:rsidRPr="009A4D3A" w:rsidRDefault="009A4D3A" w:rsidP="009A4D3A">
      <w:pPr>
        <w:rPr>
          <w:rFonts w:ascii="Times New Roman" w:hAnsi="Times New Roman" w:cs="Times New Roman"/>
          <w:b/>
          <w:sz w:val="28"/>
          <w:szCs w:val="24"/>
        </w:rPr>
      </w:pPr>
      <w:r w:rsidRPr="009A4D3A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</w:t>
      </w:r>
    </w:p>
    <w:p w:rsidR="009A4D3A" w:rsidRPr="004D64B9" w:rsidRDefault="009A4D3A" w:rsidP="009A4D3A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D64B9">
        <w:rPr>
          <w:rFonts w:ascii="Times New Roman" w:eastAsia="Times New Roman" w:hAnsi="Times New Roman" w:cs="Times New Roman"/>
          <w:b/>
          <w:sz w:val="36"/>
          <w:szCs w:val="36"/>
        </w:rPr>
        <w:t>План</w:t>
      </w:r>
    </w:p>
    <w:p w:rsidR="009A4D3A" w:rsidRPr="004D64B9" w:rsidRDefault="009A4D3A" w:rsidP="009A4D3A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D64B9">
        <w:rPr>
          <w:rFonts w:ascii="Times New Roman" w:eastAsia="Times New Roman" w:hAnsi="Times New Roman" w:cs="Times New Roman"/>
          <w:b/>
          <w:sz w:val="36"/>
          <w:szCs w:val="36"/>
        </w:rPr>
        <w:t>відкритих виховних заходів</w:t>
      </w:r>
    </w:p>
    <w:p w:rsidR="009A4D3A" w:rsidRPr="004D64B9" w:rsidRDefault="009A4D3A" w:rsidP="009A4D3A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D64B9">
        <w:rPr>
          <w:rFonts w:ascii="Times New Roman" w:eastAsia="Times New Roman" w:hAnsi="Times New Roman" w:cs="Times New Roman"/>
          <w:b/>
          <w:sz w:val="36"/>
          <w:szCs w:val="36"/>
        </w:rPr>
        <w:t>на 2022-2023 навчальний рік</w:t>
      </w:r>
    </w:p>
    <w:p w:rsidR="009A4D3A" w:rsidRPr="004D64B9" w:rsidRDefault="009A4D3A" w:rsidP="009A4D3A">
      <w:pPr>
        <w:spacing w:line="256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tbl>
      <w:tblPr>
        <w:tblStyle w:val="1"/>
        <w:tblW w:w="10632" w:type="dxa"/>
        <w:tblInd w:w="-856" w:type="dxa"/>
        <w:tblLook w:val="04A0" w:firstRow="1" w:lastRow="0" w:firstColumn="1" w:lastColumn="0" w:noHBand="0" w:noVBand="1"/>
      </w:tblPr>
      <w:tblGrid>
        <w:gridCol w:w="566"/>
        <w:gridCol w:w="4640"/>
        <w:gridCol w:w="1553"/>
        <w:gridCol w:w="2267"/>
        <w:gridCol w:w="1606"/>
      </w:tblGrid>
      <w:tr w:rsidR="009A4D3A" w:rsidRPr="004D64B9" w:rsidTr="009A4D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A" w:rsidRPr="004D64B9" w:rsidRDefault="009A4D3A" w:rsidP="008C018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D64B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3A" w:rsidRPr="004D64B9" w:rsidRDefault="009A4D3A" w:rsidP="008C018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D64B9">
              <w:rPr>
                <w:rFonts w:ascii="Times New Roman" w:hAnsi="Times New Roman"/>
                <w:b/>
                <w:sz w:val="28"/>
                <w:szCs w:val="28"/>
              </w:rPr>
              <w:t xml:space="preserve">                Назва заходу</w:t>
            </w:r>
          </w:p>
          <w:p w:rsidR="009A4D3A" w:rsidRPr="004D64B9" w:rsidRDefault="009A4D3A" w:rsidP="008C018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A" w:rsidRPr="004D64B9" w:rsidRDefault="009A4D3A" w:rsidP="008C018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D64B9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A" w:rsidRPr="004D64B9" w:rsidRDefault="009A4D3A" w:rsidP="008C018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D64B9">
              <w:rPr>
                <w:rFonts w:ascii="Times New Roman" w:hAnsi="Times New Roman"/>
                <w:b/>
                <w:sz w:val="28"/>
                <w:szCs w:val="28"/>
              </w:rPr>
              <w:t>Відповідальний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3A" w:rsidRPr="004D64B9" w:rsidRDefault="009A4D3A" w:rsidP="009A4D3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Відмітка про виконання</w:t>
            </w:r>
          </w:p>
        </w:tc>
      </w:tr>
      <w:tr w:rsidR="009A4D3A" w:rsidRPr="004D64B9" w:rsidTr="009A4D3A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  <w:r w:rsidRPr="004D64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  <w:r w:rsidRPr="004D64B9">
              <w:rPr>
                <w:rFonts w:ascii="Times New Roman" w:hAnsi="Times New Roman"/>
                <w:sz w:val="24"/>
                <w:szCs w:val="24"/>
              </w:rPr>
              <w:t>День знань. Онлайн-вітання «Головне – в нас спільна мрія, і тому ми все зумієм»</w:t>
            </w:r>
          </w:p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  <w:r w:rsidRPr="004D64B9">
              <w:rPr>
                <w:rFonts w:ascii="Times New Roman" w:hAnsi="Times New Roman"/>
                <w:sz w:val="24"/>
                <w:szCs w:val="24"/>
              </w:rPr>
              <w:t>вересень</w:t>
            </w:r>
          </w:p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  <w:r w:rsidRPr="004D64B9">
              <w:rPr>
                <w:rFonts w:ascii="Times New Roman" w:hAnsi="Times New Roman"/>
                <w:sz w:val="24"/>
                <w:szCs w:val="24"/>
              </w:rPr>
              <w:t>Педагог-організатор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3A" w:rsidRPr="004D64B9" w:rsidRDefault="009A4D3A" w:rsidP="009A4D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D3A" w:rsidRPr="004D64B9" w:rsidTr="009A4D3A">
        <w:trPr>
          <w:trHeight w:val="6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  <w:r w:rsidRPr="004D64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  <w:r w:rsidRPr="004D64B9">
              <w:rPr>
                <w:rFonts w:ascii="Times New Roman" w:hAnsi="Times New Roman"/>
                <w:sz w:val="24"/>
                <w:szCs w:val="24"/>
              </w:rPr>
              <w:t>Свято осені «Дари мого краю»</w:t>
            </w:r>
          </w:p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  <w:r w:rsidRPr="004D64B9">
              <w:rPr>
                <w:rFonts w:ascii="Times New Roman" w:hAnsi="Times New Roman"/>
                <w:sz w:val="24"/>
                <w:szCs w:val="24"/>
              </w:rPr>
              <w:t>вересень</w:t>
            </w:r>
          </w:p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  <w:r w:rsidRPr="004D64B9">
              <w:rPr>
                <w:rFonts w:ascii="Times New Roman" w:hAnsi="Times New Roman"/>
                <w:sz w:val="24"/>
                <w:szCs w:val="24"/>
              </w:rPr>
              <w:t>Педагог-організатор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3A" w:rsidRPr="004D64B9" w:rsidRDefault="009A4D3A" w:rsidP="009A4D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D3A" w:rsidRPr="004D64B9" w:rsidTr="009A4D3A"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  <w:r w:rsidRPr="004D64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64B9">
              <w:rPr>
                <w:rFonts w:ascii="Times New Roman" w:hAnsi="Times New Roman"/>
                <w:sz w:val="24"/>
                <w:szCs w:val="24"/>
              </w:rPr>
              <w:t>Фотоекскурсія</w:t>
            </w:r>
            <w:proofErr w:type="spellEnd"/>
            <w:r w:rsidRPr="004D64B9">
              <w:rPr>
                <w:rFonts w:ascii="Times New Roman" w:hAnsi="Times New Roman"/>
                <w:sz w:val="24"/>
                <w:szCs w:val="24"/>
              </w:rPr>
              <w:t xml:space="preserve"> «Трагедія Бабиного Яру»</w:t>
            </w:r>
            <w:r w:rsidRPr="004D64B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  <w:r w:rsidRPr="004D64B9">
              <w:rPr>
                <w:rFonts w:ascii="Times New Roman" w:hAnsi="Times New Roman"/>
                <w:sz w:val="24"/>
                <w:szCs w:val="24"/>
              </w:rPr>
              <w:t xml:space="preserve">вересень </w:t>
            </w:r>
          </w:p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64B9">
              <w:rPr>
                <w:rFonts w:ascii="Times New Roman" w:hAnsi="Times New Roman"/>
                <w:sz w:val="24"/>
                <w:szCs w:val="24"/>
              </w:rPr>
              <w:t>Каліщук</w:t>
            </w:r>
            <w:proofErr w:type="spellEnd"/>
            <w:r w:rsidRPr="004D64B9">
              <w:rPr>
                <w:rFonts w:ascii="Times New Roman" w:hAnsi="Times New Roman"/>
                <w:sz w:val="24"/>
                <w:szCs w:val="24"/>
              </w:rPr>
              <w:t xml:space="preserve"> Я.П.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3A" w:rsidRPr="004D64B9" w:rsidRDefault="009A4D3A" w:rsidP="009A4D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D3A" w:rsidRPr="004D64B9" w:rsidTr="009A4D3A">
        <w:trPr>
          <w:trHeight w:val="8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  <w:r w:rsidRPr="004D64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  <w:r w:rsidRPr="004D64B9">
              <w:rPr>
                <w:rFonts w:ascii="Times New Roman" w:hAnsi="Times New Roman"/>
                <w:sz w:val="24"/>
                <w:szCs w:val="24"/>
              </w:rPr>
              <w:t>Святкова програма до Дня вчителя «Зоря любові і добра, дитячих душ хранитель»</w:t>
            </w:r>
          </w:p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  <w:r w:rsidRPr="004D64B9">
              <w:rPr>
                <w:rFonts w:ascii="Times New Roman" w:hAnsi="Times New Roman"/>
                <w:sz w:val="24"/>
                <w:szCs w:val="24"/>
              </w:rPr>
              <w:t>жовтень</w:t>
            </w:r>
          </w:p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  <w:r w:rsidRPr="004D64B9">
              <w:rPr>
                <w:rFonts w:ascii="Times New Roman" w:hAnsi="Times New Roman"/>
                <w:sz w:val="24"/>
                <w:szCs w:val="24"/>
              </w:rPr>
              <w:t>Педагог-організатор</w:t>
            </w:r>
          </w:p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3A" w:rsidRDefault="009A4D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D3A" w:rsidRPr="004D64B9" w:rsidTr="009A4D3A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  <w:r w:rsidRPr="004D64B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  <w:r w:rsidRPr="004D64B9">
              <w:rPr>
                <w:rFonts w:ascii="Times New Roman" w:hAnsi="Times New Roman"/>
                <w:sz w:val="24"/>
                <w:szCs w:val="24"/>
              </w:rPr>
              <w:t xml:space="preserve">Посвята в козачата « Славні дочки та сини України»  </w:t>
            </w:r>
          </w:p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  <w:r w:rsidRPr="004D64B9">
              <w:rPr>
                <w:rFonts w:ascii="Times New Roman" w:hAnsi="Times New Roman"/>
                <w:sz w:val="24"/>
                <w:szCs w:val="24"/>
              </w:rPr>
              <w:t>жовтень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  <w:r w:rsidRPr="004D64B9">
              <w:rPr>
                <w:rFonts w:ascii="Times New Roman" w:hAnsi="Times New Roman"/>
                <w:sz w:val="24"/>
                <w:szCs w:val="24"/>
              </w:rPr>
              <w:t>Педагог-організатор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3A" w:rsidRPr="004D64B9" w:rsidRDefault="009A4D3A" w:rsidP="009A4D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D3A" w:rsidRPr="004D64B9" w:rsidTr="009A4D3A">
        <w:trPr>
          <w:trHeight w:val="7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  <w:r w:rsidRPr="004D64B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64B9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4D64B9">
              <w:rPr>
                <w:rFonts w:ascii="Times New Roman" w:hAnsi="Times New Roman"/>
                <w:sz w:val="24"/>
                <w:szCs w:val="24"/>
              </w:rPr>
              <w:t xml:space="preserve"> «Пам’ятаймо, чиї ми </w:t>
            </w:r>
            <w:proofErr w:type="spellStart"/>
            <w:r w:rsidRPr="004D64B9">
              <w:rPr>
                <w:rFonts w:ascii="Times New Roman" w:hAnsi="Times New Roman"/>
                <w:sz w:val="24"/>
                <w:szCs w:val="24"/>
              </w:rPr>
              <w:t>сини,пам’ятаймо</w:t>
            </w:r>
            <w:proofErr w:type="spellEnd"/>
            <w:r w:rsidRPr="004D64B9">
              <w:rPr>
                <w:rFonts w:ascii="Times New Roman" w:hAnsi="Times New Roman"/>
                <w:sz w:val="24"/>
                <w:szCs w:val="24"/>
              </w:rPr>
              <w:t>, що ми – з України»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  <w:r w:rsidRPr="004D64B9">
              <w:rPr>
                <w:rFonts w:ascii="Times New Roman" w:hAnsi="Times New Roman"/>
                <w:sz w:val="24"/>
                <w:szCs w:val="24"/>
              </w:rPr>
              <w:t>жовтень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64B9">
              <w:rPr>
                <w:rFonts w:ascii="Times New Roman" w:hAnsi="Times New Roman"/>
                <w:sz w:val="24"/>
                <w:szCs w:val="24"/>
              </w:rPr>
              <w:t>Янчишин</w:t>
            </w:r>
            <w:proofErr w:type="spellEnd"/>
            <w:r w:rsidRPr="004D64B9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3A" w:rsidRPr="004D64B9" w:rsidRDefault="009A4D3A" w:rsidP="009A4D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D3A" w:rsidRPr="004D64B9" w:rsidTr="009A4D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  <w:r w:rsidRPr="004D64B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3A" w:rsidRPr="004D64B9" w:rsidRDefault="009A4D3A" w:rsidP="008C01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D64B9">
              <w:rPr>
                <w:rFonts w:ascii="Times New Roman" w:hAnsi="Times New Roman"/>
                <w:sz w:val="24"/>
                <w:szCs w:val="24"/>
              </w:rPr>
              <w:t>Вікторина «А ми тую славу збережемо!»</w:t>
            </w:r>
            <w:r w:rsidRPr="004D64B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  <w:r w:rsidRPr="004D64B9">
              <w:rPr>
                <w:rFonts w:ascii="Times New Roman" w:hAnsi="Times New Roman"/>
                <w:sz w:val="24"/>
                <w:szCs w:val="24"/>
              </w:rPr>
              <w:t>жовтень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64B9">
              <w:rPr>
                <w:rFonts w:ascii="Times New Roman" w:hAnsi="Times New Roman"/>
                <w:sz w:val="24"/>
                <w:szCs w:val="24"/>
              </w:rPr>
              <w:t>Захарчук</w:t>
            </w:r>
            <w:proofErr w:type="spellEnd"/>
            <w:r w:rsidRPr="004D64B9">
              <w:rPr>
                <w:rFonts w:ascii="Times New Roman" w:hAnsi="Times New Roman"/>
                <w:sz w:val="24"/>
                <w:szCs w:val="24"/>
              </w:rPr>
              <w:t xml:space="preserve"> Л.І.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3A" w:rsidRPr="004D64B9" w:rsidRDefault="009A4D3A" w:rsidP="009A4D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D3A" w:rsidRPr="004D64B9" w:rsidTr="009A4D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  <w:r w:rsidRPr="004D64B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  <w:r w:rsidRPr="004D64B9">
              <w:rPr>
                <w:rFonts w:ascii="Times New Roman" w:hAnsi="Times New Roman"/>
                <w:sz w:val="24"/>
                <w:szCs w:val="24"/>
              </w:rPr>
              <w:t>Година спілкування « Усі ми прагнемо миру»</w:t>
            </w:r>
          </w:p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  <w:r w:rsidRPr="004D64B9">
              <w:rPr>
                <w:rFonts w:ascii="Times New Roman" w:hAnsi="Times New Roman"/>
                <w:sz w:val="24"/>
                <w:szCs w:val="24"/>
              </w:rPr>
              <w:t>жовтень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  <w:r w:rsidRPr="004D64B9">
              <w:rPr>
                <w:rFonts w:ascii="Times New Roman" w:hAnsi="Times New Roman"/>
                <w:sz w:val="24"/>
                <w:szCs w:val="24"/>
              </w:rPr>
              <w:t>Дяк О.Ю.</w:t>
            </w:r>
          </w:p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3A" w:rsidRDefault="009A4D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D3A" w:rsidRPr="004D64B9" w:rsidTr="009A4D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  <w:r w:rsidRPr="004D64B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  <w:r w:rsidRPr="004D64B9">
              <w:rPr>
                <w:rFonts w:ascii="Times New Roman" w:hAnsi="Times New Roman"/>
                <w:sz w:val="24"/>
                <w:szCs w:val="24"/>
              </w:rPr>
              <w:t xml:space="preserve">Година власних думок з елементами тренінгу «Толерантність врятує світ»         </w:t>
            </w:r>
          </w:p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  <w:r w:rsidRPr="004D64B9">
              <w:rPr>
                <w:rFonts w:ascii="Times New Roman" w:hAnsi="Times New Roman"/>
                <w:sz w:val="24"/>
                <w:szCs w:val="24"/>
              </w:rPr>
              <w:t>листопад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A" w:rsidRPr="004D64B9" w:rsidRDefault="00813AD9" w:rsidP="008C018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Марковська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3A" w:rsidRPr="004D64B9" w:rsidRDefault="009A4D3A" w:rsidP="009A4D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D3A" w:rsidRPr="004D64B9" w:rsidTr="009A4D3A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  <w:r w:rsidRPr="004D64B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A" w:rsidRPr="004D64B9" w:rsidRDefault="009A4D3A" w:rsidP="008C0185">
            <w:pPr>
              <w:spacing w:after="200"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D64B9">
              <w:rPr>
                <w:rFonts w:ascii="Times New Roman" w:eastAsia="Calibri" w:hAnsi="Times New Roman"/>
                <w:sz w:val="24"/>
                <w:szCs w:val="24"/>
              </w:rPr>
              <w:t xml:space="preserve">Акція «Запали свічку». Віче до Дня пам’яті жертв Голодомору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  <w:r w:rsidRPr="004D64B9">
              <w:rPr>
                <w:rFonts w:ascii="Times New Roman" w:hAnsi="Times New Roman"/>
                <w:sz w:val="24"/>
                <w:szCs w:val="24"/>
              </w:rPr>
              <w:t>листопад</w:t>
            </w:r>
          </w:p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  <w:r w:rsidRPr="004D64B9">
              <w:rPr>
                <w:rFonts w:ascii="Times New Roman" w:hAnsi="Times New Roman"/>
                <w:sz w:val="24"/>
                <w:szCs w:val="24"/>
              </w:rPr>
              <w:t>Педагог-організатор</w:t>
            </w:r>
          </w:p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3A" w:rsidRDefault="009A4D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D3A" w:rsidRPr="004D64B9" w:rsidTr="009A4D3A">
        <w:trPr>
          <w:trHeight w:val="3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  <w:r w:rsidRPr="004D64B9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A" w:rsidRPr="004D64B9" w:rsidRDefault="009A4D3A" w:rsidP="008C0185">
            <w:pPr>
              <w:spacing w:after="200" w:line="276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D64B9">
              <w:rPr>
                <w:rFonts w:ascii="Times New Roman" w:hAnsi="Times New Roman"/>
                <w:sz w:val="24"/>
                <w:szCs w:val="24"/>
              </w:rPr>
              <w:t xml:space="preserve">Година пам’яті «Україна </w:t>
            </w:r>
            <w:proofErr w:type="spellStart"/>
            <w:r w:rsidRPr="004D64B9">
              <w:rPr>
                <w:rFonts w:ascii="Times New Roman" w:hAnsi="Times New Roman"/>
                <w:sz w:val="24"/>
                <w:szCs w:val="24"/>
              </w:rPr>
              <w:t>пам</w:t>
            </w:r>
            <w:proofErr w:type="spellEnd"/>
            <w:r w:rsidRPr="004D64B9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4D64B9">
              <w:rPr>
                <w:rFonts w:ascii="Times New Roman" w:hAnsi="Times New Roman"/>
                <w:sz w:val="24"/>
                <w:szCs w:val="24"/>
              </w:rPr>
              <w:t>ятає</w:t>
            </w:r>
            <w:proofErr w:type="spellEnd"/>
            <w:r w:rsidRPr="004D64B9">
              <w:rPr>
                <w:rFonts w:ascii="Times New Roman" w:hAnsi="Times New Roman"/>
                <w:sz w:val="24"/>
                <w:szCs w:val="24"/>
              </w:rPr>
              <w:t>»</w:t>
            </w:r>
            <w:r w:rsidRPr="004D64B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  <w:r w:rsidRPr="004D64B9">
              <w:rPr>
                <w:rFonts w:ascii="Times New Roman" w:hAnsi="Times New Roman"/>
                <w:sz w:val="24"/>
                <w:szCs w:val="24"/>
              </w:rPr>
              <w:t>листопад</w:t>
            </w:r>
          </w:p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3A" w:rsidRPr="004D64B9" w:rsidRDefault="00813AD9" w:rsidP="008C018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Добош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І.М</w:t>
            </w:r>
            <w:r w:rsidR="009A4D3A" w:rsidRPr="004D64B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3A" w:rsidRDefault="009A4D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D3A" w:rsidRPr="004D64B9" w:rsidTr="009A4D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  <w:r w:rsidRPr="004D64B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3A" w:rsidRPr="004D64B9" w:rsidRDefault="009A4D3A" w:rsidP="008C018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D64B9">
              <w:rPr>
                <w:rFonts w:ascii="Times New Roman" w:eastAsia="Calibri" w:hAnsi="Times New Roman"/>
                <w:sz w:val="24"/>
                <w:szCs w:val="24"/>
              </w:rPr>
              <w:t>Інформаційна година до Дня Гідності і Свободи «В єдності і сила народу</w:t>
            </w:r>
          </w:p>
          <w:p w:rsidR="009A4D3A" w:rsidRPr="004D64B9" w:rsidRDefault="009A4D3A" w:rsidP="008C018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  <w:r w:rsidRPr="004D64B9">
              <w:rPr>
                <w:rFonts w:ascii="Times New Roman" w:hAnsi="Times New Roman"/>
                <w:sz w:val="24"/>
                <w:szCs w:val="24"/>
              </w:rPr>
              <w:t>листопад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  <w:r w:rsidRPr="004D64B9">
              <w:rPr>
                <w:rFonts w:ascii="Times New Roman" w:hAnsi="Times New Roman"/>
                <w:sz w:val="24"/>
                <w:szCs w:val="24"/>
              </w:rPr>
              <w:t>Педагог-організатор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3A" w:rsidRPr="004D64B9" w:rsidRDefault="009A4D3A" w:rsidP="009A4D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D3A" w:rsidRPr="004D64B9" w:rsidTr="009A4D3A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  <w:r w:rsidRPr="004D64B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3A" w:rsidRPr="004D64B9" w:rsidRDefault="009A4D3A" w:rsidP="008C0185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4D64B9">
              <w:rPr>
                <w:rFonts w:ascii="Times New Roman" w:eastAsia="Calibri" w:hAnsi="Times New Roman"/>
                <w:sz w:val="24"/>
                <w:szCs w:val="24"/>
              </w:rPr>
              <w:t>Проєкт</w:t>
            </w:r>
            <w:proofErr w:type="spellEnd"/>
            <w:r w:rsidRPr="004D64B9">
              <w:rPr>
                <w:rFonts w:ascii="Times New Roman" w:eastAsia="Calibri" w:hAnsi="Times New Roman"/>
                <w:sz w:val="24"/>
                <w:szCs w:val="24"/>
              </w:rPr>
              <w:t xml:space="preserve"> «Світ проти насильства» </w:t>
            </w:r>
          </w:p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  <w:r w:rsidRPr="004D64B9">
              <w:rPr>
                <w:rFonts w:ascii="Times New Roman" w:hAnsi="Times New Roman"/>
                <w:sz w:val="24"/>
                <w:szCs w:val="24"/>
              </w:rPr>
              <w:t>грудень</w:t>
            </w:r>
          </w:p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64B9">
              <w:rPr>
                <w:rFonts w:ascii="Times New Roman" w:hAnsi="Times New Roman"/>
                <w:sz w:val="24"/>
                <w:szCs w:val="24"/>
              </w:rPr>
              <w:t>Носко</w:t>
            </w:r>
            <w:proofErr w:type="spellEnd"/>
            <w:r w:rsidRPr="004D64B9">
              <w:rPr>
                <w:rFonts w:ascii="Times New Roman" w:hAnsi="Times New Roman"/>
                <w:sz w:val="24"/>
                <w:szCs w:val="24"/>
              </w:rPr>
              <w:t xml:space="preserve"> Н.І.</w:t>
            </w:r>
          </w:p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3A" w:rsidRDefault="009A4D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D3A" w:rsidRPr="004D64B9" w:rsidTr="009A4D3A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  <w:r w:rsidRPr="004D64B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A" w:rsidRPr="004D64B9" w:rsidRDefault="009A4D3A" w:rsidP="008C01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D64B9">
              <w:rPr>
                <w:rFonts w:ascii="Times New Roman" w:eastAsia="Calibri" w:hAnsi="Times New Roman"/>
                <w:sz w:val="24"/>
                <w:szCs w:val="24"/>
              </w:rPr>
              <w:t xml:space="preserve">Акція до Дня боротьби зі </w:t>
            </w:r>
            <w:proofErr w:type="spellStart"/>
            <w:r w:rsidRPr="004D64B9">
              <w:rPr>
                <w:rFonts w:ascii="Times New Roman" w:eastAsia="Calibri" w:hAnsi="Times New Roman"/>
                <w:sz w:val="24"/>
                <w:szCs w:val="24"/>
              </w:rPr>
              <w:t>Снідом</w:t>
            </w:r>
            <w:proofErr w:type="spellEnd"/>
            <w:r w:rsidRPr="004D64B9">
              <w:rPr>
                <w:rFonts w:ascii="Times New Roman" w:eastAsia="Calibri" w:hAnsi="Times New Roman"/>
                <w:sz w:val="24"/>
                <w:szCs w:val="24"/>
              </w:rPr>
              <w:t xml:space="preserve"> «Червона стрічка підтримки»</w:t>
            </w:r>
            <w:r w:rsidRPr="004D64B9">
              <w:rPr>
                <w:rFonts w:ascii="Times New Roman" w:hAnsi="Times New Roman"/>
                <w:i/>
                <w:sz w:val="24"/>
                <w:szCs w:val="24"/>
              </w:rPr>
              <w:t xml:space="preserve">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  <w:r w:rsidRPr="004D64B9">
              <w:rPr>
                <w:rFonts w:ascii="Times New Roman" w:hAnsi="Times New Roman"/>
                <w:sz w:val="24"/>
                <w:szCs w:val="24"/>
              </w:rPr>
              <w:t>грудень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  <w:r w:rsidRPr="004D64B9">
              <w:rPr>
                <w:rFonts w:ascii="Times New Roman" w:hAnsi="Times New Roman"/>
                <w:sz w:val="24"/>
                <w:szCs w:val="24"/>
              </w:rPr>
              <w:t>Педагог-організатор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3A" w:rsidRPr="004D64B9" w:rsidRDefault="009A4D3A" w:rsidP="009A4D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D3A" w:rsidRPr="004D64B9" w:rsidTr="009A4D3A">
        <w:trPr>
          <w:trHeight w:val="6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  <w:r w:rsidRPr="004D64B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A" w:rsidRPr="004D64B9" w:rsidRDefault="009A4D3A" w:rsidP="008C01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D64B9">
              <w:rPr>
                <w:rFonts w:ascii="Times New Roman" w:hAnsi="Times New Roman"/>
                <w:sz w:val="24"/>
                <w:szCs w:val="24"/>
              </w:rPr>
              <w:t>Свято « На гостину до Миколая»</w:t>
            </w:r>
            <w:r w:rsidRPr="004D64B9">
              <w:rPr>
                <w:rFonts w:ascii="Times New Roman" w:hAnsi="Times New Roman"/>
                <w:i/>
                <w:sz w:val="24"/>
                <w:szCs w:val="24"/>
              </w:rPr>
              <w:t xml:space="preserve">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  <w:r w:rsidRPr="004D64B9">
              <w:rPr>
                <w:rFonts w:ascii="Times New Roman" w:hAnsi="Times New Roman"/>
                <w:sz w:val="24"/>
                <w:szCs w:val="24"/>
              </w:rPr>
              <w:t>грудень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  <w:r w:rsidRPr="004D64B9">
              <w:rPr>
                <w:rFonts w:ascii="Times New Roman" w:hAnsi="Times New Roman"/>
                <w:sz w:val="24"/>
                <w:szCs w:val="24"/>
              </w:rPr>
              <w:t xml:space="preserve">Класоводи 1 -4 </w:t>
            </w:r>
            <w:proofErr w:type="spellStart"/>
            <w:r w:rsidRPr="004D64B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D64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3A" w:rsidRPr="004D64B9" w:rsidRDefault="009A4D3A" w:rsidP="009A4D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D3A" w:rsidRPr="004D64B9" w:rsidTr="009A4D3A">
        <w:trPr>
          <w:trHeight w:val="7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  <w:r w:rsidRPr="004D64B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3A" w:rsidRPr="004D64B9" w:rsidRDefault="009A4D3A" w:rsidP="008C01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D64B9">
              <w:rPr>
                <w:rFonts w:ascii="Times New Roman" w:hAnsi="Times New Roman"/>
                <w:sz w:val="24"/>
                <w:szCs w:val="24"/>
              </w:rPr>
              <w:t>Виставка композицій «Зимовий вернісаж».</w:t>
            </w:r>
            <w:r w:rsidRPr="004D64B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9A4D3A" w:rsidRPr="004D64B9" w:rsidRDefault="009A4D3A" w:rsidP="008C018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  <w:r w:rsidRPr="004D64B9">
              <w:rPr>
                <w:rFonts w:ascii="Times New Roman" w:hAnsi="Times New Roman"/>
                <w:sz w:val="24"/>
                <w:szCs w:val="24"/>
              </w:rPr>
              <w:t>грудень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  <w:r w:rsidRPr="004D64B9">
              <w:rPr>
                <w:rFonts w:ascii="Times New Roman" w:hAnsi="Times New Roman"/>
                <w:sz w:val="24"/>
                <w:szCs w:val="24"/>
              </w:rPr>
              <w:t>Педагог-організатор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3A" w:rsidRPr="004D64B9" w:rsidRDefault="009A4D3A" w:rsidP="009A4D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D3A" w:rsidRPr="004D64B9" w:rsidTr="009A4D3A">
        <w:trPr>
          <w:trHeight w:val="10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  <w:r w:rsidRPr="004D64B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A" w:rsidRPr="004D64B9" w:rsidRDefault="009A4D3A" w:rsidP="008C01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D64B9">
              <w:rPr>
                <w:rFonts w:ascii="Times New Roman" w:hAnsi="Times New Roman"/>
                <w:sz w:val="24"/>
                <w:szCs w:val="24"/>
              </w:rPr>
              <w:t>Новорічні ранки, вечори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  <w:r w:rsidRPr="004D64B9">
              <w:rPr>
                <w:rFonts w:ascii="Times New Roman" w:hAnsi="Times New Roman"/>
                <w:sz w:val="24"/>
                <w:szCs w:val="24"/>
              </w:rPr>
              <w:t>грудень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  <w:r w:rsidRPr="004D64B9">
              <w:rPr>
                <w:rFonts w:ascii="Times New Roman" w:hAnsi="Times New Roman"/>
                <w:sz w:val="24"/>
                <w:szCs w:val="24"/>
              </w:rPr>
              <w:t>Педагог-організатор, класоводи, класні керівники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3A" w:rsidRDefault="009A4D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4D3A" w:rsidRDefault="009A4D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4D3A" w:rsidRPr="004D64B9" w:rsidRDefault="009A4D3A" w:rsidP="009A4D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D3A" w:rsidRPr="004D64B9" w:rsidTr="009A4D3A">
        <w:trPr>
          <w:trHeight w:val="6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  <w:r w:rsidRPr="004D64B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3A" w:rsidRPr="004D64B9" w:rsidRDefault="009A4D3A" w:rsidP="008C0185">
            <w:pPr>
              <w:spacing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D64B9">
              <w:rPr>
                <w:rFonts w:ascii="Times New Roman" w:eastAsia="Calibri" w:hAnsi="Times New Roman"/>
                <w:sz w:val="24"/>
                <w:szCs w:val="24"/>
              </w:rPr>
              <w:t>Виховний захід «Крути. Молода кров»</w:t>
            </w:r>
          </w:p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  <w:r w:rsidRPr="004D64B9">
              <w:rPr>
                <w:rFonts w:ascii="Times New Roman" w:hAnsi="Times New Roman"/>
                <w:sz w:val="24"/>
                <w:szCs w:val="24"/>
              </w:rPr>
              <w:t xml:space="preserve">січень </w:t>
            </w:r>
          </w:p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  <w:r w:rsidRPr="004D64B9">
              <w:rPr>
                <w:rFonts w:ascii="Times New Roman" w:hAnsi="Times New Roman"/>
                <w:sz w:val="24"/>
                <w:szCs w:val="24"/>
              </w:rPr>
              <w:t xml:space="preserve">Педагог-організатор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3A" w:rsidRPr="004D64B9" w:rsidRDefault="009A4D3A" w:rsidP="009A4D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D3A" w:rsidRPr="004D64B9" w:rsidTr="009A4D3A">
        <w:trPr>
          <w:trHeight w:val="1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  <w:r w:rsidRPr="004D64B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A" w:rsidRPr="004D64B9" w:rsidRDefault="009A4D3A" w:rsidP="008C0185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64B9">
              <w:rPr>
                <w:rFonts w:ascii="Times New Roman" w:eastAsia="Calibri" w:hAnsi="Times New Roman"/>
                <w:sz w:val="24"/>
                <w:szCs w:val="24"/>
              </w:rPr>
              <w:t>Флешмоб</w:t>
            </w:r>
            <w:proofErr w:type="spellEnd"/>
            <w:r w:rsidRPr="004D64B9">
              <w:rPr>
                <w:rFonts w:ascii="Times New Roman" w:eastAsia="Calibri" w:hAnsi="Times New Roman"/>
                <w:sz w:val="24"/>
                <w:szCs w:val="24"/>
              </w:rPr>
              <w:t xml:space="preserve"> до Дня Соборності «Єднаймось воєдино»        </w:t>
            </w:r>
            <w:r w:rsidRPr="004D64B9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  <w:r w:rsidRPr="004D64B9">
              <w:rPr>
                <w:rFonts w:ascii="Times New Roman" w:hAnsi="Times New Roman"/>
                <w:sz w:val="24"/>
                <w:szCs w:val="24"/>
              </w:rPr>
              <w:t>січень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  <w:r w:rsidRPr="004D64B9">
              <w:rPr>
                <w:rFonts w:ascii="Times New Roman" w:hAnsi="Times New Roman"/>
                <w:sz w:val="24"/>
                <w:szCs w:val="24"/>
              </w:rPr>
              <w:t>Педагог-організатор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3A" w:rsidRPr="004D64B9" w:rsidRDefault="009A4D3A" w:rsidP="009A4D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D3A" w:rsidRPr="004D64B9" w:rsidTr="009A4D3A">
        <w:trPr>
          <w:trHeight w:val="8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  <w:r w:rsidRPr="004D64B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3A" w:rsidRPr="004D64B9" w:rsidRDefault="009A4D3A" w:rsidP="008C0185">
            <w:pPr>
              <w:spacing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D64B9">
              <w:rPr>
                <w:rFonts w:ascii="Times New Roman" w:eastAsia="Calibri" w:hAnsi="Times New Roman"/>
                <w:sz w:val="24"/>
                <w:szCs w:val="24"/>
              </w:rPr>
              <w:t xml:space="preserve">Круглий стіл «Самобутність українського народу» </w:t>
            </w:r>
          </w:p>
          <w:p w:rsidR="009A4D3A" w:rsidRPr="004D64B9" w:rsidRDefault="009A4D3A" w:rsidP="008C0185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  <w:r w:rsidRPr="004D64B9">
              <w:rPr>
                <w:rFonts w:ascii="Times New Roman" w:hAnsi="Times New Roman"/>
                <w:sz w:val="24"/>
                <w:szCs w:val="24"/>
              </w:rPr>
              <w:t>лютий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64B9">
              <w:rPr>
                <w:rFonts w:ascii="Times New Roman" w:hAnsi="Times New Roman"/>
                <w:sz w:val="24"/>
                <w:szCs w:val="24"/>
              </w:rPr>
              <w:t>Каліщук</w:t>
            </w:r>
            <w:proofErr w:type="spellEnd"/>
            <w:r w:rsidRPr="004D64B9">
              <w:rPr>
                <w:rFonts w:ascii="Times New Roman" w:hAnsi="Times New Roman"/>
                <w:sz w:val="24"/>
                <w:szCs w:val="24"/>
              </w:rPr>
              <w:t xml:space="preserve"> Я.П.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3A" w:rsidRPr="004D64B9" w:rsidRDefault="009A4D3A" w:rsidP="009A4D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D3A" w:rsidRPr="004D64B9" w:rsidTr="009A4D3A">
        <w:trPr>
          <w:trHeight w:val="9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  <w:r w:rsidRPr="004D64B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  <w:r w:rsidRPr="004D64B9">
              <w:rPr>
                <w:rFonts w:ascii="Times New Roman" w:eastAsia="Calibri" w:hAnsi="Times New Roman"/>
                <w:sz w:val="24"/>
                <w:szCs w:val="24"/>
              </w:rPr>
              <w:t>Урок історії « Без права на забуття: Небесна Сотня»</w:t>
            </w:r>
          </w:p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  <w:r w:rsidRPr="004D64B9">
              <w:rPr>
                <w:rFonts w:ascii="Times New Roman" w:hAnsi="Times New Roman"/>
                <w:sz w:val="24"/>
                <w:szCs w:val="24"/>
              </w:rPr>
              <w:t>лютий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  <w:r w:rsidRPr="004D64B9">
              <w:rPr>
                <w:rFonts w:ascii="Times New Roman" w:hAnsi="Times New Roman"/>
                <w:sz w:val="24"/>
                <w:szCs w:val="24"/>
              </w:rPr>
              <w:t>Педагог-організатор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3A" w:rsidRPr="004D64B9" w:rsidRDefault="009A4D3A" w:rsidP="009A4D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D3A" w:rsidRPr="004D64B9" w:rsidTr="009A4D3A">
        <w:trPr>
          <w:trHeight w:val="7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  <w:r w:rsidRPr="004D64B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3A" w:rsidRPr="004D64B9" w:rsidRDefault="009A4D3A" w:rsidP="008C0185">
            <w:pPr>
              <w:spacing w:line="256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proofErr w:type="spellStart"/>
            <w:r w:rsidRPr="004D64B9">
              <w:rPr>
                <w:rFonts w:ascii="Times New Roman" w:eastAsia="Calibri" w:hAnsi="Times New Roman"/>
                <w:sz w:val="24"/>
                <w:szCs w:val="24"/>
              </w:rPr>
              <w:t>Флешмоб</w:t>
            </w:r>
            <w:proofErr w:type="spellEnd"/>
            <w:r w:rsidRPr="004D64B9">
              <w:rPr>
                <w:rFonts w:ascii="Times New Roman" w:eastAsia="Calibri" w:hAnsi="Times New Roman"/>
                <w:sz w:val="24"/>
                <w:szCs w:val="24"/>
              </w:rPr>
              <w:t xml:space="preserve"> «</w:t>
            </w:r>
            <w:proofErr w:type="spellStart"/>
            <w:r w:rsidRPr="004D64B9">
              <w:rPr>
                <w:rFonts w:ascii="Times New Roman" w:eastAsia="Calibri" w:hAnsi="Times New Roman"/>
                <w:sz w:val="24"/>
                <w:szCs w:val="24"/>
              </w:rPr>
              <w:t>Здоров</w:t>
            </w:r>
            <w:proofErr w:type="spellEnd"/>
            <w:r w:rsidRPr="004D64B9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’</w:t>
            </w:r>
            <w:r w:rsidRPr="004D64B9">
              <w:rPr>
                <w:rFonts w:ascii="Times New Roman" w:eastAsia="Calibri" w:hAnsi="Times New Roman"/>
                <w:sz w:val="24"/>
                <w:szCs w:val="24"/>
              </w:rPr>
              <w:t xml:space="preserve">я – запорука щасливого життя» </w:t>
            </w:r>
            <w:r w:rsidRPr="004D64B9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       </w:t>
            </w:r>
          </w:p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  <w:r w:rsidRPr="004D64B9">
              <w:rPr>
                <w:rFonts w:ascii="Times New Roman" w:hAnsi="Times New Roman"/>
                <w:sz w:val="24"/>
                <w:szCs w:val="24"/>
              </w:rPr>
              <w:t>лютий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A" w:rsidRPr="004D64B9" w:rsidRDefault="00813AD9" w:rsidP="008C018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Марковська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3A" w:rsidRPr="004D64B9" w:rsidRDefault="009A4D3A" w:rsidP="009A4D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D3A" w:rsidRPr="004D64B9" w:rsidTr="009A4D3A">
        <w:trPr>
          <w:trHeight w:val="8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  <w:r w:rsidRPr="004D64B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A" w:rsidRPr="004D64B9" w:rsidRDefault="009A4D3A" w:rsidP="008C0185">
            <w:pPr>
              <w:spacing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D64B9">
              <w:rPr>
                <w:rFonts w:ascii="Times New Roman" w:eastAsia="Calibri" w:hAnsi="Times New Roman"/>
                <w:sz w:val="24"/>
                <w:szCs w:val="24"/>
              </w:rPr>
              <w:t xml:space="preserve">Конкурс малюнка «Україна очима дітей»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  <w:r w:rsidRPr="004D64B9">
              <w:rPr>
                <w:rFonts w:ascii="Times New Roman" w:hAnsi="Times New Roman"/>
                <w:sz w:val="24"/>
                <w:szCs w:val="24"/>
              </w:rPr>
              <w:t>лютий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  <w:r w:rsidRPr="004D64B9">
              <w:rPr>
                <w:rFonts w:ascii="Times New Roman" w:hAnsi="Times New Roman"/>
                <w:sz w:val="24"/>
                <w:szCs w:val="24"/>
              </w:rPr>
              <w:t>Педагог-організатор, класоводи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3A" w:rsidRDefault="009A4D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4D3A" w:rsidRPr="004D64B9" w:rsidRDefault="009A4D3A" w:rsidP="009A4D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D3A" w:rsidRPr="004D64B9" w:rsidTr="009A4D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  <w:r w:rsidRPr="004D64B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  <w:r w:rsidRPr="004D64B9">
              <w:rPr>
                <w:rFonts w:ascii="Times New Roman" w:hAnsi="Times New Roman"/>
                <w:sz w:val="24"/>
                <w:szCs w:val="24"/>
              </w:rPr>
              <w:t>Конкурсна програма «З любові починається життя»</w:t>
            </w:r>
          </w:p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  <w:r w:rsidRPr="004D64B9">
              <w:rPr>
                <w:rFonts w:ascii="Times New Roman" w:hAnsi="Times New Roman"/>
                <w:sz w:val="24"/>
                <w:szCs w:val="24"/>
              </w:rPr>
              <w:t>лютий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  <w:r w:rsidRPr="004D64B9">
              <w:rPr>
                <w:rFonts w:ascii="Times New Roman" w:hAnsi="Times New Roman"/>
                <w:sz w:val="24"/>
                <w:szCs w:val="24"/>
              </w:rPr>
              <w:t>Педагог-організатор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3A" w:rsidRPr="004D64B9" w:rsidRDefault="009A4D3A" w:rsidP="009A4D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D3A" w:rsidRPr="004D64B9" w:rsidTr="009A4D3A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  <w:r w:rsidRPr="004D64B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  <w:r w:rsidRPr="004D64B9">
              <w:rPr>
                <w:rFonts w:ascii="Times New Roman" w:hAnsi="Times New Roman"/>
                <w:sz w:val="24"/>
                <w:szCs w:val="24"/>
              </w:rPr>
              <w:t>Акція до Дня боротьби проти туберкульозу «Ромашка підтримки»</w:t>
            </w:r>
          </w:p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  <w:r w:rsidRPr="004D64B9">
              <w:rPr>
                <w:rFonts w:ascii="Times New Roman" w:hAnsi="Times New Roman"/>
                <w:sz w:val="24"/>
                <w:szCs w:val="24"/>
              </w:rPr>
              <w:t xml:space="preserve">березень </w:t>
            </w:r>
          </w:p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  <w:r w:rsidRPr="004D64B9">
              <w:rPr>
                <w:rFonts w:ascii="Times New Roman" w:hAnsi="Times New Roman"/>
                <w:sz w:val="24"/>
                <w:szCs w:val="24"/>
              </w:rPr>
              <w:t>Педагог-організатор</w:t>
            </w:r>
          </w:p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3A" w:rsidRDefault="009A4D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D3A" w:rsidRPr="004D64B9" w:rsidTr="009A4D3A">
        <w:trPr>
          <w:trHeight w:val="8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  <w:r w:rsidRPr="004D64B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3A" w:rsidRPr="004D64B9" w:rsidRDefault="009A4D3A" w:rsidP="008C0185">
            <w:pPr>
              <w:spacing w:line="256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D64B9">
              <w:rPr>
                <w:rFonts w:ascii="Times New Roman" w:eastAsia="Calibri" w:hAnsi="Times New Roman"/>
                <w:sz w:val="24"/>
                <w:szCs w:val="24"/>
              </w:rPr>
              <w:t xml:space="preserve">Вітальний відеоролик до Міжнародного жіночого дня «Вклонімось жінці до землі»            </w:t>
            </w:r>
            <w:r w:rsidRPr="004D64B9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</w:t>
            </w:r>
          </w:p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  <w:r w:rsidRPr="004D64B9">
              <w:rPr>
                <w:rFonts w:ascii="Times New Roman" w:hAnsi="Times New Roman"/>
                <w:sz w:val="24"/>
                <w:szCs w:val="24"/>
              </w:rPr>
              <w:t>березень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  <w:r w:rsidRPr="004D64B9">
              <w:rPr>
                <w:rFonts w:ascii="Times New Roman" w:hAnsi="Times New Roman"/>
                <w:sz w:val="24"/>
                <w:szCs w:val="24"/>
              </w:rPr>
              <w:t>Педагог-організатор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3A" w:rsidRPr="004D64B9" w:rsidRDefault="009A4D3A" w:rsidP="009A4D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D3A" w:rsidRPr="004D64B9" w:rsidTr="009A4D3A">
        <w:trPr>
          <w:trHeight w:val="7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  <w:r w:rsidRPr="004D64B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A" w:rsidRPr="004D64B9" w:rsidRDefault="009A4D3A" w:rsidP="008C0185">
            <w:pPr>
              <w:spacing w:line="256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proofErr w:type="spellStart"/>
            <w:r w:rsidRPr="004D64B9">
              <w:rPr>
                <w:rFonts w:ascii="Times New Roman" w:eastAsia="Calibri" w:hAnsi="Times New Roman"/>
                <w:sz w:val="24"/>
                <w:szCs w:val="24"/>
              </w:rPr>
              <w:t>Флешмоб</w:t>
            </w:r>
            <w:proofErr w:type="spellEnd"/>
            <w:r w:rsidRPr="004D64B9">
              <w:rPr>
                <w:rFonts w:ascii="Times New Roman" w:eastAsia="Calibri" w:hAnsi="Times New Roman"/>
                <w:sz w:val="24"/>
                <w:szCs w:val="24"/>
              </w:rPr>
              <w:t xml:space="preserve"> «Поетична скарбничка українських класиків» </w:t>
            </w:r>
          </w:p>
          <w:p w:rsidR="009A4D3A" w:rsidRPr="004D64B9" w:rsidRDefault="009A4D3A" w:rsidP="008C0185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D64B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  <w:r w:rsidRPr="004D64B9">
              <w:rPr>
                <w:rFonts w:ascii="Times New Roman" w:hAnsi="Times New Roman"/>
                <w:sz w:val="24"/>
                <w:szCs w:val="24"/>
              </w:rPr>
              <w:t>березень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64B9">
              <w:rPr>
                <w:rFonts w:ascii="Times New Roman" w:hAnsi="Times New Roman"/>
                <w:sz w:val="24"/>
                <w:szCs w:val="24"/>
              </w:rPr>
              <w:t>Носко</w:t>
            </w:r>
            <w:proofErr w:type="spellEnd"/>
            <w:r w:rsidRPr="004D64B9">
              <w:rPr>
                <w:rFonts w:ascii="Times New Roman" w:hAnsi="Times New Roman"/>
                <w:sz w:val="24"/>
                <w:szCs w:val="24"/>
              </w:rPr>
              <w:t xml:space="preserve"> Н.І.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3A" w:rsidRPr="004D64B9" w:rsidRDefault="009A4D3A" w:rsidP="009A4D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D3A" w:rsidRPr="004D64B9" w:rsidTr="009A4D3A">
        <w:trPr>
          <w:trHeight w:val="1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  <w:r w:rsidRPr="004D64B9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A" w:rsidRPr="004D64B9" w:rsidRDefault="009A4D3A" w:rsidP="008C0185">
            <w:pPr>
              <w:spacing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D64B9">
              <w:rPr>
                <w:rFonts w:ascii="Times New Roman" w:eastAsia="Calibri" w:hAnsi="Times New Roman"/>
                <w:sz w:val="24"/>
                <w:szCs w:val="24"/>
              </w:rPr>
              <w:t xml:space="preserve">Заочна подорож з ігровими елементами «Україна – космічна держава»      </w:t>
            </w:r>
            <w:r w:rsidRPr="004D64B9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  <w:r w:rsidRPr="004D64B9">
              <w:rPr>
                <w:rFonts w:ascii="Times New Roman" w:hAnsi="Times New Roman"/>
                <w:sz w:val="24"/>
                <w:szCs w:val="24"/>
              </w:rPr>
              <w:t>квітень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64B9">
              <w:rPr>
                <w:rFonts w:ascii="Times New Roman" w:hAnsi="Times New Roman"/>
                <w:sz w:val="24"/>
                <w:szCs w:val="24"/>
              </w:rPr>
              <w:t>Захарчук</w:t>
            </w:r>
            <w:proofErr w:type="spellEnd"/>
            <w:r w:rsidRPr="004D64B9">
              <w:rPr>
                <w:rFonts w:ascii="Times New Roman" w:hAnsi="Times New Roman"/>
                <w:sz w:val="24"/>
                <w:szCs w:val="24"/>
              </w:rPr>
              <w:t xml:space="preserve"> Л.І.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3A" w:rsidRPr="004D64B9" w:rsidRDefault="009A4D3A" w:rsidP="009A4D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D3A" w:rsidRPr="004D64B9" w:rsidTr="009A4D3A">
        <w:trPr>
          <w:trHeight w:val="10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  <w:r w:rsidRPr="004D64B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3A" w:rsidRPr="004D64B9" w:rsidRDefault="009A4D3A" w:rsidP="008C0185">
            <w:pPr>
              <w:spacing w:line="256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proofErr w:type="spellStart"/>
            <w:r w:rsidRPr="004D64B9">
              <w:rPr>
                <w:rFonts w:ascii="Times New Roman" w:eastAsia="Calibri" w:hAnsi="Times New Roman"/>
                <w:sz w:val="24"/>
                <w:szCs w:val="24"/>
              </w:rPr>
              <w:t>Челендж</w:t>
            </w:r>
            <w:proofErr w:type="spellEnd"/>
            <w:r w:rsidRPr="004D64B9">
              <w:rPr>
                <w:rFonts w:ascii="Times New Roman" w:eastAsia="Calibri" w:hAnsi="Times New Roman"/>
                <w:sz w:val="24"/>
                <w:szCs w:val="24"/>
              </w:rPr>
              <w:t xml:space="preserve"> « Пасхальний кролик» </w:t>
            </w:r>
          </w:p>
          <w:p w:rsidR="009A4D3A" w:rsidRPr="004D64B9" w:rsidRDefault="009A4D3A" w:rsidP="008C0185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  <w:r w:rsidRPr="004D64B9">
              <w:rPr>
                <w:rFonts w:ascii="Times New Roman" w:hAnsi="Times New Roman"/>
                <w:sz w:val="24"/>
                <w:szCs w:val="24"/>
              </w:rPr>
              <w:t>квітень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  <w:r w:rsidRPr="004D64B9">
              <w:rPr>
                <w:rFonts w:ascii="Times New Roman" w:hAnsi="Times New Roman"/>
                <w:sz w:val="24"/>
                <w:szCs w:val="24"/>
              </w:rPr>
              <w:t>Педагог-організатор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3A" w:rsidRPr="004D64B9" w:rsidRDefault="009A4D3A" w:rsidP="009A4D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D3A" w:rsidRPr="004D64B9" w:rsidTr="009A4D3A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  <w:r w:rsidRPr="004D64B9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3A" w:rsidRPr="004D64B9" w:rsidRDefault="009A4D3A" w:rsidP="008C0185">
            <w:pPr>
              <w:spacing w:line="256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D64B9">
              <w:rPr>
                <w:rFonts w:ascii="Times New Roman" w:eastAsia="Calibri" w:hAnsi="Times New Roman"/>
                <w:sz w:val="24"/>
                <w:szCs w:val="24"/>
              </w:rPr>
              <w:t xml:space="preserve">Виховний захід «Всім серцем любіть Україну!»               </w:t>
            </w:r>
          </w:p>
          <w:p w:rsidR="009A4D3A" w:rsidRPr="004D64B9" w:rsidRDefault="009A4D3A" w:rsidP="008C0185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  <w:r w:rsidRPr="004D64B9">
              <w:rPr>
                <w:rFonts w:ascii="Times New Roman" w:hAnsi="Times New Roman"/>
                <w:sz w:val="24"/>
                <w:szCs w:val="24"/>
              </w:rPr>
              <w:t>квітень</w:t>
            </w:r>
          </w:p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  <w:r w:rsidRPr="004D64B9">
              <w:rPr>
                <w:rFonts w:ascii="Times New Roman" w:hAnsi="Times New Roman"/>
                <w:sz w:val="24"/>
                <w:szCs w:val="24"/>
              </w:rPr>
              <w:t>Дяк О.Ю.</w:t>
            </w:r>
          </w:p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3A" w:rsidRDefault="009A4D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D3A" w:rsidRPr="004D64B9" w:rsidTr="009A4D3A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  <w:r w:rsidRPr="004D64B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A" w:rsidRPr="004D64B9" w:rsidRDefault="009A4D3A" w:rsidP="008C018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D64B9">
              <w:rPr>
                <w:rFonts w:ascii="Times New Roman" w:eastAsia="Calibri" w:hAnsi="Times New Roman"/>
                <w:sz w:val="24"/>
                <w:szCs w:val="24"/>
              </w:rPr>
              <w:t xml:space="preserve">Година </w:t>
            </w:r>
            <w:proofErr w:type="spellStart"/>
            <w:r w:rsidRPr="004D64B9">
              <w:rPr>
                <w:rFonts w:ascii="Times New Roman" w:eastAsia="Calibri" w:hAnsi="Times New Roman"/>
                <w:sz w:val="24"/>
                <w:szCs w:val="24"/>
              </w:rPr>
              <w:t>пам</w:t>
            </w:r>
            <w:proofErr w:type="spellEnd"/>
            <w:r w:rsidRPr="004D64B9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’</w:t>
            </w:r>
            <w:r w:rsidRPr="004D64B9">
              <w:rPr>
                <w:rFonts w:ascii="Times New Roman" w:eastAsia="Calibri" w:hAnsi="Times New Roman"/>
                <w:sz w:val="24"/>
                <w:szCs w:val="24"/>
              </w:rPr>
              <w:t xml:space="preserve">яті «Чорнобиль живе у </w:t>
            </w:r>
            <w:proofErr w:type="spellStart"/>
            <w:r w:rsidRPr="004D64B9">
              <w:rPr>
                <w:rFonts w:ascii="Times New Roman" w:eastAsia="Calibri" w:hAnsi="Times New Roman"/>
                <w:sz w:val="24"/>
                <w:szCs w:val="24"/>
              </w:rPr>
              <w:t>пам</w:t>
            </w:r>
            <w:proofErr w:type="spellEnd"/>
            <w:r w:rsidRPr="004D64B9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’</w:t>
            </w:r>
            <w:r w:rsidRPr="004D64B9">
              <w:rPr>
                <w:rFonts w:ascii="Times New Roman" w:eastAsia="Calibri" w:hAnsi="Times New Roman"/>
                <w:sz w:val="24"/>
                <w:szCs w:val="24"/>
              </w:rPr>
              <w:t>яті народній»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  <w:r w:rsidRPr="004D64B9">
              <w:rPr>
                <w:rFonts w:ascii="Times New Roman" w:hAnsi="Times New Roman"/>
                <w:sz w:val="24"/>
                <w:szCs w:val="24"/>
              </w:rPr>
              <w:t>квітень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  <w:r w:rsidRPr="004D64B9">
              <w:rPr>
                <w:rFonts w:ascii="Times New Roman" w:hAnsi="Times New Roman"/>
                <w:sz w:val="24"/>
                <w:szCs w:val="24"/>
              </w:rPr>
              <w:t>Педагог-організатор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3A" w:rsidRPr="004D64B9" w:rsidRDefault="009A4D3A" w:rsidP="009A4D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D3A" w:rsidRPr="004D64B9" w:rsidTr="009A4D3A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  <w:r w:rsidRPr="004D64B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  <w:r w:rsidRPr="004D64B9">
              <w:rPr>
                <w:rFonts w:ascii="Times New Roman" w:hAnsi="Times New Roman"/>
                <w:sz w:val="24"/>
                <w:szCs w:val="24"/>
              </w:rPr>
              <w:t>Свято « Поговорим про Берегиню роду людського»</w:t>
            </w:r>
          </w:p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  <w:r w:rsidRPr="004D64B9">
              <w:rPr>
                <w:rFonts w:ascii="Times New Roman" w:hAnsi="Times New Roman"/>
                <w:sz w:val="24"/>
                <w:szCs w:val="24"/>
              </w:rPr>
              <w:t>травень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64B9">
              <w:rPr>
                <w:rFonts w:ascii="Times New Roman" w:hAnsi="Times New Roman"/>
                <w:sz w:val="24"/>
                <w:szCs w:val="24"/>
              </w:rPr>
              <w:t>Янчишин</w:t>
            </w:r>
            <w:proofErr w:type="spellEnd"/>
            <w:r w:rsidRPr="004D64B9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3A" w:rsidRPr="004D64B9" w:rsidRDefault="009A4D3A" w:rsidP="009A4D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D3A" w:rsidRPr="004D64B9" w:rsidTr="009A4D3A">
        <w:trPr>
          <w:trHeight w:val="5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  <w:r w:rsidRPr="004D64B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3A" w:rsidRPr="004D64B9" w:rsidRDefault="009A4D3A" w:rsidP="008C0185">
            <w:pPr>
              <w:spacing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D64B9">
              <w:rPr>
                <w:rFonts w:ascii="Times New Roman" w:eastAsia="Calibri" w:hAnsi="Times New Roman"/>
                <w:sz w:val="24"/>
                <w:szCs w:val="24"/>
              </w:rPr>
              <w:t xml:space="preserve"> Година історії « Не загасити </w:t>
            </w:r>
            <w:proofErr w:type="spellStart"/>
            <w:r w:rsidRPr="004D64B9">
              <w:rPr>
                <w:rFonts w:ascii="Times New Roman" w:eastAsia="Calibri" w:hAnsi="Times New Roman"/>
                <w:sz w:val="24"/>
                <w:szCs w:val="24"/>
              </w:rPr>
              <w:t>пам</w:t>
            </w:r>
            <w:proofErr w:type="spellEnd"/>
            <w:r w:rsidRPr="004D64B9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’</w:t>
            </w:r>
            <w:r w:rsidRPr="004D64B9">
              <w:rPr>
                <w:rFonts w:ascii="Times New Roman" w:eastAsia="Calibri" w:hAnsi="Times New Roman"/>
                <w:sz w:val="24"/>
                <w:szCs w:val="24"/>
              </w:rPr>
              <w:t xml:space="preserve">яті вогонь» </w:t>
            </w:r>
          </w:p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  <w:r w:rsidRPr="004D64B9">
              <w:rPr>
                <w:rFonts w:ascii="Times New Roman" w:hAnsi="Times New Roman"/>
                <w:sz w:val="24"/>
                <w:szCs w:val="24"/>
              </w:rPr>
              <w:t>травень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A" w:rsidRPr="004D64B9" w:rsidRDefault="00813AD9" w:rsidP="008C018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Добош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І.М</w:t>
            </w:r>
            <w:r w:rsidR="009A4D3A" w:rsidRPr="004D64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3A" w:rsidRPr="004D64B9" w:rsidRDefault="009A4D3A" w:rsidP="009A4D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D3A" w:rsidRPr="004D64B9" w:rsidTr="009A4D3A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  <w:r w:rsidRPr="004D64B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  <w:r w:rsidRPr="004D64B9">
              <w:rPr>
                <w:rFonts w:ascii="Times New Roman" w:hAnsi="Times New Roman"/>
                <w:sz w:val="24"/>
                <w:szCs w:val="24"/>
              </w:rPr>
              <w:t xml:space="preserve">Віче біля обеліска Слави «Тих днів ніколи не </w:t>
            </w:r>
            <w:proofErr w:type="spellStart"/>
            <w:r w:rsidRPr="004D64B9">
              <w:rPr>
                <w:rFonts w:ascii="Times New Roman" w:hAnsi="Times New Roman"/>
                <w:sz w:val="24"/>
                <w:szCs w:val="24"/>
              </w:rPr>
              <w:t>забудем</w:t>
            </w:r>
            <w:proofErr w:type="spellEnd"/>
            <w:r w:rsidRPr="004D64B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  <w:r w:rsidRPr="004D64B9">
              <w:rPr>
                <w:rFonts w:ascii="Times New Roman" w:hAnsi="Times New Roman"/>
                <w:sz w:val="24"/>
                <w:szCs w:val="24"/>
              </w:rPr>
              <w:t>травень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  <w:r w:rsidRPr="004D64B9">
              <w:rPr>
                <w:rFonts w:ascii="Times New Roman" w:hAnsi="Times New Roman"/>
                <w:sz w:val="24"/>
                <w:szCs w:val="24"/>
              </w:rPr>
              <w:t>Педагог-організатор</w:t>
            </w:r>
          </w:p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3A" w:rsidRDefault="009A4D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D3A" w:rsidRPr="004D64B9" w:rsidTr="009A4D3A">
        <w:trPr>
          <w:trHeight w:val="7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  <w:r w:rsidRPr="004D64B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3A" w:rsidRPr="004D64B9" w:rsidRDefault="009A4D3A" w:rsidP="008C0185">
            <w:pPr>
              <w:spacing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D64B9">
              <w:rPr>
                <w:rFonts w:ascii="Times New Roman" w:eastAsia="Calibri" w:hAnsi="Times New Roman"/>
                <w:sz w:val="24"/>
                <w:szCs w:val="24"/>
              </w:rPr>
              <w:t xml:space="preserve">Вікторина знавців до Дня Європи «Європа починається з кожного»    </w:t>
            </w:r>
          </w:p>
          <w:p w:rsidR="009A4D3A" w:rsidRPr="004D64B9" w:rsidRDefault="009A4D3A" w:rsidP="008C0185">
            <w:pPr>
              <w:spacing w:line="256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  <w:r w:rsidRPr="004D64B9">
              <w:rPr>
                <w:rFonts w:ascii="Times New Roman" w:hAnsi="Times New Roman"/>
                <w:sz w:val="24"/>
                <w:szCs w:val="24"/>
              </w:rPr>
              <w:t>травень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  <w:r w:rsidRPr="004D64B9">
              <w:rPr>
                <w:rFonts w:ascii="Times New Roman" w:hAnsi="Times New Roman"/>
                <w:sz w:val="24"/>
                <w:szCs w:val="24"/>
              </w:rPr>
              <w:t>Педагог-організатор</w:t>
            </w:r>
          </w:p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3A" w:rsidRDefault="009A4D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D3A" w:rsidRPr="004D64B9" w:rsidTr="009A4D3A">
        <w:trPr>
          <w:trHeight w:val="1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  <w:r w:rsidRPr="004D64B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A" w:rsidRPr="004D64B9" w:rsidRDefault="009A4D3A" w:rsidP="008C0185">
            <w:pPr>
              <w:spacing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D64B9">
              <w:rPr>
                <w:rFonts w:ascii="Times New Roman" w:eastAsia="Calibri" w:hAnsi="Times New Roman"/>
                <w:sz w:val="24"/>
                <w:szCs w:val="24"/>
              </w:rPr>
              <w:t>Вітальний калейдоскоп до Дня матері «Нехай волошками цвітуть для Вас світанки»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  <w:r w:rsidRPr="004D64B9">
              <w:rPr>
                <w:rFonts w:ascii="Times New Roman" w:hAnsi="Times New Roman"/>
                <w:sz w:val="24"/>
                <w:szCs w:val="24"/>
              </w:rPr>
              <w:t>травень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  <w:r w:rsidRPr="004D64B9">
              <w:rPr>
                <w:rFonts w:ascii="Times New Roman" w:hAnsi="Times New Roman"/>
                <w:sz w:val="24"/>
                <w:szCs w:val="24"/>
              </w:rPr>
              <w:t>Педагог-організатор, класоводи, класні керівники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3A" w:rsidRDefault="009A4D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4D3A" w:rsidRDefault="009A4D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4D3A" w:rsidRPr="004D64B9" w:rsidRDefault="009A4D3A" w:rsidP="009A4D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D3A" w:rsidRPr="004D64B9" w:rsidTr="009A4D3A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  <w:r w:rsidRPr="004D64B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  <w:r w:rsidRPr="004D64B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4D64B9">
              <w:rPr>
                <w:rFonts w:ascii="Times New Roman" w:eastAsia="Calibri" w:hAnsi="Times New Roman"/>
                <w:sz w:val="24"/>
                <w:szCs w:val="24"/>
              </w:rPr>
              <w:t>Флешмоб</w:t>
            </w:r>
            <w:proofErr w:type="spellEnd"/>
            <w:r w:rsidRPr="004D64B9">
              <w:rPr>
                <w:rFonts w:ascii="Times New Roman" w:eastAsia="Calibri" w:hAnsi="Times New Roman"/>
                <w:sz w:val="24"/>
                <w:szCs w:val="24"/>
              </w:rPr>
              <w:t xml:space="preserve"> до Дня вишиванки «Одягну я вишиванку»</w:t>
            </w:r>
          </w:p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  <w:r w:rsidRPr="004D64B9">
              <w:rPr>
                <w:rFonts w:ascii="Times New Roman" w:hAnsi="Times New Roman"/>
                <w:sz w:val="24"/>
                <w:szCs w:val="24"/>
              </w:rPr>
              <w:t>травень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  <w:r w:rsidRPr="004D64B9">
              <w:rPr>
                <w:rFonts w:ascii="Times New Roman" w:hAnsi="Times New Roman"/>
                <w:sz w:val="24"/>
                <w:szCs w:val="24"/>
              </w:rPr>
              <w:t>Педагог-організатор</w:t>
            </w:r>
          </w:p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3A" w:rsidRDefault="009A4D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D3A" w:rsidRPr="004D64B9" w:rsidTr="009A4D3A">
        <w:trPr>
          <w:trHeight w:val="7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  <w:r w:rsidRPr="004D64B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3A" w:rsidRPr="004D64B9" w:rsidRDefault="009A4D3A" w:rsidP="008C0185">
            <w:pPr>
              <w:spacing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D64B9">
              <w:rPr>
                <w:rFonts w:ascii="Times New Roman" w:eastAsia="Calibri" w:hAnsi="Times New Roman"/>
                <w:sz w:val="24"/>
                <w:szCs w:val="24"/>
              </w:rPr>
              <w:t>Свято останнього дзвоника</w:t>
            </w:r>
          </w:p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  <w:r w:rsidRPr="004D64B9">
              <w:rPr>
                <w:rFonts w:ascii="Times New Roman" w:hAnsi="Times New Roman"/>
                <w:sz w:val="24"/>
                <w:szCs w:val="24"/>
              </w:rPr>
              <w:t>травень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  <w:r w:rsidRPr="004D64B9">
              <w:rPr>
                <w:rFonts w:ascii="Times New Roman" w:hAnsi="Times New Roman"/>
                <w:sz w:val="24"/>
                <w:szCs w:val="24"/>
              </w:rPr>
              <w:t>Заступник з ВР, педагог-організатор</w:t>
            </w:r>
          </w:p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D3A" w:rsidRPr="004D64B9" w:rsidTr="009A4D3A">
        <w:trPr>
          <w:trHeight w:val="10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  <w:r w:rsidRPr="004D64B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3A" w:rsidRPr="004D64B9" w:rsidRDefault="009A4D3A" w:rsidP="008C0185">
            <w:pPr>
              <w:spacing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D64B9">
              <w:rPr>
                <w:rFonts w:ascii="Times New Roman" w:eastAsia="Calibri" w:hAnsi="Times New Roman"/>
                <w:sz w:val="24"/>
                <w:szCs w:val="24"/>
              </w:rPr>
              <w:t xml:space="preserve">Випускний вечір </w:t>
            </w:r>
          </w:p>
          <w:p w:rsidR="009A4D3A" w:rsidRPr="004D64B9" w:rsidRDefault="009A4D3A" w:rsidP="008C0185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  <w:r w:rsidRPr="004D64B9">
              <w:rPr>
                <w:rFonts w:ascii="Times New Roman" w:hAnsi="Times New Roman"/>
                <w:sz w:val="24"/>
                <w:szCs w:val="24"/>
              </w:rPr>
              <w:t>травень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  <w:r w:rsidRPr="004D64B9">
              <w:rPr>
                <w:rFonts w:ascii="Times New Roman" w:hAnsi="Times New Roman"/>
                <w:sz w:val="24"/>
                <w:szCs w:val="24"/>
              </w:rPr>
              <w:t>Заступник з ВР, педагог-організатор</w:t>
            </w:r>
          </w:p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3A" w:rsidRPr="004D64B9" w:rsidRDefault="009A4D3A" w:rsidP="008C0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4D3A" w:rsidRPr="004D64B9" w:rsidRDefault="009A4D3A" w:rsidP="009A4D3A">
      <w:pPr>
        <w:spacing w:line="25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4D3A" w:rsidRPr="004D64B9" w:rsidRDefault="009A4D3A" w:rsidP="009A4D3A">
      <w:pPr>
        <w:spacing w:line="25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4D3A" w:rsidRPr="004D64B9" w:rsidRDefault="009A4D3A" w:rsidP="009A4D3A">
      <w:pPr>
        <w:spacing w:line="25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3237" w:rsidRDefault="009A4D3A" w:rsidP="009A4D3A"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45323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D3A"/>
    <w:rsid w:val="001C7044"/>
    <w:rsid w:val="00453237"/>
    <w:rsid w:val="00813AD9"/>
    <w:rsid w:val="009A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64C63-F6F9-4CDD-9436-DF793B6D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D3A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A4D3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A4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2324</Words>
  <Characters>1326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Amigo</dc:creator>
  <cp:keywords/>
  <dc:description/>
  <cp:lastModifiedBy>Admin</cp:lastModifiedBy>
  <cp:revision>4</cp:revision>
  <dcterms:created xsi:type="dcterms:W3CDTF">2022-09-23T21:18:00Z</dcterms:created>
  <dcterms:modified xsi:type="dcterms:W3CDTF">2022-09-27T13:13:00Z</dcterms:modified>
</cp:coreProperties>
</file>