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E3" w:rsidRDefault="00D618E3" w:rsidP="00D618E3">
      <w:p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Затверджую</w:t>
      </w:r>
      <w:r>
        <w:rPr>
          <w:rFonts w:ascii="Times New Roman" w:hAnsi="Times New Roman" w:cs="Times New Roman"/>
          <w:sz w:val="28"/>
        </w:rPr>
        <w:tab/>
      </w:r>
    </w:p>
    <w:p w:rsidR="00D618E3" w:rsidRDefault="00D618E3" w:rsidP="00D618E3">
      <w:p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D618E3" w:rsidRDefault="00D618E3" w:rsidP="00D618E3">
      <w:pPr>
        <w:spacing w:after="20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Директор школи </w:t>
      </w:r>
      <w:r>
        <w:rPr>
          <w:rFonts w:ascii="Times New Roman" w:hAnsi="Times New Roman" w:cs="Times New Roman"/>
          <w:sz w:val="28"/>
        </w:rPr>
        <w:tab/>
        <w:t xml:space="preserve">           О.В. Луцюк</w:t>
      </w:r>
    </w:p>
    <w:p w:rsidR="00D618E3" w:rsidRDefault="00D618E3" w:rsidP="00D618E3">
      <w:pPr>
        <w:spacing w:after="200" w:line="276" w:lineRule="auto"/>
        <w:jc w:val="center"/>
        <w:rPr>
          <w:rFonts w:ascii="Times New Roman" w:hAnsi="Times New Roman" w:cs="Times New Roman"/>
          <w:sz w:val="28"/>
        </w:rPr>
      </w:pPr>
    </w:p>
    <w:p w:rsidR="00D618E3" w:rsidRDefault="00D618E3" w:rsidP="00D618E3">
      <w:pPr>
        <w:spacing w:after="200" w:line="276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                 План</w:t>
      </w:r>
    </w:p>
    <w:p w:rsidR="00D618E3" w:rsidRDefault="00D618E3" w:rsidP="00D618E3">
      <w:pPr>
        <w:spacing w:after="200" w:line="276" w:lineRule="auto"/>
        <w:ind w:left="1701" w:hanging="1701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проведення місячника здорового способу життя</w:t>
      </w:r>
    </w:p>
    <w:p w:rsidR="00D618E3" w:rsidRDefault="00D618E3" w:rsidP="00D618E3">
      <w:pPr>
        <w:spacing w:after="200" w:line="276" w:lineRule="auto"/>
        <w:ind w:left="1701" w:hanging="1701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6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2"/>
        <w:gridCol w:w="5839"/>
        <w:gridCol w:w="2748"/>
      </w:tblGrid>
      <w:tr w:rsidR="00D618E3" w:rsidTr="00DF473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E3" w:rsidRDefault="00D618E3" w:rsidP="00DF473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E3" w:rsidRDefault="00D618E3" w:rsidP="00DF473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Назва заходу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E3" w:rsidRDefault="00D618E3" w:rsidP="00DF473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Відповідальний</w:t>
            </w:r>
          </w:p>
        </w:tc>
      </w:tr>
      <w:tr w:rsidR="00D618E3" w:rsidTr="00DF473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E3" w:rsidRDefault="00D618E3" w:rsidP="00DF473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E3" w:rsidRDefault="00DC52EF" w:rsidP="00DF473E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Перегляд відеоролика</w:t>
            </w:r>
            <w:bookmarkStart w:id="0" w:name="_GoBack"/>
            <w:bookmarkEnd w:id="0"/>
            <w:r w:rsidR="00D618E3">
              <w:rPr>
                <w:rFonts w:ascii="Times New Roman" w:hAnsi="Times New Roman" w:cs="Times New Roman"/>
                <w:sz w:val="28"/>
              </w:rPr>
              <w:t xml:space="preserve"> з обговоренням «Молодь проти нікотину, алкоголю, наркоманії»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E3" w:rsidRDefault="00D618E3" w:rsidP="00DF473E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Носко Н.І.</w:t>
            </w:r>
          </w:p>
        </w:tc>
      </w:tr>
      <w:tr w:rsidR="00D618E3" w:rsidTr="00DF473E">
        <w:trPr>
          <w:trHeight w:val="7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E3" w:rsidRDefault="00D618E3" w:rsidP="00DF473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  <w:p w:rsidR="00D618E3" w:rsidRDefault="00D618E3" w:rsidP="00DF473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E3" w:rsidRDefault="00D618E3" w:rsidP="00DF473E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Онлайн - диспут «Молодь проти нікотину, алкоголю, наркоманії»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E3" w:rsidRDefault="00D618E3" w:rsidP="00DF473E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Янчишин В.В.</w:t>
            </w:r>
          </w:p>
        </w:tc>
      </w:tr>
      <w:tr w:rsidR="00D618E3" w:rsidTr="00DF473E">
        <w:trPr>
          <w:trHeight w:val="118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E3" w:rsidRDefault="00D618E3" w:rsidP="00DF473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E3" w:rsidRDefault="00D618E3" w:rsidP="00DF473E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Онлайн – бесіда з переглядом відео «Шкідливі звички»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E3" w:rsidRDefault="00D618E3" w:rsidP="00DF473E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Дяк О.Ю.</w:t>
            </w:r>
          </w:p>
        </w:tc>
      </w:tr>
      <w:tr w:rsidR="00D618E3" w:rsidTr="00DF473E">
        <w:trPr>
          <w:trHeight w:val="721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E3" w:rsidRDefault="00D618E3" w:rsidP="00DF473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E3" w:rsidRDefault="00D618E3" w:rsidP="00DF473E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Онлайн-бесіда «Про шкоду куріння»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E3" w:rsidRDefault="00D618E3" w:rsidP="00DF473E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Добош І.М.</w:t>
            </w:r>
          </w:p>
        </w:tc>
      </w:tr>
      <w:tr w:rsidR="00D618E3" w:rsidTr="00DF473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E3" w:rsidRDefault="00D618E3" w:rsidP="00DF473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E3" w:rsidRDefault="00D618E3" w:rsidP="00DF473E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Онлайн - спілкування  «Здоровий спосіб життя – запорука нашого здоров</w:t>
            </w:r>
            <w:r w:rsidRPr="00FA3913">
              <w:rPr>
                <w:rFonts w:ascii="Times New Roman" w:hAnsi="Times New Roman" w:cs="Times New Roman"/>
                <w:sz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</w:rPr>
              <w:t>я»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E3" w:rsidRDefault="00D618E3" w:rsidP="00DF473E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>Марковська Ю.П.</w:t>
            </w:r>
          </w:p>
        </w:tc>
      </w:tr>
      <w:tr w:rsidR="00D618E3" w:rsidTr="00DF473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E3" w:rsidRDefault="00D618E3" w:rsidP="00DF473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E3" w:rsidRDefault="00D618E3" w:rsidP="00DF473E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Анкетування « Що значить бути здоровими?»</w:t>
            </w:r>
          </w:p>
          <w:p w:rsidR="00D618E3" w:rsidRDefault="00D618E3" w:rsidP="00DF473E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E3" w:rsidRDefault="00D618E3" w:rsidP="00DF473E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Клак Л.Є.</w:t>
            </w:r>
          </w:p>
        </w:tc>
      </w:tr>
      <w:tr w:rsidR="00D618E3" w:rsidTr="00DF473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E3" w:rsidRDefault="00D618E3" w:rsidP="00DF473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E3" w:rsidRDefault="00D618E3" w:rsidP="00DF473E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Виховна година « Молодь обирає здоровий спосіб життя»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E3" w:rsidRDefault="00D618E3" w:rsidP="00DF473E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Захарчук Л.І.</w:t>
            </w:r>
          </w:p>
        </w:tc>
      </w:tr>
      <w:tr w:rsidR="00D618E3" w:rsidTr="00DF473E">
        <w:trPr>
          <w:trHeight w:val="56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E3" w:rsidRDefault="00D618E3" w:rsidP="00DF473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  <w:p w:rsidR="00D618E3" w:rsidRDefault="00D618E3" w:rsidP="00DF473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E3" w:rsidRDefault="00D618E3" w:rsidP="00DF473E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Онлайн- дискусія «Активний відпочинок»</w:t>
            </w:r>
          </w:p>
          <w:p w:rsidR="00D618E3" w:rsidRDefault="00D618E3" w:rsidP="00DF473E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E3" w:rsidRDefault="00D618E3" w:rsidP="00DF473E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Каліщук Я.П.</w:t>
            </w:r>
          </w:p>
        </w:tc>
      </w:tr>
      <w:tr w:rsidR="00D618E3" w:rsidTr="00DF473E">
        <w:trPr>
          <w:trHeight w:val="22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E3" w:rsidRDefault="00D618E3" w:rsidP="00DF473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E3" w:rsidRDefault="00D618E3" w:rsidP="00DF473E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Онлайн-заняття «Здоровий спосіб життя»</w:t>
            </w:r>
          </w:p>
          <w:p w:rsidR="00D618E3" w:rsidRDefault="00D618E3" w:rsidP="00DF473E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E3" w:rsidRDefault="00D618E3" w:rsidP="00DF473E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Фіц О.П.</w:t>
            </w:r>
          </w:p>
        </w:tc>
      </w:tr>
    </w:tbl>
    <w:p w:rsidR="00D618E3" w:rsidRDefault="00D618E3" w:rsidP="00D618E3"/>
    <w:p w:rsidR="00D618E3" w:rsidRDefault="00D618E3" w:rsidP="00D618E3"/>
    <w:p w:rsidR="00F469FE" w:rsidRDefault="00F469FE"/>
    <w:sectPr w:rsidR="00F469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E3"/>
    <w:rsid w:val="002918FA"/>
    <w:rsid w:val="006C6677"/>
    <w:rsid w:val="00D618E3"/>
    <w:rsid w:val="00DC52EF"/>
    <w:rsid w:val="00F4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73C5"/>
  <w15:chartTrackingRefBased/>
  <w15:docId w15:val="{1CA9D1AD-4338-4A91-B48B-2A20789D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8E3"/>
    <w:pPr>
      <w:suppressAutoHyphens/>
      <w:spacing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8E3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Amigo</cp:lastModifiedBy>
  <cp:revision>3</cp:revision>
  <dcterms:created xsi:type="dcterms:W3CDTF">2022-10-05T05:01:00Z</dcterms:created>
  <dcterms:modified xsi:type="dcterms:W3CDTF">2022-10-05T05:06:00Z</dcterms:modified>
</cp:coreProperties>
</file>