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75" w:rsidRDefault="00917975">
      <w:bookmarkStart w:id="0" w:name="_GoBack"/>
      <w:bookmarkEnd w:id="0"/>
    </w:p>
    <w:p w:rsidR="00C05CE1" w:rsidRPr="002C77A5" w:rsidRDefault="00C05CE1" w:rsidP="00C05CE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План </w:t>
      </w:r>
      <w:proofErr w:type="spellStart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заходів</w:t>
      </w:r>
      <w:proofErr w:type="spellEnd"/>
    </w:p>
    <w:p w:rsidR="00C05CE1" w:rsidRPr="002C77A5" w:rsidRDefault="00C05CE1" w:rsidP="00C05CE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 </w:t>
      </w:r>
      <w:proofErr w:type="spellStart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підготовки</w:t>
      </w:r>
      <w:proofErr w:type="spellEnd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атестації</w:t>
      </w:r>
      <w:proofErr w:type="spellEnd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педагогічних</w:t>
      </w:r>
      <w:proofErr w:type="spellEnd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працівників</w:t>
      </w:r>
      <w:proofErr w:type="spellEnd"/>
      <w:r w:rsidRPr="002C77A5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C05CE1" w:rsidRPr="002C77A5" w:rsidRDefault="000C761C" w:rsidP="00C05CE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Хорохоринського</w:t>
      </w:r>
      <w:proofErr w:type="spellEnd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ліцею</w:t>
      </w:r>
      <w:proofErr w:type="spellEnd"/>
      <w:r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="00C05CE1"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у 2022-2023 </w:t>
      </w:r>
      <w:proofErr w:type="spellStart"/>
      <w:r w:rsidR="00C05CE1"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н.р</w:t>
      </w:r>
      <w:proofErr w:type="spellEnd"/>
      <w:r w:rsidR="00C05CE1" w:rsidRPr="002C77A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.</w:t>
      </w:r>
      <w:r w:rsidR="00C05CE1" w:rsidRPr="002C77A5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C05CE1" w:rsidRPr="002C77A5" w:rsidRDefault="00C05CE1" w:rsidP="00C05CE1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802"/>
        <w:gridCol w:w="1564"/>
        <w:gridCol w:w="1749"/>
        <w:gridCol w:w="2026"/>
      </w:tblGrid>
      <w:tr w:rsidR="002C77A5" w:rsidRPr="002C77A5" w:rsidTr="002C77A5">
        <w:trPr>
          <w:trHeight w:val="4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hanging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left="6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Зміст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Організаційно-правова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основа</w:t>
            </w:r>
            <w:proofErr w:type="spellEnd"/>
          </w:p>
        </w:tc>
      </w:tr>
      <w:tr w:rsidR="002C77A5" w:rsidRPr="002C77A5" w:rsidTr="002C77A5">
        <w:trPr>
          <w:trHeight w:val="27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numPr>
                <w:ilvl w:val="0"/>
                <w:numId w:val="1"/>
              </w:num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видання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наказу «Про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атестацію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 2022-2023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н.р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.»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Луцюк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Наказ</w:t>
            </w:r>
          </w:p>
        </w:tc>
      </w:tr>
      <w:tr w:rsidR="002C77A5" w:rsidRPr="002C77A5" w:rsidTr="002C77A5">
        <w:trPr>
          <w:trHeight w:val="27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hanging="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Складання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списків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які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підлягають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черговій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атестації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строків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підвищення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кваліфікації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та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подача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їх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атестаційної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.2022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Л.Я.Іванюк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Список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наказ,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сертифікати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кваліфікації</w:t>
            </w:r>
            <w:proofErr w:type="spellEnd"/>
          </w:p>
        </w:tc>
      </w:tr>
      <w:tr w:rsidR="002C77A5" w:rsidRPr="002C77A5" w:rsidTr="002C77A5">
        <w:trPr>
          <w:trHeight w:val="27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29EE" w:rsidRPr="002C77A5" w:rsidRDefault="003329EE" w:rsidP="003329EE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29EE" w:rsidRPr="002C77A5" w:rsidRDefault="003329EE" w:rsidP="003329EE">
            <w:pPr>
              <w:ind w:hanging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Оформлення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куточка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рубрика на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сайті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закладу.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29EE" w:rsidRPr="002C77A5" w:rsidRDefault="003329EE" w:rsidP="003329EE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вересень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29EE" w:rsidRPr="002C77A5" w:rsidRDefault="003329EE" w:rsidP="003329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Л.Я.Іванюк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29EE" w:rsidRPr="002C77A5" w:rsidRDefault="003329EE" w:rsidP="003329E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Нормативні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доку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менти</w:t>
            </w:r>
            <w:proofErr w:type="spellEnd"/>
          </w:p>
        </w:tc>
      </w:tr>
      <w:tr w:rsidR="002C77A5" w:rsidRPr="002C77A5" w:rsidTr="002C77A5">
        <w:trPr>
          <w:trHeight w:val="27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29EE" w:rsidRPr="002C77A5" w:rsidRDefault="003329EE" w:rsidP="003329EE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29EE" w:rsidRPr="002C77A5" w:rsidRDefault="003329EE" w:rsidP="003329EE">
            <w:pPr>
              <w:ind w:hanging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Типовим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положенням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атестацію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наказом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Міністерства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науки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06.10.2010 №930 (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із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затвердженими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наказом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МОН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молоді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спорту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20.12.2011 №1473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зареєстрованого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Міністерством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юстиції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10.01.2012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№14/20327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затвердженими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наказом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Міністерства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науки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08.08.2013 №1135 «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Типового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положення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атестацію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зареєстрованого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Міністерстві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юстиції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16.08.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2013 за №1417/23949)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29EE" w:rsidRPr="002C77A5" w:rsidRDefault="003329EE" w:rsidP="003329EE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вересень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29EE" w:rsidRPr="002C77A5" w:rsidRDefault="003329EE" w:rsidP="003329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Заступник  голови атестаційної</w:t>
            </w:r>
          </w:p>
          <w:p w:rsidR="003329EE" w:rsidRPr="002C77A5" w:rsidRDefault="003329EE" w:rsidP="003329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29EE" w:rsidRPr="002C77A5" w:rsidRDefault="00523A14" w:rsidP="003329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Нормативні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документи</w:t>
            </w:r>
            <w:proofErr w:type="spellEnd"/>
          </w:p>
        </w:tc>
      </w:tr>
      <w:tr w:rsidR="002C77A5" w:rsidRPr="002C77A5" w:rsidTr="002C77A5">
        <w:trPr>
          <w:trHeight w:val="27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списку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які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атестуються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у 2022-2023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графіка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атестаційної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комісії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та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ознайомлення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їх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під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підпис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рішення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перенесення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строку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чергової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прийматися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впродовж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року)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ind w:left="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20.0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.2022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ind w:hanging="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Луцюк</w:t>
            </w:r>
            <w:proofErr w:type="spellEnd"/>
          </w:p>
          <w:p w:rsidR="00523A14" w:rsidRPr="002C77A5" w:rsidRDefault="00523A14" w:rsidP="00523A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Л.Я. Іванюк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23A14" w:rsidRPr="002C77A5" w:rsidRDefault="00523A14" w:rsidP="00523A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засідання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АК №1)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2C77A5" w:rsidRPr="002C77A5" w:rsidTr="002C77A5">
        <w:trPr>
          <w:trHeight w:val="27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Оновлення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бази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04.10.2022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Заступник  директора</w:t>
            </w:r>
            <w:proofErr w:type="gramEnd"/>
          </w:p>
          <w:p w:rsidR="00523A14" w:rsidRPr="002C77A5" w:rsidRDefault="00523A14" w:rsidP="00523A14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 НВР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Оновлення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бази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C77A5" w:rsidRPr="002C77A5" w:rsidTr="002C77A5">
        <w:trPr>
          <w:trHeight w:val="27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hanging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Прийом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заяв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позачергової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кваліфікаційної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категорії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присвоєння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звання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перенесення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чергової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3329EE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05CE1" w:rsidRPr="002C77A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  <w:r w:rsidR="00C05CE1" w:rsidRPr="002C77A5">
              <w:rPr>
                <w:rFonts w:ascii="Times New Roman" w:eastAsia="Times New Roman" w:hAnsi="Times New Roman"/>
                <w:sz w:val="28"/>
                <w:szCs w:val="28"/>
              </w:rPr>
              <w:t>.10.2022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1D1A" w:rsidRPr="002C77A5" w:rsidRDefault="00D21D1A" w:rsidP="00D21D1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Л.Я. Іванюк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Заяви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педагогів</w:t>
            </w:r>
            <w:proofErr w:type="spellEnd"/>
          </w:p>
        </w:tc>
      </w:tr>
      <w:tr w:rsidR="002C77A5" w:rsidRPr="002C77A5" w:rsidTr="002C77A5">
        <w:trPr>
          <w:trHeight w:val="27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3A14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>консультацій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>навчального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rPr>
                <w:rFonts w:ascii="Times New Roman" w:hAnsi="Times New Roman"/>
                <w:sz w:val="28"/>
                <w:szCs w:val="28"/>
              </w:rPr>
            </w:pPr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Голова 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  <w:lang w:val="ru-RU"/>
              </w:rPr>
              <w:t>атестац</w:t>
            </w:r>
            <w:r w:rsidRPr="002C77A5">
              <w:rPr>
                <w:rFonts w:ascii="Times New Roman" w:hAnsi="Times New Roman"/>
                <w:sz w:val="28"/>
                <w:szCs w:val="28"/>
              </w:rPr>
              <w:t>ійної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</w:rPr>
              <w:t>члени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</w:rPr>
              <w:t>атестаційної</w:t>
            </w:r>
            <w:proofErr w:type="spellEnd"/>
            <w:r w:rsidRPr="002C7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A14" w:rsidRPr="002C77A5" w:rsidRDefault="00523A14" w:rsidP="00523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7A5" w:rsidRPr="002C77A5" w:rsidTr="002C77A5">
        <w:trPr>
          <w:trHeight w:val="27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hanging="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нормативно-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правових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педагогічними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працівниками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атечтуються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20.10.2022 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2438" w:rsidRPr="002C77A5" w:rsidRDefault="00D21D1A" w:rsidP="00DC24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2438"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Голова</w:t>
            </w:r>
            <w:r w:rsidR="00DC2438"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DC2438"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атестаційної</w:t>
            </w:r>
            <w:proofErr w:type="spellEnd"/>
            <w:r w:rsidR="00DC2438"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2438"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="00DC2438" w:rsidRPr="002C77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05CE1" w:rsidRPr="002C77A5" w:rsidRDefault="00DC2438" w:rsidP="00DC24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Члени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Нормативні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документи</w:t>
            </w:r>
            <w:proofErr w:type="spellEnd"/>
          </w:p>
        </w:tc>
      </w:tr>
      <w:tr w:rsidR="002C77A5" w:rsidRPr="002C77A5" w:rsidTr="002C77A5">
        <w:trPr>
          <w:trHeight w:val="51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Наказ про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 2022-2023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н.р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D21D1A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C05CE1"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="00C05CE1"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.10.2022</w:t>
            </w:r>
            <w:r w:rsidR="00C05CE1" w:rsidRPr="002C77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1D1A" w:rsidRPr="002C77A5" w:rsidRDefault="00D21D1A" w:rsidP="00D21D1A">
            <w:pPr>
              <w:ind w:hanging="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Луцюк</w:t>
            </w:r>
            <w:proofErr w:type="spellEnd"/>
          </w:p>
          <w:p w:rsidR="00C05CE1" w:rsidRPr="002C77A5" w:rsidRDefault="00C05CE1" w:rsidP="00C05CE1">
            <w:pPr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каз</w:t>
            </w:r>
            <w:proofErr w:type="spellEnd"/>
          </w:p>
        </w:tc>
      </w:tr>
      <w:tr w:rsidR="002C77A5" w:rsidRPr="002C77A5" w:rsidTr="002C77A5">
        <w:trPr>
          <w:trHeight w:val="51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8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Відвідування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навчально-виховних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ході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досвіду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атестуються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 планами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індивідуальної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підготовки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педагогічного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Січень-лютий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Члени</w:t>
            </w:r>
            <w:proofErr w:type="spellEnd"/>
          </w:p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атестаційної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77A5" w:rsidRPr="002C77A5" w:rsidTr="002C77A5">
        <w:trPr>
          <w:trHeight w:val="119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Презентація досвіду ро</w:t>
            </w:r>
            <w:r w:rsidR="00D21D1A"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боти педагогів, які атестуються  (творчі звіти)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1D1A" w:rsidRPr="002C77A5" w:rsidRDefault="00D21D1A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D21D1A" w:rsidRPr="002C77A5" w:rsidRDefault="00D21D1A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5CE1" w:rsidRPr="002C77A5" w:rsidRDefault="00D21D1A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C05CE1" w:rsidRPr="002C77A5">
              <w:rPr>
                <w:rFonts w:ascii="Times New Roman" w:eastAsia="Times New Roman" w:hAnsi="Times New Roman"/>
                <w:sz w:val="28"/>
                <w:szCs w:val="28"/>
              </w:rPr>
              <w:t>ютий</w:t>
            </w:r>
            <w:proofErr w:type="spellEnd"/>
            <w:r w:rsidR="00C05CE1" w:rsidRPr="002C77A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17975"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C05CE1" w:rsidRPr="002C77A5">
              <w:rPr>
                <w:rFonts w:ascii="Times New Roman" w:eastAsia="Times New Roman" w:hAnsi="Times New Roman"/>
                <w:sz w:val="28"/>
                <w:szCs w:val="28"/>
              </w:rPr>
              <w:t>2023 </w:t>
            </w:r>
          </w:p>
          <w:p w:rsidR="00C05CE1" w:rsidRPr="002C77A5" w:rsidRDefault="00C05CE1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D21D1A" w:rsidP="00D21D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Носко</w:t>
            </w:r>
          </w:p>
          <w:p w:rsidR="00D21D1A" w:rsidRPr="002C77A5" w:rsidRDefault="00D21D1A" w:rsidP="00D21D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C05CE1" w:rsidRPr="002C77A5" w:rsidRDefault="00D21D1A" w:rsidP="00D21D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Дяк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Захарчук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НПД</w:t>
            </w:r>
          </w:p>
        </w:tc>
      </w:tr>
      <w:tr w:rsidR="002C77A5" w:rsidRPr="002C77A5" w:rsidTr="002C77A5">
        <w:trPr>
          <w:trHeight w:val="119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Провести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засідання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ради з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розгляду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атестаційних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Березень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Дирекція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ліцею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2C77A5" w:rsidRPr="002C77A5" w:rsidTr="002C77A5">
        <w:trPr>
          <w:trHeight w:val="69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2C77A5">
              <w:rPr>
                <w:color w:val="auto"/>
                <w:sz w:val="28"/>
                <w:szCs w:val="28"/>
                <w:lang w:val="uk-UA"/>
              </w:rPr>
              <w:t xml:space="preserve">Контролювати проходження курсів підвищення кваліфікації педагогів, у разі необхідності — корегувати перспективний план проходження курсів підвищення кваліфікації  </w:t>
            </w:r>
          </w:p>
        </w:tc>
        <w:tc>
          <w:tcPr>
            <w:tcW w:w="1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01.03.2023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Заступник </w:t>
            </w:r>
          </w:p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директора з НВР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2C77A5" w:rsidRPr="002C77A5" w:rsidTr="002C77A5">
        <w:trPr>
          <w:trHeight w:val="847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hanging="5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Подача до атестаційної комісії характеристик діяльності педагогічних працівників в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міжатестаційний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період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D21D1A" w:rsidP="00C05CE1">
            <w:pPr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Луцюк</w:t>
            </w:r>
            <w:proofErr w:type="spellEnd"/>
          </w:p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Характеристики</w:t>
            </w:r>
          </w:p>
        </w:tc>
      </w:tr>
      <w:tr w:rsidR="002C77A5" w:rsidRPr="002C77A5" w:rsidTr="002C77A5">
        <w:trPr>
          <w:trHeight w:val="51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атестуються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 характеристиками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підпис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left="-40" w:hanging="10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 15.03.2023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D21D1A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Л.Я.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Іванюк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77A5" w:rsidRPr="002C77A5" w:rsidTr="002C77A5">
        <w:trPr>
          <w:trHeight w:val="51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Підготовка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атестаційних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листів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ind w:left="-40" w:hanging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20.03.2023 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1D1A" w:rsidRPr="002C77A5" w:rsidRDefault="00D21D1A" w:rsidP="00D21D1A">
            <w:pPr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Луцюк</w:t>
            </w:r>
            <w:proofErr w:type="spellEnd"/>
          </w:p>
          <w:p w:rsidR="00C05CE1" w:rsidRPr="002C77A5" w:rsidRDefault="00D21D1A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Л.Я.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Іванюк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77A5" w:rsidRPr="002C77A5" w:rsidTr="002C77A5">
        <w:trPr>
          <w:trHeight w:val="75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Засідання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атестаційної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комісії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Ознайомлення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із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рішенням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комісії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під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підпис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засідання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комісії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917975" w:rsidP="00C05CE1">
            <w:pPr>
              <w:ind w:left="-40" w:hanging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C05CE1" w:rsidRPr="002C77A5">
              <w:rPr>
                <w:rFonts w:ascii="Times New Roman" w:eastAsia="Times New Roman" w:hAnsi="Times New Roman"/>
                <w:sz w:val="28"/>
                <w:szCs w:val="28"/>
              </w:rPr>
              <w:t>.03.2023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D21D1A" w:rsidP="00917975">
            <w:pPr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Луцюк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  <w:proofErr w:type="spellEnd"/>
          </w:p>
        </w:tc>
      </w:tr>
      <w:tr w:rsidR="002C77A5" w:rsidRPr="002C77A5" w:rsidTr="002C77A5">
        <w:trPr>
          <w:trHeight w:val="76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Видача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одного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екземпляра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атестаційного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листа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педагогічним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працівникам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підпис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917975" w:rsidP="00C05CE1">
            <w:pPr>
              <w:ind w:left="-40" w:hanging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24</w:t>
            </w:r>
            <w:r w:rsidR="00C05CE1" w:rsidRPr="002C77A5">
              <w:rPr>
                <w:rFonts w:ascii="Times New Roman" w:eastAsia="Times New Roman" w:hAnsi="Times New Roman"/>
                <w:sz w:val="28"/>
                <w:szCs w:val="28"/>
              </w:rPr>
              <w:t>.03.2023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7975" w:rsidRPr="002C77A5" w:rsidRDefault="00917975" w:rsidP="00917975">
            <w:pPr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Луцюк</w:t>
            </w:r>
            <w:proofErr w:type="spellEnd"/>
          </w:p>
          <w:p w:rsidR="00C05CE1" w:rsidRPr="002C77A5" w:rsidRDefault="002C77A5" w:rsidP="00917975">
            <w:pPr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Атестаційні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листи</w:t>
            </w:r>
            <w:proofErr w:type="spellEnd"/>
          </w:p>
        </w:tc>
      </w:tr>
      <w:tr w:rsidR="002C77A5" w:rsidRPr="002C77A5" w:rsidTr="002C77A5">
        <w:trPr>
          <w:trHeight w:val="45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Наказ директора за результатами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917975" w:rsidP="00C05CE1">
            <w:pPr>
              <w:ind w:left="-40" w:hanging="10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917975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Луцюк</w:t>
            </w:r>
            <w:proofErr w:type="spellEnd"/>
            <w:r w:rsidR="00C05CE1" w:rsidRPr="002C77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Наказ</w:t>
            </w:r>
            <w:proofErr w:type="spellEnd"/>
          </w:p>
        </w:tc>
      </w:tr>
      <w:tr w:rsidR="002C77A5" w:rsidRPr="002C77A5" w:rsidTr="002C77A5">
        <w:trPr>
          <w:trHeight w:val="497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91797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Доведення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відома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педагогічного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працівника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наказу за</w:t>
            </w:r>
            <w:r w:rsidR="00917975"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результатами </w:t>
            </w:r>
            <w:proofErr w:type="spellStart"/>
            <w:r w:rsidR="00917975"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="00917975"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917975" w:rsidP="00C05CE1">
            <w:pPr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917975" w:rsidP="00C05C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Л.Я.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Іванюк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5CE1" w:rsidRPr="002C77A5" w:rsidRDefault="00C05CE1" w:rsidP="00C05C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77A5" w:rsidRPr="002C77A5" w:rsidTr="002C77A5">
        <w:trPr>
          <w:trHeight w:val="497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8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Остаточне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оформлення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атестаційних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листів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підсумками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засідання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  <w:tc>
          <w:tcPr>
            <w:tcW w:w="1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2C77A5" w:rsidRPr="002C77A5" w:rsidTr="002C77A5">
        <w:trPr>
          <w:trHeight w:val="497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8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Аналіз підсумків атестації педагогічних кадрів</w:t>
            </w:r>
          </w:p>
        </w:tc>
        <w:tc>
          <w:tcPr>
            <w:tcW w:w="1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Голова 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2C77A5" w:rsidRPr="002C77A5" w:rsidTr="002C77A5">
        <w:trPr>
          <w:trHeight w:val="497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2C77A5" w:rsidP="002C77A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8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звітної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статистичної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підсумками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2022/2023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навчального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Заступник 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атестаційної</w:t>
            </w:r>
            <w:proofErr w:type="spellEnd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77A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A61" w:rsidRPr="002C77A5" w:rsidRDefault="00896A61" w:rsidP="00896A61">
            <w:pPr>
              <w:spacing w:before="150" w:after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05CE1" w:rsidRPr="002C77A5" w:rsidRDefault="00C05CE1">
      <w:pPr>
        <w:rPr>
          <w:rFonts w:ascii="Times New Roman" w:hAnsi="Times New Roman"/>
          <w:sz w:val="28"/>
          <w:szCs w:val="28"/>
          <w:lang w:val="ru-RU"/>
        </w:rPr>
      </w:pPr>
    </w:p>
    <w:sectPr w:rsidR="00C05CE1" w:rsidRPr="002C77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1C9"/>
    <w:multiLevelType w:val="multilevel"/>
    <w:tmpl w:val="3FF632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47FC8"/>
    <w:multiLevelType w:val="multilevel"/>
    <w:tmpl w:val="C08C3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E11"/>
    <w:multiLevelType w:val="multilevel"/>
    <w:tmpl w:val="1E5028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A2EA6"/>
    <w:multiLevelType w:val="multilevel"/>
    <w:tmpl w:val="A77E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172B8"/>
    <w:multiLevelType w:val="multilevel"/>
    <w:tmpl w:val="B8923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87C8A"/>
    <w:multiLevelType w:val="multilevel"/>
    <w:tmpl w:val="3EBAC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476C8"/>
    <w:multiLevelType w:val="multilevel"/>
    <w:tmpl w:val="705282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15C24"/>
    <w:multiLevelType w:val="multilevel"/>
    <w:tmpl w:val="312E2E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D1C83"/>
    <w:multiLevelType w:val="multilevel"/>
    <w:tmpl w:val="15D6F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03B75"/>
    <w:multiLevelType w:val="multilevel"/>
    <w:tmpl w:val="4D983E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452DF"/>
    <w:multiLevelType w:val="multilevel"/>
    <w:tmpl w:val="FBDA5D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46F63"/>
    <w:multiLevelType w:val="multilevel"/>
    <w:tmpl w:val="DE7A87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31205"/>
    <w:multiLevelType w:val="multilevel"/>
    <w:tmpl w:val="F188AA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934EE"/>
    <w:multiLevelType w:val="multilevel"/>
    <w:tmpl w:val="97FC28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50155"/>
    <w:multiLevelType w:val="multilevel"/>
    <w:tmpl w:val="6B0C0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6124E"/>
    <w:multiLevelType w:val="multilevel"/>
    <w:tmpl w:val="CD887C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EA"/>
    <w:rsid w:val="000C761C"/>
    <w:rsid w:val="002C77A5"/>
    <w:rsid w:val="003329EE"/>
    <w:rsid w:val="00523A14"/>
    <w:rsid w:val="00596258"/>
    <w:rsid w:val="0083504A"/>
    <w:rsid w:val="00896A61"/>
    <w:rsid w:val="008F52EA"/>
    <w:rsid w:val="00917975"/>
    <w:rsid w:val="00C05CE1"/>
    <w:rsid w:val="00C60A95"/>
    <w:rsid w:val="00D21D1A"/>
    <w:rsid w:val="00D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ABBA"/>
  <w15:chartTrackingRefBased/>
  <w15:docId w15:val="{69D5F0E1-F8D7-48D1-8393-6765B659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3A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A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A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A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A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A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A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A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A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A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A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A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3A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A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A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A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A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3A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3A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23A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A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3A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3A14"/>
    <w:rPr>
      <w:b/>
      <w:bCs/>
    </w:rPr>
  </w:style>
  <w:style w:type="character" w:styleId="a8">
    <w:name w:val="Emphasis"/>
    <w:basedOn w:val="a0"/>
    <w:uiPriority w:val="20"/>
    <w:qFormat/>
    <w:rsid w:val="00523A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3A14"/>
    <w:rPr>
      <w:szCs w:val="32"/>
    </w:rPr>
  </w:style>
  <w:style w:type="paragraph" w:styleId="aa">
    <w:name w:val="List Paragraph"/>
    <w:basedOn w:val="a"/>
    <w:uiPriority w:val="34"/>
    <w:qFormat/>
    <w:rsid w:val="00523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A14"/>
    <w:rPr>
      <w:i/>
    </w:rPr>
  </w:style>
  <w:style w:type="character" w:customStyle="1" w:styleId="22">
    <w:name w:val="Цитата 2 Знак"/>
    <w:basedOn w:val="a0"/>
    <w:link w:val="21"/>
    <w:uiPriority w:val="29"/>
    <w:rsid w:val="00523A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3A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3A14"/>
    <w:rPr>
      <w:b/>
      <w:i/>
      <w:sz w:val="24"/>
    </w:rPr>
  </w:style>
  <w:style w:type="character" w:styleId="ad">
    <w:name w:val="Subtle Emphasis"/>
    <w:uiPriority w:val="19"/>
    <w:qFormat/>
    <w:rsid w:val="00523A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3A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3A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3A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3A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A14"/>
    <w:pPr>
      <w:outlineLvl w:val="9"/>
    </w:pPr>
  </w:style>
  <w:style w:type="paragraph" w:customStyle="1" w:styleId="Default">
    <w:name w:val="Default"/>
    <w:rsid w:val="00896A6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77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25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55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1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5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9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72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16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2022-12-16T08:41:00Z</dcterms:created>
  <dcterms:modified xsi:type="dcterms:W3CDTF">2022-12-16T10:07:00Z</dcterms:modified>
</cp:coreProperties>
</file>