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F" w:rsidRPr="005652A6" w:rsidRDefault="00341E25" w:rsidP="00944C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944C9F">
        <w:rPr>
          <w:b/>
          <w:lang w:val="uk-UA"/>
        </w:rPr>
        <w:t>9</w:t>
      </w:r>
      <w:r w:rsidR="00634504">
        <w:rPr>
          <w:b/>
        </w:rPr>
        <w:t xml:space="preserve"> </w:t>
      </w:r>
      <w:proofErr w:type="spellStart"/>
      <w:r w:rsidR="00634504">
        <w:rPr>
          <w:b/>
        </w:rPr>
        <w:t>клас</w:t>
      </w:r>
      <w:proofErr w:type="spellEnd"/>
      <w:r w:rsidR="00634504">
        <w:rPr>
          <w:b/>
        </w:rPr>
        <w:t xml:space="preserve"> </w:t>
      </w:r>
      <w:proofErr w:type="spellStart"/>
      <w:r w:rsidR="00FA6660">
        <w:rPr>
          <w:b/>
        </w:rPr>
        <w:t>з</w:t>
      </w:r>
      <w:r w:rsidR="002B4ECE">
        <w:rPr>
          <w:b/>
        </w:rPr>
        <w:t>авдання</w:t>
      </w:r>
      <w:proofErr w:type="spellEnd"/>
      <w:r w:rsidR="002B4ECE">
        <w:rPr>
          <w:b/>
        </w:rPr>
        <w:t xml:space="preserve">  </w:t>
      </w:r>
      <w:r w:rsidR="005652A6">
        <w:rPr>
          <w:b/>
        </w:rPr>
        <w:t>на</w:t>
      </w:r>
      <w:r w:rsidR="000B0F1A">
        <w:rPr>
          <w:b/>
          <w:lang w:val="uk-UA"/>
        </w:rPr>
        <w:t xml:space="preserve"> 18</w:t>
      </w:r>
      <w:r w:rsidR="00735A05">
        <w:rPr>
          <w:b/>
          <w:lang w:val="uk-UA"/>
        </w:rPr>
        <w:t xml:space="preserve"> </w:t>
      </w:r>
      <w:r w:rsidR="00F43AC6">
        <w:rPr>
          <w:b/>
          <w:lang w:val="uk-UA"/>
        </w:rPr>
        <w:t>.03</w:t>
      </w:r>
      <w:r w:rsidR="005652A6">
        <w:rPr>
          <w:b/>
          <w:lang w:val="uk-UA"/>
        </w:rPr>
        <w:t>.2021</w:t>
      </w:r>
    </w:p>
    <w:p w:rsidR="00F43AC6" w:rsidRPr="00735A05" w:rsidRDefault="000B0F1A" w:rsidP="00944C9F">
      <w:pPr>
        <w:rPr>
          <w:b/>
          <w:lang w:val="uk-UA"/>
        </w:rPr>
      </w:pPr>
      <w:r>
        <w:rPr>
          <w:b/>
          <w:lang w:val="uk-UA"/>
        </w:rPr>
        <w:t>Параграф 37</w:t>
      </w:r>
      <w:r w:rsidR="00735A05">
        <w:rPr>
          <w:b/>
          <w:lang w:val="uk-UA"/>
        </w:rPr>
        <w:t>.</w:t>
      </w:r>
      <w:r>
        <w:rPr>
          <w:b/>
          <w:lang w:val="uk-UA"/>
        </w:rPr>
        <w:t xml:space="preserve"> Транспорт світу. Конспектувати.</w:t>
      </w:r>
      <w:r w:rsidR="00735A05">
        <w:rPr>
          <w:b/>
          <w:lang w:val="uk-UA"/>
        </w:rPr>
        <w:t xml:space="preserve"> </w:t>
      </w:r>
    </w:p>
    <w:p w:rsidR="00F43AC6" w:rsidRDefault="00F43AC6" w:rsidP="00944C9F">
      <w:pPr>
        <w:rPr>
          <w:b/>
          <w:lang w:val="uk-UA"/>
        </w:rPr>
      </w:pPr>
    </w:p>
    <w:sectPr w:rsidR="00F43AC6" w:rsidSect="00C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5B2"/>
    <w:multiLevelType w:val="hybridMultilevel"/>
    <w:tmpl w:val="FDF424D2"/>
    <w:lvl w:ilvl="0" w:tplc="E43EB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BCB"/>
    <w:multiLevelType w:val="hybridMultilevel"/>
    <w:tmpl w:val="513C0126"/>
    <w:lvl w:ilvl="0" w:tplc="CCB84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2B8"/>
    <w:multiLevelType w:val="hybridMultilevel"/>
    <w:tmpl w:val="713C6600"/>
    <w:lvl w:ilvl="0" w:tplc="46B05E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8885917"/>
    <w:multiLevelType w:val="hybridMultilevel"/>
    <w:tmpl w:val="F402AB2A"/>
    <w:lvl w:ilvl="0" w:tplc="FE68A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FCD33BF"/>
    <w:multiLevelType w:val="singleLevel"/>
    <w:tmpl w:val="C9987E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0D943EC"/>
    <w:multiLevelType w:val="hybridMultilevel"/>
    <w:tmpl w:val="6DEC9934"/>
    <w:lvl w:ilvl="0" w:tplc="3AD672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BBE25A0"/>
    <w:multiLevelType w:val="hybridMultilevel"/>
    <w:tmpl w:val="F67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0EB6"/>
    <w:multiLevelType w:val="multilevel"/>
    <w:tmpl w:val="76C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962"/>
    <w:multiLevelType w:val="hybridMultilevel"/>
    <w:tmpl w:val="B3822CC6"/>
    <w:lvl w:ilvl="0" w:tplc="F082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234A4"/>
    <w:multiLevelType w:val="multilevel"/>
    <w:tmpl w:val="8C5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B406A"/>
    <w:multiLevelType w:val="multilevel"/>
    <w:tmpl w:val="C18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623A8"/>
    <w:multiLevelType w:val="multilevel"/>
    <w:tmpl w:val="59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B4BAC"/>
    <w:multiLevelType w:val="hybridMultilevel"/>
    <w:tmpl w:val="82D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43E88"/>
    <w:multiLevelType w:val="hybridMultilevel"/>
    <w:tmpl w:val="C240C904"/>
    <w:lvl w:ilvl="0" w:tplc="31B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C9F"/>
    <w:rsid w:val="00013186"/>
    <w:rsid w:val="0005523C"/>
    <w:rsid w:val="000928AD"/>
    <w:rsid w:val="000B0F1A"/>
    <w:rsid w:val="00115DC4"/>
    <w:rsid w:val="00156543"/>
    <w:rsid w:val="00256799"/>
    <w:rsid w:val="00273835"/>
    <w:rsid w:val="00284DB1"/>
    <w:rsid w:val="002B4ECE"/>
    <w:rsid w:val="00341E25"/>
    <w:rsid w:val="003559A3"/>
    <w:rsid w:val="00396C0D"/>
    <w:rsid w:val="003E5D8F"/>
    <w:rsid w:val="00496DC4"/>
    <w:rsid w:val="005652A6"/>
    <w:rsid w:val="00634504"/>
    <w:rsid w:val="006464FF"/>
    <w:rsid w:val="00671A6C"/>
    <w:rsid w:val="00714F61"/>
    <w:rsid w:val="00735A05"/>
    <w:rsid w:val="007732BB"/>
    <w:rsid w:val="0077581B"/>
    <w:rsid w:val="007D3B91"/>
    <w:rsid w:val="00944C9F"/>
    <w:rsid w:val="009E5CD6"/>
    <w:rsid w:val="00A13F0C"/>
    <w:rsid w:val="00A563DC"/>
    <w:rsid w:val="00BE0244"/>
    <w:rsid w:val="00C97E4B"/>
    <w:rsid w:val="00CA6A5F"/>
    <w:rsid w:val="00CC605A"/>
    <w:rsid w:val="00CE55C3"/>
    <w:rsid w:val="00D618E9"/>
    <w:rsid w:val="00DA0CA8"/>
    <w:rsid w:val="00DA2E23"/>
    <w:rsid w:val="00DC6317"/>
    <w:rsid w:val="00E80B50"/>
    <w:rsid w:val="00EC29AA"/>
    <w:rsid w:val="00EE339C"/>
    <w:rsid w:val="00F103D2"/>
    <w:rsid w:val="00F43AC6"/>
    <w:rsid w:val="00F76D49"/>
    <w:rsid w:val="00FA666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C4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115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DC4"/>
    <w:rPr>
      <w:color w:val="0000FF"/>
      <w:u w:val="single"/>
    </w:rPr>
  </w:style>
  <w:style w:type="character" w:styleId="a6">
    <w:name w:val="Strong"/>
    <w:basedOn w:val="a0"/>
    <w:uiPriority w:val="22"/>
    <w:qFormat/>
    <w:rsid w:val="00115DC4"/>
    <w:rPr>
      <w:b/>
      <w:bCs/>
    </w:rPr>
  </w:style>
  <w:style w:type="paragraph" w:styleId="a7">
    <w:name w:val="Normal (Web)"/>
    <w:basedOn w:val="a"/>
    <w:uiPriority w:val="99"/>
    <w:unhideWhenUsed/>
    <w:rsid w:val="001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43AC6"/>
    <w:rPr>
      <w:rFonts w:ascii="PragmaticaC-Bold" w:hAnsi="PragmaticaC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F43AC6"/>
    <w:rPr>
      <w:rFonts w:ascii="PragmaticaC-Italic" w:hAnsi="PragmaticaC-Italic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dcterms:created xsi:type="dcterms:W3CDTF">2020-03-21T11:34:00Z</dcterms:created>
  <dcterms:modified xsi:type="dcterms:W3CDTF">2021-03-18T05:38:00Z</dcterms:modified>
</cp:coreProperties>
</file>