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C9F" w:rsidRPr="005652A6" w:rsidRDefault="00341E25" w:rsidP="00944C9F">
      <w:pPr>
        <w:rPr>
          <w:b/>
          <w:lang w:val="uk-UA"/>
        </w:rPr>
      </w:pPr>
      <w:r>
        <w:rPr>
          <w:b/>
          <w:lang w:val="uk-UA"/>
        </w:rPr>
        <w:t xml:space="preserve">                                  </w:t>
      </w:r>
      <w:r w:rsidR="00944C9F">
        <w:rPr>
          <w:b/>
          <w:lang w:val="uk-UA"/>
        </w:rPr>
        <w:t>9</w:t>
      </w:r>
      <w:r w:rsidR="00634504">
        <w:rPr>
          <w:b/>
        </w:rPr>
        <w:t xml:space="preserve"> </w:t>
      </w:r>
      <w:proofErr w:type="spellStart"/>
      <w:r w:rsidR="00634504">
        <w:rPr>
          <w:b/>
        </w:rPr>
        <w:t>клас</w:t>
      </w:r>
      <w:proofErr w:type="spellEnd"/>
      <w:r w:rsidR="00634504">
        <w:rPr>
          <w:b/>
        </w:rPr>
        <w:t xml:space="preserve"> </w:t>
      </w:r>
      <w:proofErr w:type="spellStart"/>
      <w:r w:rsidR="00FA6660">
        <w:rPr>
          <w:b/>
        </w:rPr>
        <w:t>з</w:t>
      </w:r>
      <w:r w:rsidR="002B4ECE">
        <w:rPr>
          <w:b/>
        </w:rPr>
        <w:t>авдання</w:t>
      </w:r>
      <w:proofErr w:type="spellEnd"/>
      <w:r w:rsidR="002B4ECE">
        <w:rPr>
          <w:b/>
        </w:rPr>
        <w:t xml:space="preserve">  </w:t>
      </w:r>
      <w:r w:rsidR="005652A6">
        <w:rPr>
          <w:b/>
        </w:rPr>
        <w:t>на</w:t>
      </w:r>
      <w:r w:rsidR="005652A6">
        <w:rPr>
          <w:b/>
          <w:lang w:val="uk-UA"/>
        </w:rPr>
        <w:t xml:space="preserve"> 19.01.2021</w:t>
      </w:r>
    </w:p>
    <w:p w:rsidR="00013186" w:rsidRDefault="002B4ECE" w:rsidP="00944C9F">
      <w:pPr>
        <w:rPr>
          <w:b/>
          <w:lang w:val="uk-UA"/>
        </w:rPr>
      </w:pPr>
      <w:r>
        <w:rPr>
          <w:b/>
          <w:lang w:val="uk-UA"/>
        </w:rPr>
        <w:t>В</w:t>
      </w:r>
      <w:r w:rsidR="005652A6">
        <w:rPr>
          <w:b/>
          <w:lang w:val="uk-UA"/>
        </w:rPr>
        <w:t>ивчити тему параграф 24</w:t>
      </w:r>
      <w:r w:rsidR="00115DC4">
        <w:rPr>
          <w:b/>
          <w:lang w:val="uk-UA"/>
        </w:rPr>
        <w:t>.</w:t>
      </w:r>
      <w:r w:rsidR="005652A6">
        <w:rPr>
          <w:b/>
          <w:lang w:val="uk-UA"/>
        </w:rPr>
        <w:t xml:space="preserve"> Чорна металургія світу</w:t>
      </w:r>
    </w:p>
    <w:p w:rsidR="00CE55C3" w:rsidRDefault="00FA6660" w:rsidP="00944C9F">
      <w:pPr>
        <w:rPr>
          <w:b/>
          <w:lang w:val="uk-UA"/>
        </w:rPr>
      </w:pPr>
      <w:r>
        <w:rPr>
          <w:b/>
          <w:lang w:val="uk-UA"/>
        </w:rPr>
        <w:t>Визначення в кінці параграфа записати в зошит.</w:t>
      </w:r>
    </w:p>
    <w:sectPr w:rsidR="00CE55C3" w:rsidSect="00CC60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215B2"/>
    <w:multiLevelType w:val="hybridMultilevel"/>
    <w:tmpl w:val="FDF424D2"/>
    <w:lvl w:ilvl="0" w:tplc="E43EB29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A16BCB"/>
    <w:multiLevelType w:val="hybridMultilevel"/>
    <w:tmpl w:val="513C0126"/>
    <w:lvl w:ilvl="0" w:tplc="CCB8497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0702B8"/>
    <w:multiLevelType w:val="hybridMultilevel"/>
    <w:tmpl w:val="713C6600"/>
    <w:lvl w:ilvl="0" w:tplc="46B05EF0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3">
    <w:nsid w:val="18885917"/>
    <w:multiLevelType w:val="hybridMultilevel"/>
    <w:tmpl w:val="F402AB2A"/>
    <w:lvl w:ilvl="0" w:tplc="FE68A9FE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4">
    <w:nsid w:val="1FCD33BF"/>
    <w:multiLevelType w:val="singleLevel"/>
    <w:tmpl w:val="C9987E74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5">
    <w:nsid w:val="30D943EC"/>
    <w:multiLevelType w:val="hybridMultilevel"/>
    <w:tmpl w:val="6DEC9934"/>
    <w:lvl w:ilvl="0" w:tplc="3AD67282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6">
    <w:nsid w:val="3BBE25A0"/>
    <w:multiLevelType w:val="hybridMultilevel"/>
    <w:tmpl w:val="F67EC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5E0EB6"/>
    <w:multiLevelType w:val="multilevel"/>
    <w:tmpl w:val="76C6E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10C3962"/>
    <w:multiLevelType w:val="hybridMultilevel"/>
    <w:tmpl w:val="B3822CC6"/>
    <w:lvl w:ilvl="0" w:tplc="F08257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4B234A4"/>
    <w:multiLevelType w:val="multilevel"/>
    <w:tmpl w:val="8C5E7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7CB406A"/>
    <w:multiLevelType w:val="multilevel"/>
    <w:tmpl w:val="C18A3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66623A8"/>
    <w:multiLevelType w:val="multilevel"/>
    <w:tmpl w:val="59E65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84B4BAC"/>
    <w:multiLevelType w:val="hybridMultilevel"/>
    <w:tmpl w:val="82D0E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943E88"/>
    <w:multiLevelType w:val="hybridMultilevel"/>
    <w:tmpl w:val="C240C904"/>
    <w:lvl w:ilvl="0" w:tplc="31BEA3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3"/>
  </w:num>
  <w:num w:numId="5">
    <w:abstractNumId w:val="2"/>
  </w:num>
  <w:num w:numId="6">
    <w:abstractNumId w:val="1"/>
  </w:num>
  <w:num w:numId="7">
    <w:abstractNumId w:val="12"/>
  </w:num>
  <w:num w:numId="8">
    <w:abstractNumId w:val="0"/>
  </w:num>
  <w:num w:numId="9">
    <w:abstractNumId w:val="13"/>
  </w:num>
  <w:num w:numId="10">
    <w:abstractNumId w:val="8"/>
  </w:num>
  <w:num w:numId="11">
    <w:abstractNumId w:val="11"/>
  </w:num>
  <w:num w:numId="12">
    <w:abstractNumId w:val="9"/>
  </w:num>
  <w:num w:numId="13">
    <w:abstractNumId w:val="7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44C9F"/>
    <w:rsid w:val="00013186"/>
    <w:rsid w:val="000928AD"/>
    <w:rsid w:val="00115DC4"/>
    <w:rsid w:val="00256799"/>
    <w:rsid w:val="00273835"/>
    <w:rsid w:val="002B4ECE"/>
    <w:rsid w:val="00341E25"/>
    <w:rsid w:val="003559A3"/>
    <w:rsid w:val="005652A6"/>
    <w:rsid w:val="00634504"/>
    <w:rsid w:val="006464FF"/>
    <w:rsid w:val="00714F61"/>
    <w:rsid w:val="007732BB"/>
    <w:rsid w:val="0077581B"/>
    <w:rsid w:val="007D3B91"/>
    <w:rsid w:val="00944C9F"/>
    <w:rsid w:val="009E5CD6"/>
    <w:rsid w:val="00A13F0C"/>
    <w:rsid w:val="00BE0244"/>
    <w:rsid w:val="00C97E4B"/>
    <w:rsid w:val="00CA6A5F"/>
    <w:rsid w:val="00CC605A"/>
    <w:rsid w:val="00CE55C3"/>
    <w:rsid w:val="00DA2E23"/>
    <w:rsid w:val="00DC6317"/>
    <w:rsid w:val="00E80B50"/>
    <w:rsid w:val="00EE339C"/>
    <w:rsid w:val="00FA6660"/>
    <w:rsid w:val="00FF6B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C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5DC4"/>
    <w:pPr>
      <w:ind w:left="720"/>
      <w:contextualSpacing/>
    </w:pPr>
    <w:rPr>
      <w:lang w:val="uk-UA"/>
    </w:rPr>
  </w:style>
  <w:style w:type="table" w:styleId="a4">
    <w:name w:val="Table Grid"/>
    <w:basedOn w:val="a1"/>
    <w:uiPriority w:val="59"/>
    <w:rsid w:val="00115DC4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115DC4"/>
    <w:rPr>
      <w:color w:val="0000FF"/>
      <w:u w:val="single"/>
    </w:rPr>
  </w:style>
  <w:style w:type="character" w:styleId="a6">
    <w:name w:val="Strong"/>
    <w:basedOn w:val="a0"/>
    <w:uiPriority w:val="22"/>
    <w:qFormat/>
    <w:rsid w:val="00115DC4"/>
    <w:rPr>
      <w:b/>
      <w:bCs/>
    </w:rPr>
  </w:style>
  <w:style w:type="paragraph" w:styleId="a7">
    <w:name w:val="Normal (Web)"/>
    <w:basedOn w:val="a"/>
    <w:uiPriority w:val="99"/>
    <w:unhideWhenUsed/>
    <w:rsid w:val="00115D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6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22</cp:revision>
  <dcterms:created xsi:type="dcterms:W3CDTF">2020-03-21T11:34:00Z</dcterms:created>
  <dcterms:modified xsi:type="dcterms:W3CDTF">2021-01-19T10:36:00Z</dcterms:modified>
</cp:coreProperties>
</file>