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8" w:rsidRPr="008B08B2" w:rsidRDefault="008B08B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</w:t>
      </w:r>
      <w:r w:rsidR="00D16E75">
        <w:rPr>
          <w:b/>
          <w:lang w:val="uk-UA"/>
        </w:rPr>
        <w:t>Завдання на 11</w:t>
      </w:r>
      <w:r w:rsidRPr="008B08B2">
        <w:rPr>
          <w:b/>
          <w:lang w:val="uk-UA"/>
        </w:rPr>
        <w:t>.03</w:t>
      </w:r>
      <w:r w:rsidR="00AA59E6" w:rsidRPr="008B08B2">
        <w:rPr>
          <w:b/>
          <w:lang w:val="uk-UA"/>
        </w:rPr>
        <w:t>.2021.</w:t>
      </w:r>
    </w:p>
    <w:p w:rsidR="00046F4E" w:rsidRDefault="00AE6CB2">
      <w:pPr>
        <w:rPr>
          <w:lang w:val="uk-UA"/>
        </w:rPr>
      </w:pPr>
      <w:r>
        <w:rPr>
          <w:lang w:val="uk-UA"/>
        </w:rPr>
        <w:t>Вивчити параграф  44.  Кількість населення та чинники, що на її впливають.</w:t>
      </w:r>
    </w:p>
    <w:p w:rsidR="00AE6CB2" w:rsidRPr="008B08B2" w:rsidRDefault="00AE6CB2">
      <w:pPr>
        <w:rPr>
          <w:color w:val="C0504D" w:themeColor="accent2"/>
          <w:lang w:val="uk-UA"/>
        </w:rPr>
      </w:pPr>
      <w:r>
        <w:rPr>
          <w:lang w:val="uk-UA"/>
        </w:rPr>
        <w:t>Законспектувати параграф.</w:t>
      </w:r>
    </w:p>
    <w:sectPr w:rsidR="00AE6CB2" w:rsidRPr="008B08B2" w:rsidSect="00DF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E6"/>
    <w:rsid w:val="00046F4E"/>
    <w:rsid w:val="00130970"/>
    <w:rsid w:val="003D68E4"/>
    <w:rsid w:val="00523CE8"/>
    <w:rsid w:val="005734A6"/>
    <w:rsid w:val="00656563"/>
    <w:rsid w:val="007B7F0B"/>
    <w:rsid w:val="007F3CBD"/>
    <w:rsid w:val="008B08B2"/>
    <w:rsid w:val="00AA59E6"/>
    <w:rsid w:val="00AE6CB2"/>
    <w:rsid w:val="00D16E75"/>
    <w:rsid w:val="00DA1E08"/>
    <w:rsid w:val="00DF0CD8"/>
    <w:rsid w:val="00EA78BD"/>
    <w:rsid w:val="00F4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169</Characters>
  <Application>Microsoft Office Word</Application>
  <DocSecurity>0</DocSecurity>
  <Lines>1</Lines>
  <Paragraphs>1</Paragraphs>
  <ScaleCrop>false</ScaleCrop>
  <Company>SPecialiST RePack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2021-01-14T14:03:00Z</dcterms:created>
  <dcterms:modified xsi:type="dcterms:W3CDTF">2021-03-10T13:31:00Z</dcterms:modified>
</cp:coreProperties>
</file>