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D7" w:rsidRPr="00815CD7" w:rsidRDefault="00815CD7" w:rsidP="00815CD7">
      <w:pPr>
        <w:spacing w:after="120" w:line="240" w:lineRule="auto"/>
        <w:textAlignment w:val="top"/>
        <w:rPr>
          <w:rFonts w:ascii="Segoe UI" w:eastAsia="Times New Roman" w:hAnsi="Segoe UI" w:cs="Segoe UI"/>
          <w:vanish/>
          <w:color w:val="444444"/>
          <w:sz w:val="23"/>
          <w:szCs w:val="23"/>
          <w:lang w:eastAsia="ru-RU"/>
        </w:rPr>
      </w:pPr>
      <w:r w:rsidRPr="00815CD7">
        <w:rPr>
          <w:rFonts w:ascii="Segoe UI" w:eastAsia="Times New Roman" w:hAnsi="Segoe UI" w:cs="Segoe UI"/>
          <w:vanish/>
          <w:color w:val="444444"/>
          <w:sz w:val="23"/>
          <w:szCs w:val="23"/>
          <w:lang w:eastAsia="ru-RU"/>
        </w:rPr>
        <w:t>Підпишіться на наші сповіщення!</w:t>
      </w:r>
    </w:p>
    <w:p w:rsidR="00815CD7" w:rsidRPr="00815CD7" w:rsidRDefault="00815CD7" w:rsidP="00815CD7">
      <w:pPr>
        <w:spacing w:after="0" w:line="240" w:lineRule="auto"/>
        <w:rPr>
          <w:rFonts w:ascii="Segoe UI" w:eastAsia="Times New Roman" w:hAnsi="Segoe UI" w:cs="Segoe UI"/>
          <w:vanish/>
          <w:color w:val="444444"/>
          <w:sz w:val="23"/>
          <w:szCs w:val="23"/>
          <w:lang w:eastAsia="ru-RU"/>
        </w:rPr>
      </w:pPr>
      <w:r w:rsidRPr="00815CD7">
        <w:rPr>
          <w:rFonts w:ascii="Segoe UI" w:eastAsia="Times New Roman" w:hAnsi="Segoe UI" w:cs="Segoe UI"/>
          <w:vanish/>
          <w:color w:val="444444"/>
          <w:sz w:val="23"/>
          <w:szCs w:val="23"/>
          <w:lang w:eastAsia="ru-RU"/>
        </w:rPr>
        <w:t>Щоб ввімкнути сповіщення, клікніть на іконку дзвіночка</w:t>
      </w:r>
    </w:p>
    <w:p w:rsidR="00815CD7" w:rsidRPr="00815CD7" w:rsidRDefault="00A56171" w:rsidP="00815CD7">
      <w:pPr>
        <w:shd w:val="clear" w:color="auto" w:fill="E9EBEE"/>
        <w:spacing w:after="0" w:line="225" w:lineRule="atLeast"/>
        <w:rPr>
          <w:rFonts w:ascii="Segoe UI" w:eastAsia="Times New Roman" w:hAnsi="Segoe UI" w:cs="Segoe UI"/>
          <w:b/>
          <w:bCs/>
          <w:vanish/>
          <w:color w:val="FFFFFF"/>
          <w:sz w:val="20"/>
          <w:szCs w:val="20"/>
          <w:lang w:eastAsia="ru-RU"/>
        </w:rPr>
      </w:pPr>
      <w:hyperlink r:id="rId6" w:tgtFrame="_blank" w:history="1">
        <w:r w:rsidR="00815CD7" w:rsidRPr="00815CD7">
          <w:rPr>
            <w:rFonts w:ascii="Segoe UI" w:eastAsia="Times New Roman" w:hAnsi="Segoe UI" w:cs="Segoe UI"/>
            <w:b/>
            <w:bCs/>
            <w:vanish/>
            <w:color w:val="0000FF"/>
            <w:sz w:val="20"/>
            <w:szCs w:val="20"/>
            <w:u w:val="single"/>
            <w:lang w:eastAsia="ru-RU"/>
          </w:rPr>
          <w:t>Web Push </w:t>
        </w:r>
        <w:r w:rsidR="00815CD7" w:rsidRPr="00815CD7">
          <w:rPr>
            <w:rFonts w:ascii="inherit" w:eastAsia="Times New Roman" w:hAnsi="inherit" w:cs="Segoe UI"/>
            <w:b/>
            <w:bCs/>
            <w:vanish/>
            <w:color w:val="0000FF"/>
            <w:sz w:val="20"/>
            <w:szCs w:val="20"/>
            <w:u w:val="single"/>
            <w:lang w:eastAsia="ru-RU"/>
          </w:rPr>
          <w:t>SendPulse</w:t>
        </w:r>
      </w:hyperlink>
    </w:p>
    <w:p w:rsidR="00815CD7" w:rsidRPr="005753A5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</w:pPr>
      <w:bookmarkStart w:id="0" w:name="_GoBack"/>
      <w:bookmarkEnd w:id="0"/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Контрольна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 xml:space="preserve"> робота до теми “</w:t>
      </w:r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Сучасна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 xml:space="preserve"> </w:t>
      </w:r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література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 xml:space="preserve">” для 7 </w:t>
      </w:r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класу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 xml:space="preserve"> за </w:t>
      </w:r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творами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 xml:space="preserve"> Айзека </w:t>
      </w:r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Азімова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 xml:space="preserve"> “</w:t>
      </w:r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Фах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 xml:space="preserve">”, </w:t>
      </w:r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Діани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 xml:space="preserve"> </w:t>
      </w:r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Вінн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 xml:space="preserve"> Джонс “</w:t>
      </w:r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Мандрівний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 xml:space="preserve"> замок </w:t>
      </w:r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Хаула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 xml:space="preserve">” та </w:t>
      </w:r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Корнелії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 xml:space="preserve"> </w:t>
      </w:r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Функе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 xml:space="preserve"> “</w:t>
      </w:r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Чорнильне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 xml:space="preserve"> </w:t>
      </w:r>
      <w:proofErr w:type="spellStart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серце</w:t>
      </w:r>
      <w:proofErr w:type="spellEnd"/>
      <w:r w:rsidRPr="005753A5">
        <w:rPr>
          <w:rFonts w:ascii="Arial" w:eastAsia="Times New Roman" w:hAnsi="Arial" w:cs="Arial"/>
          <w:b/>
          <w:color w:val="404040"/>
          <w:sz w:val="23"/>
          <w:szCs w:val="23"/>
          <w:lang w:eastAsia="ru-RU"/>
        </w:rPr>
        <w:t>”</w:t>
      </w:r>
    </w:p>
    <w:p w:rsidR="00815CD7" w:rsidRPr="005753A5" w:rsidRDefault="005753A5" w:rsidP="00815CD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  <w:r>
        <w:rPr>
          <w:rFonts w:ascii="Arial" w:eastAsia="Times New Roman" w:hAnsi="Arial" w:cs="Arial"/>
          <w:b/>
          <w:color w:val="404040"/>
          <w:sz w:val="23"/>
          <w:szCs w:val="23"/>
          <w:lang w:val="uk-UA" w:eastAsia="ru-RU"/>
        </w:rPr>
        <w:t>21.05.20.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</w:p>
    <w:p w:rsidR="00815CD7" w:rsidRPr="00815CD7" w:rsidRDefault="00815CD7" w:rsidP="00815CD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Початковий</w:t>
      </w:r>
      <w:proofErr w:type="spellEnd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 xml:space="preserve">  </w:t>
      </w:r>
      <w:proofErr w:type="spellStart"/>
      <w:proofErr w:type="gramStart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р</w:t>
      </w:r>
      <w:proofErr w:type="gramEnd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івень</w:t>
      </w:r>
      <w:proofErr w:type="spellEnd"/>
    </w:p>
    <w:p w:rsidR="00815CD7" w:rsidRPr="00815CD7" w:rsidRDefault="00815CD7" w:rsidP="00815C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1.</w:t>
      </w: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З ким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спочатку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познайомилася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Софі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у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мандрівному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замку?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а) з </w:t>
      </w:r>
      <w:proofErr w:type="spellStart"/>
      <w:proofErr w:type="gram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</w:t>
      </w:r>
      <w:proofErr w:type="gram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іпкою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б) з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Хаулом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в) з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Кальцифером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г) з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людиною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-псом.</w:t>
      </w:r>
    </w:p>
    <w:p w:rsidR="00815CD7" w:rsidRPr="00815CD7" w:rsidRDefault="00815CD7" w:rsidP="00815CD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2.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Що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за на думку людей,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робить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Хаул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з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молодими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дівчатами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?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а)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перетворює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їх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на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птахі</w:t>
      </w:r>
      <w:proofErr w:type="gram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</w:t>
      </w:r>
      <w:proofErr w:type="spellEnd"/>
      <w:proofErr w:type="gram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б)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змушує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служити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йому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в)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висмоктує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їх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душі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і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пожирає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серця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г)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перетворює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на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кам’яні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статуї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815CD7" w:rsidRPr="00815CD7" w:rsidRDefault="00815CD7" w:rsidP="00815CD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3.</w:t>
      </w: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Чим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займалася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сім’я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Софі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?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а) шила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капелюшки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б)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виготовляла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ласощі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в)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займалися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прибиранням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осель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г)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влаштовували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обіди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для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безхатьків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815CD7" w:rsidRPr="00815CD7" w:rsidRDefault="00815CD7" w:rsidP="00815C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4.За допомогою чого люди здобували освіту в творі «Фах»?</w:t>
      </w: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а) </w:t>
      </w:r>
      <w:proofErr w:type="gramStart"/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спец</w:t>
      </w:r>
      <w:proofErr w:type="gramEnd"/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іальне щеплення;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</w:t>
      </w:r>
      <w:proofErr w:type="gramStart"/>
      <w:r>
        <w:rPr>
          <w:rFonts w:ascii="Arial" w:eastAsia="Times New Roman" w:hAnsi="Arial" w:cs="Arial"/>
          <w:color w:val="404040"/>
          <w:sz w:val="23"/>
          <w:szCs w:val="23"/>
          <w:lang w:eastAsia="ru-RU"/>
        </w:rPr>
        <w:t>)</w:t>
      </w: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н</w:t>
      </w:r>
      <w:proofErr w:type="gramEnd"/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овітні комп’ютери</w:t>
      </w: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в) </w:t>
      </w: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 xml:space="preserve">закодовані </w:t>
      </w:r>
      <w:proofErr w:type="spellStart"/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чіпи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г) </w:t>
      </w: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 xml:space="preserve">навчальні </w:t>
      </w:r>
      <w:proofErr w:type="gramStart"/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стр</w:t>
      </w:r>
      <w:proofErr w:type="gramEnd"/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ічки</w:t>
      </w: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815CD7" w:rsidRPr="00815CD7" w:rsidRDefault="00815CD7" w:rsidP="00815CD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5.Чому Джордж втік з Інтернату</w:t>
      </w: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?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а</w:t>
      </w:r>
      <w:proofErr w:type="gram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)</w:t>
      </w: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х</w:t>
      </w:r>
      <w:proofErr w:type="gramEnd"/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 xml:space="preserve">отів знайти </w:t>
      </w:r>
      <w:proofErr w:type="spellStart"/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Тревіліяна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</w:t>
      </w:r>
      <w:proofErr w:type="gram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)</w:t>
      </w: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х</w:t>
      </w:r>
      <w:proofErr w:type="gramEnd"/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отів протестуватись на придатність до певної професії</w:t>
      </w: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в) </w:t>
      </w: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хотів потрапити на Олімпіаду;</w: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г</w:t>
      </w:r>
      <w:proofErr w:type="gram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)</w:t>
      </w: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х</w:t>
      </w:r>
      <w:proofErr w:type="gramEnd"/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отів поговорити з батьками</w:t>
      </w: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815CD7" w:rsidRPr="00815CD7" w:rsidRDefault="00A56171" w:rsidP="00815CD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eastAsia="ru-RU"/>
        </w:rPr>
        <w:pict>
          <v:rect id="_x0000_i1027" style="width:0;height:.75pt" o:hralign="center" o:hrstd="t" o:hr="t" fillcolor="#a0a0a0" stroked="f"/>
        </w:pic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Середній</w:t>
      </w:r>
      <w:proofErr w:type="spellEnd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 xml:space="preserve"> </w:t>
      </w:r>
      <w:proofErr w:type="spellStart"/>
      <w:proofErr w:type="gramStart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р</w:t>
      </w:r>
      <w:proofErr w:type="gramEnd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івень</w:t>
      </w:r>
      <w:proofErr w:type="spellEnd"/>
    </w:p>
    <w:p w:rsidR="00815CD7" w:rsidRPr="00815CD7" w:rsidRDefault="00815CD7" w:rsidP="00815CD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6.</w:t>
      </w: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Дайте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визначення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поняттю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науково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-фантастична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література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815CD7" w:rsidRPr="00815CD7" w:rsidRDefault="00815CD7" w:rsidP="00815CD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lastRenderedPageBreak/>
        <w:t>7.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Встановіть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відповідність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між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автором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твору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його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назвою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та персонажами.</w:t>
      </w:r>
    </w:p>
    <w:tbl>
      <w:tblPr>
        <w:tblW w:w="1093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76"/>
        <w:gridCol w:w="4578"/>
        <w:gridCol w:w="3181"/>
      </w:tblGrid>
      <w:tr w:rsidR="00815CD7" w:rsidRPr="00815CD7" w:rsidTr="00815CD7">
        <w:tc>
          <w:tcPr>
            <w:tcW w:w="0" w:type="auto"/>
            <w:hideMark/>
          </w:tcPr>
          <w:p w:rsidR="00815CD7" w:rsidRPr="00815CD7" w:rsidRDefault="00815CD7" w:rsidP="0081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Діана</w:t>
            </w:r>
            <w:proofErr w:type="spellEnd"/>
            <w:proofErr w:type="gram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</w:t>
            </w:r>
            <w:proofErr w:type="spell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Джонс;</w:t>
            </w:r>
          </w:p>
          <w:p w:rsidR="00815CD7" w:rsidRPr="00815CD7" w:rsidRDefault="00815CD7" w:rsidP="00815C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proofErr w:type="gram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Корнелія</w:t>
            </w:r>
            <w:proofErr w:type="spellEnd"/>
            <w:proofErr w:type="gram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Функе</w:t>
            </w:r>
            <w:proofErr w:type="spell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CD7" w:rsidRPr="00815CD7" w:rsidRDefault="00815CD7" w:rsidP="00815C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  Айзек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Азімов</w:t>
            </w:r>
            <w:proofErr w:type="spellEnd"/>
          </w:p>
        </w:tc>
        <w:tc>
          <w:tcPr>
            <w:tcW w:w="0" w:type="auto"/>
            <w:hideMark/>
          </w:tcPr>
          <w:p w:rsidR="00815CD7" w:rsidRPr="00815CD7" w:rsidRDefault="00815CD7" w:rsidP="0081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 «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Чорнильне</w:t>
            </w:r>
            <w:proofErr w:type="spell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серце</w:t>
            </w:r>
            <w:proofErr w:type="spell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15CD7" w:rsidRPr="00815CD7" w:rsidRDefault="00815CD7" w:rsidP="00815C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ІІ. «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</w:t>
            </w:r>
            <w:proofErr w:type="spell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15CD7" w:rsidRPr="00815CD7" w:rsidRDefault="00815CD7" w:rsidP="00815C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ІІІ. «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Мандрівний</w:t>
            </w:r>
            <w:proofErr w:type="spell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замок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Хаула</w:t>
            </w:r>
            <w:proofErr w:type="spell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815CD7" w:rsidRPr="00815CD7" w:rsidRDefault="00815CD7" w:rsidP="0081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Мортімер</w:t>
            </w:r>
            <w:proofErr w:type="spell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CD7" w:rsidRPr="00815CD7" w:rsidRDefault="00815CD7" w:rsidP="00815C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Лотті</w:t>
            </w:r>
            <w:proofErr w:type="spell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CD7" w:rsidRPr="00815CD7" w:rsidRDefault="00815CD7" w:rsidP="00815C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Фарид;</w:t>
            </w:r>
          </w:p>
          <w:p w:rsidR="00815CD7" w:rsidRPr="00815CD7" w:rsidRDefault="00815CD7" w:rsidP="00815C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Даріус</w:t>
            </w:r>
            <w:proofErr w:type="spellEnd"/>
            <w:proofErr w:type="gram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15CD7" w:rsidRPr="00815CD7" w:rsidRDefault="00815CD7" w:rsidP="00815C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Зекері</w:t>
            </w:r>
            <w:proofErr w:type="spell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Антонеллі</w:t>
            </w:r>
            <w:proofErr w:type="spell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CD7" w:rsidRPr="00815CD7" w:rsidRDefault="00815CD7" w:rsidP="00815C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опудало</w:t>
            </w:r>
            <w:proofErr w:type="spell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CD7" w:rsidRPr="00815CD7" w:rsidRDefault="00815CD7" w:rsidP="00815C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є) Арманд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Тревеліян</w:t>
            </w:r>
            <w:proofErr w:type="spell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815CD7" w:rsidRPr="00815CD7" w:rsidRDefault="00815CD7" w:rsidP="00815C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відьма</w:t>
            </w:r>
            <w:proofErr w:type="spellEnd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Пустирищ</w:t>
            </w:r>
            <w:proofErr w:type="spellEnd"/>
          </w:p>
        </w:tc>
      </w:tr>
    </w:tbl>
    <w:p w:rsidR="00815CD7" w:rsidRPr="00815CD7" w:rsidRDefault="00A56171" w:rsidP="00815CD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eastAsia="ru-RU"/>
        </w:rPr>
        <w:pict>
          <v:rect id="_x0000_i1028" style="width:0;height:.75pt" o:hralign="center" o:hrstd="t" o:hr="t" fillcolor="#a0a0a0" stroked="f"/>
        </w:pic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Достатній</w:t>
      </w:r>
      <w:proofErr w:type="spellEnd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 xml:space="preserve"> </w:t>
      </w:r>
      <w:proofErr w:type="spellStart"/>
      <w:proofErr w:type="gramStart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р</w:t>
      </w:r>
      <w:proofErr w:type="gramEnd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івень</w:t>
      </w:r>
      <w:proofErr w:type="spellEnd"/>
    </w:p>
    <w:p w:rsidR="00815CD7" w:rsidRPr="00815CD7" w:rsidRDefault="00815CD7" w:rsidP="00815CD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 xml:space="preserve">    8.</w:t>
      </w: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Охарактеризуйте образ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Софі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815CD7" w:rsidRPr="00815CD7" w:rsidRDefault="00815CD7" w:rsidP="00815CD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 xml:space="preserve">9.Охарактеризуйте образ </w:t>
      </w:r>
      <w:proofErr w:type="spellStart"/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Мегі</w:t>
      </w:r>
      <w:proofErr w:type="spellEnd"/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.</w:t>
      </w:r>
    </w:p>
    <w:p w:rsidR="00815CD7" w:rsidRPr="00815CD7" w:rsidRDefault="00A56171" w:rsidP="00815CD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eastAsia="ru-RU"/>
        </w:rPr>
        <w:pict>
          <v:rect id="_x0000_i1029" style="width:0;height:.75pt" o:hralign="center" o:hrstd="t" o:hr="t" fillcolor="#a0a0a0" stroked="f"/>
        </w:pict>
      </w:r>
    </w:p>
    <w:p w:rsidR="00815CD7" w:rsidRPr="00815CD7" w:rsidRDefault="00815CD7" w:rsidP="00815CD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Високий</w:t>
      </w:r>
      <w:proofErr w:type="spellEnd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 xml:space="preserve"> </w:t>
      </w:r>
      <w:proofErr w:type="spellStart"/>
      <w:proofErr w:type="gramStart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р</w:t>
      </w:r>
      <w:proofErr w:type="gramEnd"/>
      <w:r w:rsidRPr="00815CD7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івень</w:t>
      </w:r>
      <w:proofErr w:type="spellEnd"/>
    </w:p>
    <w:p w:rsidR="00815CD7" w:rsidRPr="00815CD7" w:rsidRDefault="00815CD7" w:rsidP="00815CD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10.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Які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висновки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я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зробив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із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твору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«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Мандрівний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замок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Хаула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»?</w:t>
      </w:r>
    </w:p>
    <w:p w:rsidR="005753A5" w:rsidRDefault="00815CD7">
      <w:pPr>
        <w:rPr>
          <w:lang w:val="uk-UA"/>
        </w:rPr>
      </w:pPr>
      <w:r>
        <w:rPr>
          <w:lang w:val="uk-UA"/>
        </w:rPr>
        <w:t xml:space="preserve">        11.</w:t>
      </w: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Реальне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та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фантастичне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у </w:t>
      </w:r>
      <w:proofErr w:type="spellStart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творі</w:t>
      </w:r>
      <w:proofErr w:type="spellEnd"/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«</w:t>
      </w: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Фах</w:t>
      </w:r>
      <w:r w:rsidRPr="00815CD7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».</w:t>
      </w:r>
    </w:p>
    <w:p w:rsidR="005B3738" w:rsidRPr="005753A5" w:rsidRDefault="005753A5" w:rsidP="005753A5">
      <w:pPr>
        <w:rPr>
          <w:sz w:val="28"/>
          <w:szCs w:val="28"/>
          <w:lang w:val="uk-UA"/>
        </w:rPr>
      </w:pPr>
      <w:r w:rsidRPr="005753A5">
        <w:rPr>
          <w:sz w:val="28"/>
          <w:szCs w:val="28"/>
          <w:lang w:val="uk-UA"/>
        </w:rPr>
        <w:t xml:space="preserve">        12. Написати </w:t>
      </w:r>
      <w:proofErr w:type="spellStart"/>
      <w:r w:rsidRPr="005753A5">
        <w:rPr>
          <w:sz w:val="28"/>
          <w:szCs w:val="28"/>
          <w:lang w:val="uk-UA"/>
        </w:rPr>
        <w:t>ессе</w:t>
      </w:r>
      <w:proofErr w:type="spellEnd"/>
      <w:r w:rsidRPr="005753A5">
        <w:rPr>
          <w:sz w:val="28"/>
          <w:szCs w:val="28"/>
          <w:lang w:val="uk-UA"/>
        </w:rPr>
        <w:t xml:space="preserve"> на тему « Книга в моєму житті.» </w:t>
      </w:r>
    </w:p>
    <w:sectPr w:rsidR="005B3738" w:rsidRPr="005753A5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8E7"/>
    <w:multiLevelType w:val="multilevel"/>
    <w:tmpl w:val="D966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B36AC"/>
    <w:multiLevelType w:val="multilevel"/>
    <w:tmpl w:val="26B676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D5E82"/>
    <w:multiLevelType w:val="multilevel"/>
    <w:tmpl w:val="EF5066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07FF0"/>
    <w:multiLevelType w:val="multilevel"/>
    <w:tmpl w:val="D18A5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A465D"/>
    <w:multiLevelType w:val="multilevel"/>
    <w:tmpl w:val="21CCE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C06AB"/>
    <w:multiLevelType w:val="multilevel"/>
    <w:tmpl w:val="F4062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4209B"/>
    <w:multiLevelType w:val="multilevel"/>
    <w:tmpl w:val="44C23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A76AD"/>
    <w:multiLevelType w:val="multilevel"/>
    <w:tmpl w:val="476C45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D50FE"/>
    <w:multiLevelType w:val="multilevel"/>
    <w:tmpl w:val="E08859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91625"/>
    <w:multiLevelType w:val="multilevel"/>
    <w:tmpl w:val="9040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072A2"/>
    <w:multiLevelType w:val="multilevel"/>
    <w:tmpl w:val="14707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F3B29"/>
    <w:multiLevelType w:val="multilevel"/>
    <w:tmpl w:val="9912AD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A1001"/>
    <w:multiLevelType w:val="multilevel"/>
    <w:tmpl w:val="2FC4E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505E8"/>
    <w:multiLevelType w:val="multilevel"/>
    <w:tmpl w:val="A0D471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E7AA6"/>
    <w:multiLevelType w:val="multilevel"/>
    <w:tmpl w:val="086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5F6C03"/>
    <w:multiLevelType w:val="multilevel"/>
    <w:tmpl w:val="0454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D2EF2"/>
    <w:multiLevelType w:val="multilevel"/>
    <w:tmpl w:val="57420D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9A439B"/>
    <w:multiLevelType w:val="multilevel"/>
    <w:tmpl w:val="B8E25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435251"/>
    <w:multiLevelType w:val="multilevel"/>
    <w:tmpl w:val="770A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B34CD9"/>
    <w:multiLevelType w:val="multilevel"/>
    <w:tmpl w:val="DCF667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E2311B"/>
    <w:multiLevelType w:val="multilevel"/>
    <w:tmpl w:val="1C1A93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A226F3"/>
    <w:multiLevelType w:val="multilevel"/>
    <w:tmpl w:val="E39A2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DC42D1"/>
    <w:multiLevelType w:val="multilevel"/>
    <w:tmpl w:val="0BA4E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CE0809"/>
    <w:multiLevelType w:val="multilevel"/>
    <w:tmpl w:val="DD78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15"/>
  </w:num>
  <w:num w:numId="4">
    <w:abstractNumId w:val="9"/>
  </w:num>
  <w:num w:numId="5">
    <w:abstractNumId w:val="14"/>
  </w:num>
  <w:num w:numId="6">
    <w:abstractNumId w:val="3"/>
  </w:num>
  <w:num w:numId="7">
    <w:abstractNumId w:val="4"/>
  </w:num>
  <w:num w:numId="8">
    <w:abstractNumId w:val="21"/>
  </w:num>
  <w:num w:numId="9">
    <w:abstractNumId w:val="6"/>
  </w:num>
  <w:num w:numId="10">
    <w:abstractNumId w:val="13"/>
  </w:num>
  <w:num w:numId="11">
    <w:abstractNumId w:val="12"/>
  </w:num>
  <w:num w:numId="12">
    <w:abstractNumId w:val="19"/>
  </w:num>
  <w:num w:numId="13">
    <w:abstractNumId w:val="11"/>
  </w:num>
  <w:num w:numId="14">
    <w:abstractNumId w:val="8"/>
  </w:num>
  <w:num w:numId="15">
    <w:abstractNumId w:val="0"/>
  </w:num>
  <w:num w:numId="16">
    <w:abstractNumId w:val="17"/>
  </w:num>
  <w:num w:numId="17">
    <w:abstractNumId w:val="22"/>
  </w:num>
  <w:num w:numId="18">
    <w:abstractNumId w:val="5"/>
  </w:num>
  <w:num w:numId="19">
    <w:abstractNumId w:val="10"/>
  </w:num>
  <w:num w:numId="20">
    <w:abstractNumId w:val="7"/>
  </w:num>
  <w:num w:numId="21">
    <w:abstractNumId w:val="16"/>
  </w:num>
  <w:num w:numId="22">
    <w:abstractNumId w:val="2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D7"/>
    <w:rsid w:val="005753A5"/>
    <w:rsid w:val="005B3738"/>
    <w:rsid w:val="005C4844"/>
    <w:rsid w:val="00815CD7"/>
    <w:rsid w:val="00A5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9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40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AB00F"/>
                <w:right w:val="none" w:sz="0" w:space="0" w:color="auto"/>
              </w:divBdr>
              <w:divsChild>
                <w:div w:id="2716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9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9305">
                  <w:marLeft w:val="60"/>
                  <w:marRight w:val="6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0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1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162D3E"/>
                        <w:left w:val="single" w:sz="6" w:space="12" w:color="162D3E"/>
                        <w:bottom w:val="single" w:sz="6" w:space="12" w:color="162D3E"/>
                        <w:right w:val="single" w:sz="6" w:space="12" w:color="162D3E"/>
                      </w:divBdr>
                      <w:divsChild>
                        <w:div w:id="14621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D6E8"/>
                                <w:left w:val="single" w:sz="6" w:space="0" w:color="C5D6E8"/>
                                <w:bottom w:val="single" w:sz="6" w:space="0" w:color="C5D6E8"/>
                                <w:right w:val="single" w:sz="6" w:space="0" w:color="C5D6E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8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33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1D4CA0"/>
                        <w:left w:val="single" w:sz="12" w:space="0" w:color="1D4CA0"/>
                        <w:bottom w:val="single" w:sz="12" w:space="0" w:color="1D4CA0"/>
                        <w:right w:val="single" w:sz="12" w:space="0" w:color="1D4CA0"/>
                      </w:divBdr>
                      <w:divsChild>
                        <w:div w:id="7616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8203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5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9653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5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11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dpulse.com/ru/webpush-powered-by-sendpulse?utm_source=urok-ua.com&amp;utm_medium=referral&amp;utm_campaign=pushrequ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2020-05-21T08:08:00Z</dcterms:created>
  <dcterms:modified xsi:type="dcterms:W3CDTF">2020-05-21T08:08:00Z</dcterms:modified>
</cp:coreProperties>
</file>