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</w:t>
      </w:r>
      <w:proofErr w:type="spellStart"/>
      <w:r>
        <w:rPr>
          <w:b/>
        </w:rPr>
        <w:t>клас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на </w:t>
      </w:r>
      <w:r w:rsidR="005A722B">
        <w:rPr>
          <w:b/>
          <w:lang w:val="uk-UA"/>
        </w:rPr>
        <w:t>18</w:t>
      </w:r>
      <w:r w:rsidR="00ED46BA">
        <w:rPr>
          <w:b/>
          <w:lang w:val="uk-UA"/>
        </w:rPr>
        <w:t>.03</w:t>
      </w:r>
      <w:r w:rsidR="001C2EF9">
        <w:rPr>
          <w:b/>
          <w:lang w:val="uk-UA"/>
        </w:rPr>
        <w:t>.2021.</w:t>
      </w:r>
    </w:p>
    <w:p w:rsidR="00827A17" w:rsidRPr="001C2EF9" w:rsidRDefault="0078280A" w:rsidP="0052632B">
      <w:pPr>
        <w:rPr>
          <w:b/>
          <w:lang w:val="uk-UA"/>
        </w:rPr>
      </w:pPr>
      <w:r>
        <w:rPr>
          <w:b/>
          <w:lang w:val="uk-UA"/>
        </w:rPr>
        <w:t xml:space="preserve">Повторити </w:t>
      </w:r>
      <w:r w:rsidR="005A722B">
        <w:rPr>
          <w:b/>
          <w:lang w:val="uk-UA"/>
        </w:rPr>
        <w:t>параграф 56  Природні комплекси</w:t>
      </w:r>
      <w:r>
        <w:rPr>
          <w:b/>
          <w:lang w:val="uk-UA"/>
        </w:rPr>
        <w:t xml:space="preserve">. </w:t>
      </w:r>
      <w:r w:rsidR="005A722B">
        <w:rPr>
          <w:b/>
          <w:lang w:val="uk-UA"/>
        </w:rPr>
        <w:t xml:space="preserve"> Законспектувати.</w:t>
      </w: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87253"/>
    <w:rsid w:val="001B7F86"/>
    <w:rsid w:val="001C2EF9"/>
    <w:rsid w:val="001D76D8"/>
    <w:rsid w:val="001F77C5"/>
    <w:rsid w:val="0022774D"/>
    <w:rsid w:val="002331E4"/>
    <w:rsid w:val="00242EBF"/>
    <w:rsid w:val="002B0CF0"/>
    <w:rsid w:val="00300532"/>
    <w:rsid w:val="00391F19"/>
    <w:rsid w:val="003C55A7"/>
    <w:rsid w:val="003E4F5B"/>
    <w:rsid w:val="004478AF"/>
    <w:rsid w:val="004C790C"/>
    <w:rsid w:val="0052632B"/>
    <w:rsid w:val="00585B0C"/>
    <w:rsid w:val="005A722B"/>
    <w:rsid w:val="00731747"/>
    <w:rsid w:val="00777254"/>
    <w:rsid w:val="0078280A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ED46BA"/>
    <w:rsid w:val="00EF2B44"/>
    <w:rsid w:val="00F60531"/>
    <w:rsid w:val="00F62E71"/>
    <w:rsid w:val="00F95BE0"/>
    <w:rsid w:val="00FA180A"/>
    <w:rsid w:val="00FA1F3D"/>
    <w:rsid w:val="00F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2020-03-21T11:23:00Z</dcterms:created>
  <dcterms:modified xsi:type="dcterms:W3CDTF">2021-03-18T05:38:00Z</dcterms:modified>
</cp:coreProperties>
</file>