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</w:t>
      </w:r>
      <w:proofErr w:type="spellStart"/>
      <w:r>
        <w:rPr>
          <w:b/>
        </w:rPr>
        <w:t>клас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на </w:t>
      </w:r>
      <w:r w:rsidR="00EF2B44">
        <w:rPr>
          <w:b/>
          <w:lang w:val="uk-UA"/>
        </w:rPr>
        <w:t>09.02</w:t>
      </w:r>
      <w:r w:rsidR="001C2EF9">
        <w:rPr>
          <w:b/>
          <w:lang w:val="uk-UA"/>
        </w:rPr>
        <w:t>.2021.</w:t>
      </w:r>
    </w:p>
    <w:p w:rsidR="001C2EF9" w:rsidRDefault="00EF2B44" w:rsidP="0052632B">
      <w:pPr>
        <w:rPr>
          <w:b/>
          <w:lang w:val="uk-UA"/>
        </w:rPr>
      </w:pPr>
      <w:r>
        <w:rPr>
          <w:b/>
          <w:lang w:val="uk-UA"/>
        </w:rPr>
        <w:t>Вивчити параграф 46.  Океан</w:t>
      </w:r>
      <w:r w:rsidRPr="00EF2B44">
        <w:rPr>
          <w:b/>
          <w:lang w:val="uk-UA"/>
        </w:rPr>
        <w:t xml:space="preserve"> </w:t>
      </w:r>
      <w:r>
        <w:rPr>
          <w:b/>
          <w:lang w:val="uk-UA"/>
        </w:rPr>
        <w:t>та людина</w:t>
      </w:r>
      <w:r w:rsidR="001C2EF9">
        <w:rPr>
          <w:b/>
          <w:lang w:val="uk-UA"/>
        </w:rPr>
        <w:t>. Відповісти на запитання в кінці параграфа. Занотувати в зошит визначення в кінці параграфа.</w:t>
      </w:r>
      <w:r>
        <w:rPr>
          <w:b/>
          <w:lang w:val="uk-UA"/>
        </w:rPr>
        <w:t xml:space="preserve"> </w:t>
      </w:r>
    </w:p>
    <w:p w:rsidR="00827A17" w:rsidRDefault="00827A17" w:rsidP="00827A17">
      <w:pPr>
        <w:rPr>
          <w:b/>
          <w:lang w:val="uk-UA"/>
        </w:rPr>
      </w:pPr>
    </w:p>
    <w:p w:rsidR="00827A17" w:rsidRPr="001C2EF9" w:rsidRDefault="00827A17" w:rsidP="0052632B">
      <w:pPr>
        <w:rPr>
          <w:b/>
          <w:lang w:val="uk-UA"/>
        </w:rPr>
      </w:pP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B7F86"/>
    <w:rsid w:val="001C2EF9"/>
    <w:rsid w:val="001D76D8"/>
    <w:rsid w:val="001F77C5"/>
    <w:rsid w:val="0022774D"/>
    <w:rsid w:val="00242EBF"/>
    <w:rsid w:val="002B0CF0"/>
    <w:rsid w:val="00391F19"/>
    <w:rsid w:val="003C55A7"/>
    <w:rsid w:val="003E4F5B"/>
    <w:rsid w:val="004478AF"/>
    <w:rsid w:val="0052632B"/>
    <w:rsid w:val="00585B0C"/>
    <w:rsid w:val="00777254"/>
    <w:rsid w:val="007A0783"/>
    <w:rsid w:val="00827A17"/>
    <w:rsid w:val="0085606F"/>
    <w:rsid w:val="00872C94"/>
    <w:rsid w:val="00892770"/>
    <w:rsid w:val="00AB45B4"/>
    <w:rsid w:val="00AD44BB"/>
    <w:rsid w:val="00B8517D"/>
    <w:rsid w:val="00BD37C9"/>
    <w:rsid w:val="00C84E55"/>
    <w:rsid w:val="00CA6A5F"/>
    <w:rsid w:val="00CE1268"/>
    <w:rsid w:val="00DB2BA6"/>
    <w:rsid w:val="00E75631"/>
    <w:rsid w:val="00EF2B44"/>
    <w:rsid w:val="00F60531"/>
    <w:rsid w:val="00F62E71"/>
    <w:rsid w:val="00F95BE0"/>
    <w:rsid w:val="00FA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2020-03-21T11:23:00Z</dcterms:created>
  <dcterms:modified xsi:type="dcterms:W3CDTF">2021-02-09T07:20:00Z</dcterms:modified>
</cp:coreProperties>
</file>