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2B" w:rsidRDefault="0052632B" w:rsidP="0052632B">
      <w:pPr>
        <w:rPr>
          <w:b/>
          <w:lang w:val="uk-UA"/>
        </w:rPr>
      </w:pPr>
      <w:r>
        <w:rPr>
          <w:b/>
        </w:rPr>
        <w:t xml:space="preserve">6 клас завдання на </w:t>
      </w:r>
      <w:r w:rsidR="00391F19">
        <w:rPr>
          <w:b/>
          <w:lang w:val="uk-UA"/>
        </w:rPr>
        <w:t>21</w:t>
      </w:r>
      <w:r w:rsidR="001C2EF9">
        <w:rPr>
          <w:b/>
          <w:lang w:val="uk-UA"/>
        </w:rPr>
        <w:t>.01.2021.</w:t>
      </w:r>
    </w:p>
    <w:p w:rsidR="001C2EF9" w:rsidRDefault="00391F19" w:rsidP="0052632B">
      <w:pPr>
        <w:rPr>
          <w:b/>
          <w:lang w:val="uk-UA"/>
        </w:rPr>
      </w:pPr>
      <w:r>
        <w:rPr>
          <w:b/>
          <w:lang w:val="uk-UA"/>
        </w:rPr>
        <w:t>Вивчити параграф 40. Вплив людини на атмосферу</w:t>
      </w:r>
      <w:r w:rsidR="001C2EF9">
        <w:rPr>
          <w:b/>
          <w:lang w:val="uk-UA"/>
        </w:rPr>
        <w:t>. Відповісти на запитання в кінці параграфа. Занотувати в зошит визначення в кінці параграфа.</w:t>
      </w:r>
      <w:r>
        <w:rPr>
          <w:b/>
          <w:lang w:val="uk-UA"/>
        </w:rPr>
        <w:t xml:space="preserve"> Підготуватися до тематичного оцінювання.</w:t>
      </w:r>
    </w:p>
    <w:p w:rsidR="00827A17" w:rsidRDefault="00827A17" w:rsidP="00827A17">
      <w:pPr>
        <w:rPr>
          <w:b/>
          <w:lang w:val="uk-UA"/>
        </w:rPr>
      </w:pPr>
    </w:p>
    <w:p w:rsidR="00827A17" w:rsidRPr="001C2EF9" w:rsidRDefault="00827A17" w:rsidP="0052632B">
      <w:pPr>
        <w:rPr>
          <w:b/>
          <w:lang w:val="uk-UA"/>
        </w:rPr>
      </w:pPr>
    </w:p>
    <w:sectPr w:rsidR="00827A17" w:rsidRPr="001C2EF9" w:rsidSect="00AD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2BA6"/>
    <w:rsid w:val="00001F9D"/>
    <w:rsid w:val="000928AD"/>
    <w:rsid w:val="001103AE"/>
    <w:rsid w:val="0015436F"/>
    <w:rsid w:val="00164029"/>
    <w:rsid w:val="001B7F86"/>
    <w:rsid w:val="001C2EF9"/>
    <w:rsid w:val="001D76D8"/>
    <w:rsid w:val="001F77C5"/>
    <w:rsid w:val="00242EBF"/>
    <w:rsid w:val="002B0CF0"/>
    <w:rsid w:val="00391F19"/>
    <w:rsid w:val="003C55A7"/>
    <w:rsid w:val="003E4F5B"/>
    <w:rsid w:val="004478AF"/>
    <w:rsid w:val="0052632B"/>
    <w:rsid w:val="00585B0C"/>
    <w:rsid w:val="00777254"/>
    <w:rsid w:val="007A0783"/>
    <w:rsid w:val="00827A17"/>
    <w:rsid w:val="0085606F"/>
    <w:rsid w:val="00872C94"/>
    <w:rsid w:val="00892770"/>
    <w:rsid w:val="00AB45B4"/>
    <w:rsid w:val="00AD44BB"/>
    <w:rsid w:val="00B8517D"/>
    <w:rsid w:val="00BD37C9"/>
    <w:rsid w:val="00C84E55"/>
    <w:rsid w:val="00CA6A5F"/>
    <w:rsid w:val="00CE1268"/>
    <w:rsid w:val="00DB2BA6"/>
    <w:rsid w:val="00E75631"/>
    <w:rsid w:val="00F60531"/>
    <w:rsid w:val="00F62E71"/>
    <w:rsid w:val="00F95BE0"/>
    <w:rsid w:val="00FA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3E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4F5B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3E4F5B"/>
    <w:rPr>
      <w:rFonts w:ascii="Times New Roman" w:hAnsi="Times New Roman" w:cs="Times New Roman" w:hint="default"/>
      <w:b/>
      <w:bCs/>
      <w:sz w:val="44"/>
      <w:szCs w:val="44"/>
    </w:rPr>
  </w:style>
  <w:style w:type="character" w:customStyle="1" w:styleId="FontStyle36">
    <w:name w:val="Font Style36"/>
    <w:rsid w:val="003E4F5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F7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1F77C5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28">
    <w:name w:val="Font Style28"/>
    <w:rsid w:val="001F77C5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1F77C5"/>
    <w:rPr>
      <w:rFonts w:ascii="Times New Roman" w:hAnsi="Times New Roman" w:cs="Times New Roman"/>
      <w:b/>
      <w:bCs/>
      <w:smallCaps/>
      <w:spacing w:val="-20"/>
      <w:sz w:val="22"/>
      <w:szCs w:val="22"/>
    </w:rPr>
  </w:style>
  <w:style w:type="character" w:customStyle="1" w:styleId="FontStyle31">
    <w:name w:val="Font Style31"/>
    <w:rsid w:val="001F77C5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32">
    <w:name w:val="Font Style32"/>
    <w:rsid w:val="001F77C5"/>
    <w:rPr>
      <w:rFonts w:ascii="Cambria" w:hAnsi="Cambria" w:cs="Cambria"/>
      <w:sz w:val="20"/>
      <w:szCs w:val="20"/>
    </w:rPr>
  </w:style>
  <w:style w:type="character" w:customStyle="1" w:styleId="FontStyle37">
    <w:name w:val="Font Style37"/>
    <w:rsid w:val="001F77C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rsid w:val="001F77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2020-03-21T11:23:00Z</dcterms:created>
  <dcterms:modified xsi:type="dcterms:W3CDTF">2021-01-21T10:15:00Z</dcterms:modified>
</cp:coreProperties>
</file>