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2B" w:rsidRDefault="0052632B" w:rsidP="0052632B">
      <w:pPr>
        <w:rPr>
          <w:b/>
          <w:lang w:val="uk-UA"/>
        </w:rPr>
      </w:pPr>
      <w:r>
        <w:rPr>
          <w:b/>
        </w:rPr>
        <w:t xml:space="preserve">6 </w:t>
      </w:r>
      <w:proofErr w:type="spellStart"/>
      <w:r>
        <w:rPr>
          <w:b/>
        </w:rPr>
        <w:t>клас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завдання</w:t>
      </w:r>
      <w:proofErr w:type="spellEnd"/>
      <w:r>
        <w:rPr>
          <w:b/>
        </w:rPr>
        <w:t xml:space="preserve"> на </w:t>
      </w:r>
      <w:r w:rsidR="00BD37C9">
        <w:rPr>
          <w:b/>
          <w:lang w:val="uk-UA"/>
        </w:rPr>
        <w:t>19</w:t>
      </w:r>
      <w:r w:rsidR="001C2EF9">
        <w:rPr>
          <w:b/>
          <w:lang w:val="uk-UA"/>
        </w:rPr>
        <w:t>.01.2021.</w:t>
      </w:r>
    </w:p>
    <w:p w:rsidR="001C2EF9" w:rsidRDefault="00BD37C9" w:rsidP="0052632B">
      <w:pPr>
        <w:rPr>
          <w:b/>
          <w:lang w:val="uk-UA"/>
        </w:rPr>
      </w:pPr>
      <w:r>
        <w:rPr>
          <w:b/>
          <w:lang w:val="uk-UA"/>
        </w:rPr>
        <w:t>Вивчити параграф 39</w:t>
      </w:r>
      <w:r w:rsidR="001C2EF9">
        <w:rPr>
          <w:b/>
          <w:lang w:val="uk-UA"/>
        </w:rPr>
        <w:t>. Відповісти на запитання в кінці параграфа. Занотувати в зошит визначення в кінці параграфа.</w:t>
      </w:r>
    </w:p>
    <w:p w:rsidR="00827A17" w:rsidRDefault="00827A17" w:rsidP="00827A17">
      <w:pPr>
        <w:rPr>
          <w:b/>
          <w:lang w:val="uk-UA"/>
        </w:rPr>
      </w:pPr>
    </w:p>
    <w:p w:rsidR="00827A17" w:rsidRPr="001C2EF9" w:rsidRDefault="00827A17" w:rsidP="0052632B">
      <w:pPr>
        <w:rPr>
          <w:b/>
          <w:lang w:val="uk-UA"/>
        </w:rPr>
      </w:pPr>
    </w:p>
    <w:sectPr w:rsidR="00827A17" w:rsidRPr="001C2EF9" w:rsidSect="00AD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2BA6"/>
    <w:rsid w:val="00001F9D"/>
    <w:rsid w:val="000928AD"/>
    <w:rsid w:val="001103AE"/>
    <w:rsid w:val="0015436F"/>
    <w:rsid w:val="00164029"/>
    <w:rsid w:val="001B7F86"/>
    <w:rsid w:val="001C2EF9"/>
    <w:rsid w:val="001D76D8"/>
    <w:rsid w:val="001F77C5"/>
    <w:rsid w:val="00242EBF"/>
    <w:rsid w:val="002B0CF0"/>
    <w:rsid w:val="003C55A7"/>
    <w:rsid w:val="003E4F5B"/>
    <w:rsid w:val="004478AF"/>
    <w:rsid w:val="0052632B"/>
    <w:rsid w:val="00585B0C"/>
    <w:rsid w:val="007A0783"/>
    <w:rsid w:val="00827A17"/>
    <w:rsid w:val="0085606F"/>
    <w:rsid w:val="00872C94"/>
    <w:rsid w:val="00892770"/>
    <w:rsid w:val="00AB45B4"/>
    <w:rsid w:val="00AD44BB"/>
    <w:rsid w:val="00B8517D"/>
    <w:rsid w:val="00BD37C9"/>
    <w:rsid w:val="00C84E55"/>
    <w:rsid w:val="00CA6A5F"/>
    <w:rsid w:val="00CE1268"/>
    <w:rsid w:val="00DB2BA6"/>
    <w:rsid w:val="00E75631"/>
    <w:rsid w:val="00F60531"/>
    <w:rsid w:val="00F62E71"/>
    <w:rsid w:val="00F95BE0"/>
    <w:rsid w:val="00FA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4F5B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3E4F5B"/>
    <w:rPr>
      <w:rFonts w:ascii="Times New Roman" w:hAnsi="Times New Roman" w:cs="Times New Roman" w:hint="default"/>
      <w:b/>
      <w:bCs/>
      <w:sz w:val="44"/>
      <w:szCs w:val="44"/>
    </w:rPr>
  </w:style>
  <w:style w:type="character" w:customStyle="1" w:styleId="FontStyle36">
    <w:name w:val="Font Style36"/>
    <w:rsid w:val="003E4F5B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1F77C5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6">
    <w:name w:val="Font Style26"/>
    <w:rsid w:val="001F77C5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28">
    <w:name w:val="Font Style28"/>
    <w:rsid w:val="001F77C5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1F77C5"/>
    <w:rPr>
      <w:rFonts w:ascii="Times New Roman" w:hAnsi="Times New Roman" w:cs="Times New Roman"/>
      <w:b/>
      <w:bCs/>
      <w:smallCaps/>
      <w:spacing w:val="-20"/>
      <w:sz w:val="22"/>
      <w:szCs w:val="22"/>
    </w:rPr>
  </w:style>
  <w:style w:type="character" w:customStyle="1" w:styleId="FontStyle31">
    <w:name w:val="Font Style31"/>
    <w:rsid w:val="001F77C5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32">
    <w:name w:val="Font Style32"/>
    <w:rsid w:val="001F77C5"/>
    <w:rPr>
      <w:rFonts w:ascii="Cambria" w:hAnsi="Cambria" w:cs="Cambria"/>
      <w:sz w:val="20"/>
      <w:szCs w:val="20"/>
    </w:rPr>
  </w:style>
  <w:style w:type="character" w:customStyle="1" w:styleId="FontStyle37">
    <w:name w:val="Font Style37"/>
    <w:rsid w:val="001F77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rsid w:val="001F77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</Words>
  <Characters>125</Characters>
  <Application>Microsoft Office Word</Application>
  <DocSecurity>0</DocSecurity>
  <Lines>1</Lines>
  <Paragraphs>1</Paragraphs>
  <ScaleCrop>false</ScaleCrop>
  <Company>SPecialiST RePack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dcterms:created xsi:type="dcterms:W3CDTF">2020-03-21T11:23:00Z</dcterms:created>
  <dcterms:modified xsi:type="dcterms:W3CDTF">2021-01-19T10:27:00Z</dcterms:modified>
</cp:coreProperties>
</file>