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F4" w:rsidRPr="004A02DC" w:rsidRDefault="00D43AF2" w:rsidP="00A3569D">
      <w:pPr>
        <w:pStyle w:val="a3"/>
        <w:spacing w:line="60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24.04.20.Образ Дж.Плейтена.</w:t>
      </w:r>
      <w:bookmarkStart w:id="0" w:name="_GoBack"/>
      <w:bookmarkEnd w:id="0"/>
    </w:p>
    <w:p w:rsidR="008F1A0E" w:rsidRPr="003F5E02" w:rsidRDefault="004A02DC" w:rsidP="00A3569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</w:t>
      </w:r>
      <w:r w:rsidR="004032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A0E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="008F1A0E"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письмово тестові завдання:</w:t>
      </w:r>
    </w:p>
    <w:p w:rsidR="00BA2A9F" w:rsidRDefault="00BA2A9F" w:rsidP="00417C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2A9F">
        <w:rPr>
          <w:rFonts w:ascii="Times New Roman" w:hAnsi="Times New Roman" w:cs="Times New Roman"/>
          <w:sz w:val="28"/>
          <w:szCs w:val="28"/>
          <w:lang w:val="uk-UA"/>
        </w:rPr>
        <w:t>Де відбуваються події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твору?</w:t>
      </w:r>
    </w:p>
    <w:p w:rsidR="00BA2A9F" w:rsidRPr="00BA2A9F" w:rsidRDefault="00BA2A9F" w:rsidP="00BA2A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A2A9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 xml:space="preserve"> на Землі, коли цивілізація зробила великий крок вперед; </w:t>
      </w:r>
    </w:p>
    <w:p w:rsidR="00BA2A9F" w:rsidRPr="00BA2A9F" w:rsidRDefault="00BA2A9F" w:rsidP="00BA2A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A2A9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 xml:space="preserve"> на Марсі, куди люди перебралися після ядерного вибуху;</w:t>
      </w:r>
    </w:p>
    <w:p w:rsidR="00BA2A9F" w:rsidRPr="00BA2A9F" w:rsidRDefault="00BA2A9F" w:rsidP="00BA2A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A2A9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Землі, коли цивілізація покинула людство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9F" w:rsidRDefault="00BA2A9F" w:rsidP="00417CB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A2A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планеті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куди люди перебралися після її відкриття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2A9F" w:rsidRPr="00AF679F" w:rsidRDefault="00BA2A9F" w:rsidP="00C10DCF">
      <w:pPr>
        <w:pStyle w:val="a3"/>
        <w:spacing w:after="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BA2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допомогою чого люди здобували освіту</w:t>
      </w:r>
      <w:r w:rsidR="007A450B">
        <w:rPr>
          <w:rFonts w:ascii="Times New Roman" w:hAnsi="Times New Roman" w:cs="Times New Roman"/>
          <w:sz w:val="28"/>
          <w:szCs w:val="28"/>
          <w:lang w:val="uk-UA"/>
        </w:rPr>
        <w:t xml:space="preserve"> в творі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A2A9F" w:rsidRPr="00AF679F" w:rsidRDefault="00BA2A9F" w:rsidP="00BA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50B">
        <w:rPr>
          <w:rFonts w:ascii="Times New Roman" w:hAnsi="Times New Roman" w:cs="Times New Roman"/>
          <w:sz w:val="28"/>
          <w:szCs w:val="28"/>
          <w:lang w:val="uk-UA"/>
        </w:rPr>
        <w:t>спеціальне щеплення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9F" w:rsidRPr="00AF679F" w:rsidRDefault="00BA2A9F" w:rsidP="00BA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50B">
        <w:rPr>
          <w:rFonts w:ascii="Times New Roman" w:hAnsi="Times New Roman" w:cs="Times New Roman"/>
          <w:sz w:val="28"/>
          <w:szCs w:val="28"/>
          <w:lang w:val="uk-UA"/>
        </w:rPr>
        <w:t>новітні комп’ютери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9F" w:rsidRDefault="00BA2A9F" w:rsidP="00BA2A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50B">
        <w:rPr>
          <w:rFonts w:ascii="Times New Roman" w:hAnsi="Times New Roman" w:cs="Times New Roman"/>
          <w:sz w:val="28"/>
          <w:szCs w:val="28"/>
          <w:lang w:val="uk-UA"/>
        </w:rPr>
        <w:t>закодовані чіпи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9F" w:rsidRDefault="00BA2A9F" w:rsidP="007A45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50B">
        <w:rPr>
          <w:rFonts w:ascii="Times New Roman" w:hAnsi="Times New Roman" w:cs="Times New Roman"/>
          <w:sz w:val="28"/>
          <w:szCs w:val="28"/>
          <w:lang w:val="uk-UA"/>
        </w:rPr>
        <w:t>навчальні стрічки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DCF" w:rsidRDefault="007A450B" w:rsidP="00C10D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DCF">
        <w:rPr>
          <w:rFonts w:ascii="Times New Roman" w:hAnsi="Times New Roman" w:cs="Times New Roman"/>
          <w:sz w:val="28"/>
          <w:szCs w:val="28"/>
          <w:lang w:val="uk-UA"/>
        </w:rPr>
        <w:t>Навіщо</w:t>
      </w:r>
      <w:r w:rsidR="00C10DCF" w:rsidRPr="00C10DCF">
        <w:rPr>
          <w:rFonts w:ascii="Times New Roman" w:hAnsi="Times New Roman" w:cs="Times New Roman"/>
          <w:sz w:val="28"/>
          <w:szCs w:val="28"/>
          <w:lang w:val="uk-UA"/>
        </w:rPr>
        <w:t xml:space="preserve"> приліта</w:t>
      </w:r>
      <w:r w:rsidR="00C10DC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C10DCF" w:rsidRPr="00C10DCF">
        <w:rPr>
          <w:rFonts w:ascii="Times New Roman" w:hAnsi="Times New Roman" w:cs="Times New Roman"/>
          <w:sz w:val="28"/>
          <w:szCs w:val="28"/>
          <w:lang w:val="uk-UA"/>
        </w:rPr>
        <w:t xml:space="preserve"> космічні кораблі з інших планет?</w:t>
      </w:r>
    </w:p>
    <w:p w:rsidR="00C10DCF" w:rsidRDefault="00C10DCF" w:rsidP="00C10DC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подивитися на сучасних людей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0DCF" w:rsidRPr="00946E21" w:rsidRDefault="00C10DCF" w:rsidP="00C10DC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нових дослідів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0DCF" w:rsidRDefault="00C10DCF" w:rsidP="00C10DC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10DCF">
        <w:rPr>
          <w:rFonts w:ascii="Times New Roman" w:hAnsi="Times New Roman" w:cs="Times New Roman"/>
          <w:sz w:val="28"/>
          <w:szCs w:val="28"/>
          <w:lang w:val="uk-UA"/>
        </w:rPr>
        <w:t>а новими спеціалістами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0DCF" w:rsidRDefault="00C10DCF" w:rsidP="00C10D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поділитися своїми знаннями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A0E" w:rsidRPr="003F5E02" w:rsidRDefault="00C10DCF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A0E">
        <w:rPr>
          <w:rFonts w:ascii="Times New Roman" w:hAnsi="Times New Roman" w:cs="Times New Roman"/>
          <w:sz w:val="28"/>
          <w:szCs w:val="28"/>
          <w:lang w:val="uk-UA"/>
        </w:rPr>
        <w:t xml:space="preserve">Яка тема </w:t>
      </w:r>
      <w:r w:rsidR="008F1A0E" w:rsidRPr="008F1A0E">
        <w:rPr>
          <w:rFonts w:ascii="Times New Roman" w:hAnsi="Times New Roman" w:cs="Times New Roman"/>
          <w:sz w:val="28"/>
          <w:szCs w:val="28"/>
          <w:lang w:val="uk-UA"/>
        </w:rPr>
        <w:t xml:space="preserve">завжди була предметом суперечки між Джорджем і </w:t>
      </w:r>
      <w:proofErr w:type="spellStart"/>
      <w:r w:rsidR="008F1A0E" w:rsidRPr="008F1A0E">
        <w:rPr>
          <w:rFonts w:ascii="Times New Roman" w:hAnsi="Times New Roman" w:cs="Times New Roman"/>
          <w:sz w:val="28"/>
          <w:szCs w:val="28"/>
          <w:lang w:val="uk-UA"/>
        </w:rPr>
        <w:t>Тревіліяном</w:t>
      </w:r>
      <w:proofErr w:type="spellEnd"/>
      <w:r w:rsidR="008F1A0E"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8F1A0E" w:rsidRPr="003F5E02" w:rsidRDefault="008F1A0E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освоєння космосу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F1A0E" w:rsidRPr="003F5E02" w:rsidRDefault="008F1A0E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майбутнього людства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F1A0E" w:rsidRPr="003F5E02" w:rsidRDefault="008F1A0E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вибору фаху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F1A0E" w:rsidRDefault="008F1A0E" w:rsidP="008F1A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майбутнього Галактики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AA0" w:rsidRDefault="00C10DCF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AA0">
        <w:rPr>
          <w:rFonts w:ascii="Times New Roman" w:hAnsi="Times New Roman" w:cs="Times New Roman"/>
          <w:sz w:val="28"/>
          <w:szCs w:val="28"/>
          <w:lang w:val="uk-UA"/>
        </w:rPr>
        <w:t>Найбільша мрія головного героя:</w:t>
      </w:r>
    </w:p>
    <w:p w:rsidR="00371AA0" w:rsidRPr="00946E21" w:rsidRDefault="00371AA0" w:rsidP="00371A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 w:rsidR="00934B07">
        <w:rPr>
          <w:rFonts w:ascii="Times New Roman" w:hAnsi="Times New Roman" w:cs="Times New Roman"/>
          <w:sz w:val="28"/>
          <w:szCs w:val="28"/>
          <w:lang w:val="uk-UA"/>
        </w:rPr>
        <w:t>спростити всю систему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AA0" w:rsidRPr="00946E21" w:rsidRDefault="00371AA0" w:rsidP="00371AA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946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потрапити на планету класу А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AA0" w:rsidRDefault="00371AA0" w:rsidP="00371AA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946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934B07">
        <w:rPr>
          <w:rFonts w:ascii="Times New Roman" w:hAnsi="Times New Roman" w:cs="Times New Roman"/>
          <w:sz w:val="28"/>
          <w:szCs w:val="28"/>
          <w:lang w:val="uk-UA"/>
        </w:rPr>
        <w:t>побачити мешканців іншої планети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AA0" w:rsidRPr="00C10DCF" w:rsidRDefault="00371AA0" w:rsidP="00C10DC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="002D1A72">
        <w:rPr>
          <w:rFonts w:ascii="Times New Roman" w:hAnsi="Times New Roman" w:cs="Times New Roman"/>
          <w:sz w:val="28"/>
          <w:szCs w:val="28"/>
          <w:lang w:val="uk-UA"/>
        </w:rPr>
        <w:t>віднайти інший спосіб здобуття освіти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A0E" w:rsidRDefault="00C10DCF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A0E" w:rsidRPr="008F1A0E"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="008F1A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F1A0E" w:rsidRPr="008F1A0E">
        <w:rPr>
          <w:rFonts w:ascii="Times New Roman" w:hAnsi="Times New Roman" w:cs="Times New Roman"/>
          <w:sz w:val="28"/>
          <w:szCs w:val="28"/>
          <w:lang w:val="uk-UA"/>
        </w:rPr>
        <w:t xml:space="preserve"> незвични</w:t>
      </w:r>
      <w:r w:rsidR="008F1A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F1A0E" w:rsidRPr="008F1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A0E">
        <w:rPr>
          <w:rFonts w:ascii="Times New Roman" w:hAnsi="Times New Roman" w:cs="Times New Roman"/>
          <w:sz w:val="28"/>
          <w:szCs w:val="28"/>
          <w:lang w:val="uk-UA"/>
        </w:rPr>
        <w:t xml:space="preserve">способом </w:t>
      </w:r>
      <w:r w:rsidR="008F1A0E" w:rsidRPr="008F1A0E">
        <w:rPr>
          <w:rFonts w:ascii="Times New Roman" w:hAnsi="Times New Roman" w:cs="Times New Roman"/>
          <w:sz w:val="28"/>
          <w:szCs w:val="28"/>
          <w:lang w:val="uk-UA"/>
        </w:rPr>
        <w:t>Джордж</w:t>
      </w:r>
      <w:r w:rsidR="008F1A0E">
        <w:rPr>
          <w:rFonts w:ascii="Times New Roman" w:hAnsi="Times New Roman" w:cs="Times New Roman"/>
          <w:sz w:val="28"/>
          <w:szCs w:val="28"/>
          <w:lang w:val="uk-UA"/>
        </w:rPr>
        <w:t xml:space="preserve"> ішов до омріяної професії?</w:t>
      </w:r>
    </w:p>
    <w:p w:rsidR="008F1A0E" w:rsidRDefault="008F1A0E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A9F">
        <w:rPr>
          <w:rFonts w:ascii="Times New Roman" w:hAnsi="Times New Roman" w:cs="Times New Roman"/>
          <w:sz w:val="28"/>
          <w:szCs w:val="28"/>
          <w:lang w:val="uk-UA"/>
        </w:rPr>
        <w:t>слухав додаткові стрічки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F1A0E" w:rsidRDefault="008F1A0E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A9F">
        <w:rPr>
          <w:rFonts w:ascii="Times New Roman" w:hAnsi="Times New Roman" w:cs="Times New Roman"/>
          <w:sz w:val="28"/>
          <w:szCs w:val="28"/>
          <w:lang w:val="uk-UA"/>
        </w:rPr>
        <w:t>читав книжки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5E0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F1A0E" w:rsidRDefault="008F1A0E" w:rsidP="008F1A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A9F">
        <w:rPr>
          <w:rFonts w:ascii="Times New Roman" w:hAnsi="Times New Roman" w:cs="Times New Roman"/>
          <w:sz w:val="28"/>
          <w:szCs w:val="28"/>
          <w:lang w:val="uk-UA"/>
        </w:rPr>
        <w:t>дивився навчальні фільми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1A0E" w:rsidRPr="003F5E02" w:rsidRDefault="008F1A0E" w:rsidP="00C10D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A9F">
        <w:rPr>
          <w:rFonts w:ascii="Times New Roman" w:hAnsi="Times New Roman" w:cs="Times New Roman"/>
          <w:sz w:val="28"/>
          <w:szCs w:val="28"/>
          <w:lang w:val="uk-UA"/>
        </w:rPr>
        <w:t>розпитував найкращих фахівців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AA0" w:rsidRPr="00C10DCF" w:rsidRDefault="00C10DCF" w:rsidP="00371A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AA0">
        <w:rPr>
          <w:rFonts w:ascii="Times New Roman" w:hAnsi="Times New Roman" w:cs="Times New Roman"/>
          <w:sz w:val="28"/>
          <w:szCs w:val="28"/>
          <w:lang w:val="uk-UA"/>
        </w:rPr>
        <w:t>На дні Освіти виявилося, що головний герой:</w:t>
      </w:r>
    </w:p>
    <w:p w:rsidR="00371AA0" w:rsidRDefault="00371AA0" w:rsidP="00371A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F679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підходить саме тій професії, про яку мріяв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AA0" w:rsidRDefault="00371AA0" w:rsidP="00371A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AF679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підходить тій же професії, ким працював його батько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AA0" w:rsidRPr="003F5E02" w:rsidRDefault="00371AA0" w:rsidP="00371A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F679F">
        <w:rPr>
          <w:rFonts w:ascii="Times New Roman" w:hAnsi="Times New Roman" w:cs="Times New Roman"/>
          <w:b/>
          <w:sz w:val="28"/>
          <w:szCs w:val="28"/>
        </w:rPr>
        <w:t>)</w:t>
      </w:r>
      <w:r w:rsidRPr="003F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підходить професії, яку він взагалі ненавидів;</w:t>
      </w:r>
    </w:p>
    <w:p w:rsidR="008F1A0E" w:rsidRPr="00371AA0" w:rsidRDefault="00371AA0" w:rsidP="00371A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підходить жодній професії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A72" w:rsidRPr="003F5E02" w:rsidRDefault="00C10DCF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2D1A72">
        <w:rPr>
          <w:rFonts w:ascii="Times New Roman" w:hAnsi="Times New Roman" w:cs="Times New Roman"/>
          <w:sz w:val="28"/>
          <w:szCs w:val="28"/>
          <w:lang w:val="uk-UA"/>
        </w:rPr>
        <w:t>Чому Джордж втік з Інтернату</w:t>
      </w:r>
      <w:r w:rsidR="002D1A72" w:rsidRPr="003F5E0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E02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хотів знайти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Тревіліяна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E02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хотів повторно протестуватись на придатність до певної професії;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E02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хотів потрапити на Олімпіаду;</w:t>
      </w:r>
    </w:p>
    <w:p w:rsidR="002D1A72" w:rsidRPr="00C10DCF" w:rsidRDefault="002D1A72" w:rsidP="002D1A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хотів поговорити з батьками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A72" w:rsidRPr="002D1A72" w:rsidRDefault="00417CB1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9. </w:t>
      </w:r>
      <w:r w:rsidR="002D1A72" w:rsidRPr="008F1A0E">
        <w:rPr>
          <w:rFonts w:ascii="Times New Roman" w:hAnsi="Times New Roman" w:cs="Times New Roman"/>
          <w:sz w:val="28"/>
          <w:szCs w:val="28"/>
          <w:lang w:val="uk-UA"/>
        </w:rPr>
        <w:t xml:space="preserve">Що спричинило невдачу </w:t>
      </w:r>
      <w:proofErr w:type="spellStart"/>
      <w:r w:rsidR="002D1A72" w:rsidRPr="008F1A0E">
        <w:rPr>
          <w:rFonts w:ascii="Times New Roman" w:hAnsi="Times New Roman" w:cs="Times New Roman"/>
          <w:sz w:val="28"/>
          <w:szCs w:val="28"/>
          <w:lang w:val="uk-UA"/>
        </w:rPr>
        <w:t>Тревіліяна</w:t>
      </w:r>
      <w:proofErr w:type="spellEnd"/>
      <w:r w:rsidR="002D1A72" w:rsidRPr="008F1A0E">
        <w:rPr>
          <w:rFonts w:ascii="Times New Roman" w:hAnsi="Times New Roman" w:cs="Times New Roman"/>
          <w:sz w:val="28"/>
          <w:szCs w:val="28"/>
          <w:lang w:val="uk-UA"/>
        </w:rPr>
        <w:t>, який не отримав права потрап</w:t>
      </w:r>
      <w:r w:rsidR="002D1A72">
        <w:rPr>
          <w:rFonts w:ascii="Times New Roman" w:hAnsi="Times New Roman" w:cs="Times New Roman"/>
          <w:sz w:val="28"/>
          <w:szCs w:val="28"/>
          <w:lang w:val="uk-UA"/>
        </w:rPr>
        <w:t>ити на одну із планет Галактики?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обмеженість інтелекту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Pr="00946E21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навчання за старими стрічками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A0E">
        <w:rPr>
          <w:rFonts w:ascii="Times New Roman" w:hAnsi="Times New Roman" w:cs="Times New Roman"/>
          <w:sz w:val="28"/>
          <w:szCs w:val="28"/>
          <w:lang w:val="uk-UA"/>
        </w:rPr>
        <w:t>нечитання</w:t>
      </w:r>
      <w:proofErr w:type="spellEnd"/>
      <w:r w:rsidRPr="008F1A0E">
        <w:rPr>
          <w:rFonts w:ascii="Times New Roman" w:hAnsi="Times New Roman" w:cs="Times New Roman"/>
          <w:sz w:val="28"/>
          <w:szCs w:val="28"/>
          <w:lang w:val="uk-UA"/>
        </w:rPr>
        <w:t xml:space="preserve"> книг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Pr="00946E21" w:rsidRDefault="002D1A72" w:rsidP="002D1A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A0E">
        <w:rPr>
          <w:rFonts w:ascii="Times New Roman" w:hAnsi="Times New Roman" w:cs="Times New Roman"/>
          <w:sz w:val="28"/>
          <w:szCs w:val="28"/>
          <w:lang w:val="uk-UA"/>
        </w:rPr>
        <w:t>самовпевненість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DCF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Чим насправді виявився І</w:t>
      </w:r>
      <w:r w:rsidRPr="00C10DCF">
        <w:rPr>
          <w:rFonts w:ascii="Times New Roman" w:hAnsi="Times New Roman" w:cs="Times New Roman"/>
          <w:sz w:val="28"/>
          <w:szCs w:val="28"/>
          <w:lang w:val="uk-UA"/>
        </w:rPr>
        <w:t>нтернат, до якого потрапив Джордж?</w:t>
      </w:r>
    </w:p>
    <w:p w:rsidR="002D1A72" w:rsidRPr="00AF679F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оздоровчим санаторієм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Pr="00AF679F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A3569D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отримання </w:t>
      </w:r>
      <w:r w:rsidR="00747C33">
        <w:rPr>
          <w:rFonts w:ascii="Times New Roman" w:hAnsi="Times New Roman" w:cs="Times New Roman"/>
          <w:sz w:val="28"/>
          <w:szCs w:val="28"/>
          <w:lang w:val="uk-UA"/>
        </w:rPr>
        <w:t xml:space="preserve">додаткового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фаху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Pr="00AF679F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="00A3569D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4B07" w:rsidRPr="002D1A72" w:rsidRDefault="002D1A72" w:rsidP="002D1A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A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3569D">
        <w:rPr>
          <w:rFonts w:ascii="Times New Roman" w:hAnsi="Times New Roman" w:cs="Times New Roman"/>
          <w:sz w:val="28"/>
          <w:szCs w:val="28"/>
          <w:lang w:val="uk-UA"/>
        </w:rPr>
        <w:t>пеціалізованою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A3569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F67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A72" w:rsidRPr="00946E21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Джордж був особливим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E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мав здатність оригінально мислити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E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вмів читати книжки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E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мав здатність опанувати будь-яку професію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0DCF" w:rsidRPr="002D1A72" w:rsidRDefault="002D1A72" w:rsidP="002D1A7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був найкращим в сво</w:t>
      </w:r>
      <w:r w:rsidR="00747C33">
        <w:rPr>
          <w:rFonts w:ascii="Times New Roman" w:hAnsi="Times New Roman" w:cs="Times New Roman"/>
          <w:sz w:val="28"/>
          <w:szCs w:val="28"/>
          <w:lang w:val="uk-UA"/>
        </w:rPr>
        <w:t>їй справі</w:t>
      </w:r>
      <w:r w:rsidRPr="00946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A72" w:rsidRPr="00934B07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934B07">
        <w:rPr>
          <w:rFonts w:ascii="Times New Roman" w:hAnsi="Times New Roman" w:cs="Times New Roman"/>
          <w:sz w:val="28"/>
          <w:szCs w:val="28"/>
          <w:lang w:val="uk-UA"/>
        </w:rPr>
        <w:t xml:space="preserve">Для чого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таких, як Джордж,</w:t>
      </w:r>
      <w:r w:rsidRPr="00934B07">
        <w:rPr>
          <w:rFonts w:ascii="Times New Roman" w:hAnsi="Times New Roman" w:cs="Times New Roman"/>
          <w:sz w:val="28"/>
          <w:szCs w:val="28"/>
          <w:lang w:val="uk-UA"/>
        </w:rPr>
        <w:t xml:space="preserve"> ізолювали в Інтернати?</w:t>
      </w:r>
    </w:p>
    <w:p w:rsidR="002D1A72" w:rsidRPr="00934B07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B0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34B07">
        <w:rPr>
          <w:rFonts w:ascii="Times New Roman" w:hAnsi="Times New Roman" w:cs="Times New Roman"/>
          <w:sz w:val="28"/>
          <w:szCs w:val="28"/>
          <w:lang w:val="uk-UA"/>
        </w:rPr>
        <w:t>важали їх небезпечними для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Pr="00934B07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B0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934B07">
        <w:rPr>
          <w:rFonts w:ascii="Times New Roman" w:hAnsi="Times New Roman" w:cs="Times New Roman"/>
          <w:sz w:val="28"/>
          <w:szCs w:val="28"/>
          <w:lang w:val="uk-UA"/>
        </w:rPr>
        <w:t xml:space="preserve"> щоб змусити їх розкрити свій 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B0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934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вважали їх </w:t>
      </w:r>
      <w:r w:rsidR="00747C33">
        <w:rPr>
          <w:rFonts w:ascii="Times New Roman" w:hAnsi="Times New Roman" w:cs="Times New Roman"/>
          <w:sz w:val="28"/>
          <w:szCs w:val="28"/>
          <w:lang w:val="uk-UA"/>
        </w:rPr>
        <w:t xml:space="preserve">особливими </w:t>
      </w:r>
      <w:proofErr w:type="spellStart"/>
      <w:r w:rsidR="00747C33">
        <w:rPr>
          <w:rFonts w:ascii="Times New Roman" w:hAnsi="Times New Roman" w:cs="Times New Roman"/>
          <w:sz w:val="28"/>
          <w:szCs w:val="28"/>
          <w:lang w:val="uk-UA"/>
        </w:rPr>
        <w:t>надлюдьми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A72" w:rsidRPr="00934B07" w:rsidRDefault="002D1A72" w:rsidP="002D1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Pr="00934B07">
        <w:rPr>
          <w:rFonts w:ascii="Times New Roman" w:hAnsi="Times New Roman" w:cs="Times New Roman"/>
          <w:sz w:val="28"/>
          <w:szCs w:val="28"/>
          <w:lang w:val="uk-UA"/>
        </w:rPr>
        <w:t>щоб зробити їх такими, як усі.</w:t>
      </w:r>
    </w:p>
    <w:p w:rsidR="002D1A72" w:rsidRDefault="002D1A72" w:rsidP="002D1A7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DCF" w:rsidRDefault="002D1A72" w:rsidP="002D1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 «</w:t>
      </w:r>
      <w:r w:rsidRPr="002D1A72">
        <w:rPr>
          <w:rFonts w:ascii="Times New Roman" w:hAnsi="Times New Roman" w:cs="Times New Roman"/>
          <w:sz w:val="28"/>
          <w:szCs w:val="28"/>
          <w:lang w:val="uk-UA"/>
        </w:rPr>
        <w:t>Порівняльна характеристика героїв твору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735"/>
        <w:gridCol w:w="3544"/>
      </w:tblGrid>
      <w:tr w:rsidR="002D1A72" w:rsidRPr="00862179" w:rsidTr="00A3569D">
        <w:tc>
          <w:tcPr>
            <w:tcW w:w="3211" w:type="dxa"/>
            <w:tcBorders>
              <w:top w:val="nil"/>
              <w:left w:val="nil"/>
            </w:tcBorders>
          </w:tcPr>
          <w:p w:rsidR="002D1A72" w:rsidRPr="00862179" w:rsidRDefault="002D1A72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shd w:val="clear" w:color="auto" w:fill="F4B083" w:themeFill="accent2" w:themeFillTint="99"/>
          </w:tcPr>
          <w:p w:rsidR="002D1A72" w:rsidRPr="00862179" w:rsidRDefault="002D1A72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21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Джордж </w:t>
            </w:r>
            <w:proofErr w:type="spellStart"/>
            <w:r w:rsidRPr="008621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Плейтен</w:t>
            </w:r>
            <w:proofErr w:type="spellEnd"/>
          </w:p>
        </w:tc>
        <w:tc>
          <w:tcPr>
            <w:tcW w:w="3544" w:type="dxa"/>
            <w:shd w:val="clear" w:color="auto" w:fill="F4B083" w:themeFill="accent2" w:themeFillTint="99"/>
          </w:tcPr>
          <w:p w:rsidR="002D1A72" w:rsidRPr="00862179" w:rsidRDefault="002D1A72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21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Тревіліян</w:t>
            </w:r>
            <w:proofErr w:type="spellEnd"/>
          </w:p>
        </w:tc>
      </w:tr>
      <w:tr w:rsidR="00A3569D" w:rsidRPr="00862179" w:rsidTr="00A3569D">
        <w:tc>
          <w:tcPr>
            <w:tcW w:w="3211" w:type="dxa"/>
            <w:shd w:val="clear" w:color="auto" w:fill="FFD966" w:themeFill="accent4" w:themeFillTint="99"/>
          </w:tcPr>
          <w:p w:rsidR="00A3569D" w:rsidRPr="00862179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Відомості про </w:t>
            </w:r>
            <w:r w:rsidR="00747C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родину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A3569D" w:rsidRPr="00862179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A3569D" w:rsidRPr="00862179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3569D" w:rsidRPr="00862179" w:rsidTr="00A3569D">
        <w:tc>
          <w:tcPr>
            <w:tcW w:w="3211" w:type="dxa"/>
            <w:shd w:val="clear" w:color="auto" w:fill="FFD966" w:themeFill="accent4" w:themeFillTint="99"/>
            <w:vAlign w:val="center"/>
          </w:tcPr>
          <w:p w:rsidR="00A3569D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Мрії про професію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3569D" w:rsidRPr="00862179" w:rsidTr="00A3569D">
        <w:tc>
          <w:tcPr>
            <w:tcW w:w="3211" w:type="dxa"/>
            <w:shd w:val="clear" w:color="auto" w:fill="FFD966" w:themeFill="accent4" w:themeFillTint="99"/>
            <w:vAlign w:val="center"/>
          </w:tcPr>
          <w:p w:rsidR="00A3569D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21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Ставлення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8621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 вибору професії та самостійного здобуття знань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3569D" w:rsidRPr="00862179" w:rsidTr="00A3569D">
        <w:tc>
          <w:tcPr>
            <w:tcW w:w="3211" w:type="dxa"/>
            <w:shd w:val="clear" w:color="auto" w:fill="FFD966" w:themeFill="accent4" w:themeFillTint="99"/>
            <w:vAlign w:val="center"/>
          </w:tcPr>
          <w:p w:rsidR="00A3569D" w:rsidRPr="00862179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Риси характеру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3569D" w:rsidRPr="00862179" w:rsidTr="00A3569D">
        <w:tc>
          <w:tcPr>
            <w:tcW w:w="3211" w:type="dxa"/>
            <w:shd w:val="clear" w:color="auto" w:fill="FFD966" w:themeFill="accent4" w:themeFillTint="99"/>
            <w:vAlign w:val="center"/>
          </w:tcPr>
          <w:p w:rsidR="00A3569D" w:rsidRDefault="00A3569D" w:rsidP="00747C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21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Доля героїв після Дня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лімпіади</w:t>
            </w:r>
          </w:p>
        </w:tc>
        <w:tc>
          <w:tcPr>
            <w:tcW w:w="3735" w:type="dxa"/>
            <w:shd w:val="clear" w:color="auto" w:fill="FFF2CC" w:themeFill="accent4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A3569D" w:rsidRPr="00862179" w:rsidRDefault="00A3569D" w:rsidP="00747C33">
            <w:pPr>
              <w:spacing w:before="8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74A1B" w:rsidRPr="00974A1B" w:rsidRDefault="00974A1B" w:rsidP="00747C33">
      <w:pPr>
        <w:pStyle w:val="a3"/>
        <w:widowControl w:val="0"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F16" w:rsidRPr="00F12F16" w:rsidRDefault="00F12F16" w:rsidP="00A3569D">
      <w:pPr>
        <w:pStyle w:val="a3"/>
        <w:spacing w:line="36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F1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</w:p>
    <w:p w:rsidR="00F32593" w:rsidRDefault="00A3569D" w:rsidP="00747C33">
      <w:pPr>
        <w:pStyle w:val="a3"/>
        <w:spacing w:line="360" w:lineRule="auto"/>
        <w:ind w:left="851" w:right="28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Творче завдання: запропонувати свою модель ідеальної освіти майбутнього.</w:t>
      </w:r>
    </w:p>
    <w:sectPr w:rsidR="00F32593" w:rsidSect="00A3569D">
      <w:type w:val="continuous"/>
      <w:pgSz w:w="11906" w:h="16838"/>
      <w:pgMar w:top="42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757"/>
    <w:multiLevelType w:val="hybridMultilevel"/>
    <w:tmpl w:val="4C48C15C"/>
    <w:lvl w:ilvl="0" w:tplc="74B0E5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2F3B"/>
    <w:multiLevelType w:val="hybridMultilevel"/>
    <w:tmpl w:val="F32A2E40"/>
    <w:lvl w:ilvl="0" w:tplc="AC7C8A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A1BEE"/>
    <w:multiLevelType w:val="hybridMultilevel"/>
    <w:tmpl w:val="29F2831C"/>
    <w:lvl w:ilvl="0" w:tplc="31A4C71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0557B4"/>
    <w:multiLevelType w:val="hybridMultilevel"/>
    <w:tmpl w:val="52F4C59A"/>
    <w:lvl w:ilvl="0" w:tplc="3916605E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0F07CB"/>
    <w:multiLevelType w:val="hybridMultilevel"/>
    <w:tmpl w:val="41A241F4"/>
    <w:lvl w:ilvl="0" w:tplc="945ABDA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80A28"/>
    <w:multiLevelType w:val="multilevel"/>
    <w:tmpl w:val="9EE8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B6B5F"/>
    <w:multiLevelType w:val="multilevel"/>
    <w:tmpl w:val="318C4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50B0CA5"/>
    <w:multiLevelType w:val="hybridMultilevel"/>
    <w:tmpl w:val="13B8E542"/>
    <w:lvl w:ilvl="0" w:tplc="849234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73ACD"/>
    <w:multiLevelType w:val="hybridMultilevel"/>
    <w:tmpl w:val="7A6CEB3C"/>
    <w:lvl w:ilvl="0" w:tplc="0BA89A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5E1FF8"/>
    <w:multiLevelType w:val="hybridMultilevel"/>
    <w:tmpl w:val="4BA2DE6C"/>
    <w:lvl w:ilvl="0" w:tplc="854419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5D"/>
    <w:rsid w:val="000B52DD"/>
    <w:rsid w:val="002D1A72"/>
    <w:rsid w:val="00371AA0"/>
    <w:rsid w:val="003F7708"/>
    <w:rsid w:val="0040326C"/>
    <w:rsid w:val="00406DE8"/>
    <w:rsid w:val="00417CB1"/>
    <w:rsid w:val="004A02DC"/>
    <w:rsid w:val="004B5252"/>
    <w:rsid w:val="006A22B0"/>
    <w:rsid w:val="006D0F4E"/>
    <w:rsid w:val="007310AE"/>
    <w:rsid w:val="00747C33"/>
    <w:rsid w:val="007A450B"/>
    <w:rsid w:val="007C590A"/>
    <w:rsid w:val="00833F0F"/>
    <w:rsid w:val="008500A6"/>
    <w:rsid w:val="00895418"/>
    <w:rsid w:val="008F1A0E"/>
    <w:rsid w:val="00901DAA"/>
    <w:rsid w:val="00934B07"/>
    <w:rsid w:val="00974A1B"/>
    <w:rsid w:val="009C7D0B"/>
    <w:rsid w:val="00A31658"/>
    <w:rsid w:val="00A325C0"/>
    <w:rsid w:val="00A3569D"/>
    <w:rsid w:val="00A6036D"/>
    <w:rsid w:val="00BA2A9F"/>
    <w:rsid w:val="00C10DCF"/>
    <w:rsid w:val="00C26D8D"/>
    <w:rsid w:val="00C475EB"/>
    <w:rsid w:val="00CC6794"/>
    <w:rsid w:val="00CC7119"/>
    <w:rsid w:val="00D02AF4"/>
    <w:rsid w:val="00D43AF2"/>
    <w:rsid w:val="00D464CF"/>
    <w:rsid w:val="00D46891"/>
    <w:rsid w:val="00D865FA"/>
    <w:rsid w:val="00E311B5"/>
    <w:rsid w:val="00ED175D"/>
    <w:rsid w:val="00EE14F0"/>
    <w:rsid w:val="00EE579F"/>
    <w:rsid w:val="00F12F16"/>
    <w:rsid w:val="00F32593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0A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26D8D"/>
    <w:rPr>
      <w:color w:val="808080"/>
    </w:rPr>
  </w:style>
  <w:style w:type="table" w:styleId="a6">
    <w:name w:val="Table Grid"/>
    <w:basedOn w:val="a1"/>
    <w:uiPriority w:val="59"/>
    <w:rsid w:val="0085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0A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26D8D"/>
    <w:rPr>
      <w:color w:val="808080"/>
    </w:rPr>
  </w:style>
  <w:style w:type="table" w:styleId="a6">
    <w:name w:val="Table Grid"/>
    <w:basedOn w:val="a1"/>
    <w:uiPriority w:val="59"/>
    <w:rsid w:val="0085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2020-04-25T10:12:00Z</dcterms:created>
  <dcterms:modified xsi:type="dcterms:W3CDTF">2020-04-25T10:12:00Z</dcterms:modified>
</cp:coreProperties>
</file>