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1A" w:rsidRPr="00E1191A" w:rsidRDefault="00E1191A" w:rsidP="00E11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1.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було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найголовнішим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для Джонатана?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proofErr w:type="gram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як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долетіти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їжі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польоти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як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повернутися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до берега</w:t>
      </w:r>
      <w:proofErr w:type="gramEnd"/>
    </w:p>
    <w:p w:rsidR="00E1191A" w:rsidRPr="00E1191A" w:rsidRDefault="00E1191A" w:rsidP="00E11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2.</w:t>
      </w: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Як батьки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реагували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на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заняття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сина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  <w:bookmarkStart w:id="0" w:name="_GoBack"/>
      <w:bookmarkEnd w:id="0"/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сердилися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</w:t>
      </w:r>
      <w:proofErr w:type="spellStart"/>
      <w:proofErr w:type="gram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</w:t>
      </w:r>
      <w:proofErr w:type="gram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ідтримували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зневажали</w:t>
      </w:r>
      <w:proofErr w:type="spellEnd"/>
    </w:p>
    <w:p w:rsidR="00E1191A" w:rsidRPr="00E1191A" w:rsidRDefault="00E1191A" w:rsidP="00E119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3.Якої</w:t>
      </w: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гранічної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для чайки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швидкості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добився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Джонатан?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а) 100 миль на годину б) 214 миль на годину в) 186 миль на годину</w:t>
      </w:r>
    </w:p>
    <w:p w:rsidR="00E1191A" w:rsidRPr="00E1191A" w:rsidRDefault="00E1191A" w:rsidP="00E119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4.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Що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за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спостереженнями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Джонатана,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скорочує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життя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чайок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злість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страх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нудьга</w:t>
      </w:r>
      <w:proofErr w:type="spellEnd"/>
    </w:p>
    <w:p w:rsidR="00E1191A" w:rsidRPr="00E1191A" w:rsidRDefault="00E1191A" w:rsidP="00E119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5.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Позначте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ознаки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притчі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,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наявні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творі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«Чайка Джонатан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Лівінгстон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»: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алегоричність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образів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антитеза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повчальність</w:t>
      </w:r>
      <w:proofErr w:type="spellEnd"/>
    </w:p>
    <w:p w:rsidR="00E1191A" w:rsidRPr="00E1191A" w:rsidRDefault="00E1191A" w:rsidP="00E119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6.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Улюбленим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одягом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Буби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були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: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сукні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джинси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шорти</w:t>
      </w:r>
      <w:proofErr w:type="spellEnd"/>
    </w:p>
    <w:p w:rsidR="00E1191A" w:rsidRPr="00E1191A" w:rsidRDefault="00E1191A" w:rsidP="00E119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7.</w:t>
      </w: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На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якій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вулиці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мешкала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Буба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разом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своєю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родиною?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на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Звіренецькій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на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Зворотнецькій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на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Кришталецькій</w:t>
      </w:r>
      <w:proofErr w:type="spellEnd"/>
    </w:p>
    <w:p w:rsidR="00E1191A" w:rsidRPr="00E1191A" w:rsidRDefault="00E1191A" w:rsidP="00E119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8.</w:t>
      </w: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Як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почувалася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дівчинка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своїй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родині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комфортно б)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затишно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нещасною</w:t>
      </w:r>
      <w:proofErr w:type="spellEnd"/>
    </w:p>
    <w:p w:rsidR="00E1191A" w:rsidRPr="00E1191A" w:rsidRDefault="00E1191A" w:rsidP="00E119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0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9.</w:t>
      </w: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Ким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була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мати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Буби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?</w:t>
      </w:r>
    </w:p>
    <w:p w:rsidR="00E1191A" w:rsidRPr="00E1191A" w:rsidRDefault="00E1191A" w:rsidP="00E119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а)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продавчинею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б)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перекладачем</w:t>
      </w:r>
      <w:proofErr w:type="spellEnd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 xml:space="preserve"> в) </w:t>
      </w:r>
      <w:proofErr w:type="spellStart"/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письменницею</w:t>
      </w:r>
      <w:proofErr w:type="spellEnd"/>
    </w:p>
    <w:p w:rsidR="00E1191A" w:rsidRPr="005909F0" w:rsidRDefault="005909F0" w:rsidP="00E1191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10.Яке значення для Маленького принца мала Троянда?</w:t>
      </w:r>
    </w:p>
    <w:p w:rsidR="00E1191A" w:rsidRPr="005909F0" w:rsidRDefault="00E1191A" w:rsidP="005909F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</w:pPr>
      <w:r w:rsidRPr="00E1191A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 </w:t>
      </w:r>
      <w:r w:rsidR="005909F0">
        <w:rPr>
          <w:rFonts w:ascii="Arial" w:eastAsia="Times New Roman" w:hAnsi="Arial" w:cs="Arial"/>
          <w:color w:val="404040"/>
          <w:sz w:val="23"/>
          <w:szCs w:val="23"/>
          <w:lang w:val="uk-UA" w:eastAsia="ru-RU"/>
        </w:rPr>
        <w:t>11.Що зрозумів і чого навчився Маленький принц під час перебування на Землі?</w:t>
      </w:r>
    </w:p>
    <w:p w:rsidR="005B3738" w:rsidRPr="005909F0" w:rsidRDefault="005909F0">
      <w:pPr>
        <w:rPr>
          <w:lang w:val="uk-UA"/>
        </w:rPr>
      </w:pPr>
      <w:r>
        <w:rPr>
          <w:lang w:val="uk-UA"/>
        </w:rPr>
        <w:t>12.Доведіть, що «Маленький принц» - філософська казка-притча.</w:t>
      </w:r>
    </w:p>
    <w:sectPr w:rsidR="005B3738" w:rsidRPr="005909F0" w:rsidSect="005C4844">
      <w:headerReference w:type="default" r:id="rId8"/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CD" w:rsidRDefault="00BF10CD" w:rsidP="005909F0">
      <w:pPr>
        <w:spacing w:after="0" w:line="240" w:lineRule="auto"/>
      </w:pPr>
      <w:r>
        <w:separator/>
      </w:r>
    </w:p>
  </w:endnote>
  <w:endnote w:type="continuationSeparator" w:id="0">
    <w:p w:rsidR="00BF10CD" w:rsidRDefault="00BF10CD" w:rsidP="0059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CD" w:rsidRDefault="00BF10CD" w:rsidP="005909F0">
      <w:pPr>
        <w:spacing w:after="0" w:line="240" w:lineRule="auto"/>
      </w:pPr>
      <w:r>
        <w:separator/>
      </w:r>
    </w:p>
  </w:footnote>
  <w:footnote w:type="continuationSeparator" w:id="0">
    <w:p w:rsidR="00BF10CD" w:rsidRDefault="00BF10CD" w:rsidP="0059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9F0" w:rsidRPr="005909F0" w:rsidRDefault="005909F0">
    <w:pPr>
      <w:pStyle w:val="a3"/>
      <w:rPr>
        <w:lang w:val="uk-UA"/>
      </w:rPr>
    </w:pPr>
    <w:r>
      <w:rPr>
        <w:b/>
        <w:lang w:val="uk-UA"/>
      </w:rPr>
      <w:t>15.05.20.</w:t>
    </w:r>
    <w:r w:rsidRPr="005909F0">
      <w:rPr>
        <w:b/>
        <w:lang w:val="uk-UA"/>
      </w:rPr>
      <w:t>Контрольна робота</w:t>
    </w:r>
    <w:r>
      <w:rPr>
        <w:lang w:val="uk-UA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2ED"/>
    <w:multiLevelType w:val="multilevel"/>
    <w:tmpl w:val="1FB4C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75A77"/>
    <w:multiLevelType w:val="multilevel"/>
    <w:tmpl w:val="9C26D9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104A1"/>
    <w:multiLevelType w:val="multilevel"/>
    <w:tmpl w:val="ADB0D2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B86996"/>
    <w:multiLevelType w:val="multilevel"/>
    <w:tmpl w:val="F30E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41B1C"/>
    <w:multiLevelType w:val="multilevel"/>
    <w:tmpl w:val="5A1C50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7767CA"/>
    <w:multiLevelType w:val="multilevel"/>
    <w:tmpl w:val="0CAEC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1865E6"/>
    <w:multiLevelType w:val="multilevel"/>
    <w:tmpl w:val="F702C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A6290"/>
    <w:multiLevelType w:val="multilevel"/>
    <w:tmpl w:val="D6E6F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45281"/>
    <w:multiLevelType w:val="multilevel"/>
    <w:tmpl w:val="C97A0C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C4619"/>
    <w:multiLevelType w:val="multilevel"/>
    <w:tmpl w:val="DEE451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75C11"/>
    <w:multiLevelType w:val="multilevel"/>
    <w:tmpl w:val="88FA61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228D3"/>
    <w:multiLevelType w:val="multilevel"/>
    <w:tmpl w:val="C470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C77BE"/>
    <w:multiLevelType w:val="multilevel"/>
    <w:tmpl w:val="1E1205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C4BF1"/>
    <w:multiLevelType w:val="multilevel"/>
    <w:tmpl w:val="262E38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670589"/>
    <w:multiLevelType w:val="multilevel"/>
    <w:tmpl w:val="374AA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96F1B"/>
    <w:multiLevelType w:val="multilevel"/>
    <w:tmpl w:val="503EAB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B3890"/>
    <w:multiLevelType w:val="multilevel"/>
    <w:tmpl w:val="540827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031B1"/>
    <w:multiLevelType w:val="multilevel"/>
    <w:tmpl w:val="071E5D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53CC2"/>
    <w:multiLevelType w:val="multilevel"/>
    <w:tmpl w:val="341EE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57049"/>
    <w:multiLevelType w:val="multilevel"/>
    <w:tmpl w:val="E8CC6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486326"/>
    <w:multiLevelType w:val="multilevel"/>
    <w:tmpl w:val="C714EC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FE0A73"/>
    <w:multiLevelType w:val="multilevel"/>
    <w:tmpl w:val="FAD0A4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5257B"/>
    <w:multiLevelType w:val="multilevel"/>
    <w:tmpl w:val="4FE0C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94C9E"/>
    <w:multiLevelType w:val="multilevel"/>
    <w:tmpl w:val="0F50C2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21"/>
  </w:num>
  <w:num w:numId="8">
    <w:abstractNumId w:val="12"/>
  </w:num>
  <w:num w:numId="9">
    <w:abstractNumId w:val="23"/>
  </w:num>
  <w:num w:numId="10">
    <w:abstractNumId w:val="4"/>
  </w:num>
  <w:num w:numId="11">
    <w:abstractNumId w:val="16"/>
  </w:num>
  <w:num w:numId="12">
    <w:abstractNumId w:val="13"/>
  </w:num>
  <w:num w:numId="13">
    <w:abstractNumId w:val="3"/>
  </w:num>
  <w:num w:numId="14">
    <w:abstractNumId w:val="19"/>
  </w:num>
  <w:num w:numId="15">
    <w:abstractNumId w:val="6"/>
  </w:num>
  <w:num w:numId="16">
    <w:abstractNumId w:val="7"/>
  </w:num>
  <w:num w:numId="17">
    <w:abstractNumId w:val="18"/>
  </w:num>
  <w:num w:numId="18">
    <w:abstractNumId w:val="14"/>
  </w:num>
  <w:num w:numId="19">
    <w:abstractNumId w:val="8"/>
  </w:num>
  <w:num w:numId="20">
    <w:abstractNumId w:val="10"/>
  </w:num>
  <w:num w:numId="21">
    <w:abstractNumId w:val="1"/>
  </w:num>
  <w:num w:numId="22">
    <w:abstractNumId w:val="20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1A"/>
    <w:rsid w:val="005909F0"/>
    <w:rsid w:val="005B3738"/>
    <w:rsid w:val="005C4844"/>
    <w:rsid w:val="008143F1"/>
    <w:rsid w:val="00BF10CD"/>
    <w:rsid w:val="00E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9F0"/>
  </w:style>
  <w:style w:type="paragraph" w:styleId="a5">
    <w:name w:val="footer"/>
    <w:basedOn w:val="a"/>
    <w:link w:val="a6"/>
    <w:uiPriority w:val="99"/>
    <w:unhideWhenUsed/>
    <w:rsid w:val="005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09F0"/>
  </w:style>
  <w:style w:type="paragraph" w:styleId="a5">
    <w:name w:val="footer"/>
    <w:basedOn w:val="a"/>
    <w:link w:val="a6"/>
    <w:uiPriority w:val="99"/>
    <w:unhideWhenUsed/>
    <w:rsid w:val="0059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2020-05-15T10:09:00Z</dcterms:created>
  <dcterms:modified xsi:type="dcterms:W3CDTF">2020-05-15T10:09:00Z</dcterms:modified>
</cp:coreProperties>
</file>