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BE" w:rsidRPr="0035674F" w:rsidRDefault="00D622E1" w:rsidP="006C2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5674F" w:rsidRPr="0035674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C29BE" w:rsidRPr="0035674F">
        <w:rPr>
          <w:rFonts w:ascii="Times New Roman" w:hAnsi="Times New Roman" w:cs="Times New Roman"/>
          <w:sz w:val="28"/>
          <w:szCs w:val="28"/>
        </w:rPr>
        <w:t>. 2020</w:t>
      </w:r>
    </w:p>
    <w:p w:rsidR="0035674F" w:rsidRPr="0035674F" w:rsidRDefault="00931378" w:rsidP="006C29B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  <w:lang w:val="uk-UA"/>
        </w:rPr>
        <w:t>Країна і люди</w:t>
      </w:r>
      <w:r w:rsidR="0035674F" w:rsidRPr="003567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29BE" w:rsidRPr="0035674F" w:rsidRDefault="006C29BE" w:rsidP="006C29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5674F">
        <w:rPr>
          <w:rFonts w:ascii="Times New Roman" w:hAnsi="Times New Roman" w:cs="Times New Roman"/>
          <w:sz w:val="28"/>
          <w:szCs w:val="28"/>
        </w:rPr>
        <w:t>І.</w:t>
      </w:r>
      <w:r w:rsidR="0035674F" w:rsidRPr="0035674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674F" w:rsidRPr="0035674F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="0035674F" w:rsidRPr="0035674F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35674F" w:rsidRPr="0035674F">
        <w:rPr>
          <w:rFonts w:ascii="Times New Roman" w:hAnsi="Times New Roman" w:cs="Times New Roman"/>
          <w:sz w:val="28"/>
          <w:szCs w:val="28"/>
        </w:rPr>
        <w:t>словник</w:t>
      </w:r>
      <w:r w:rsidR="0035674F" w:rsidRPr="00356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74F" w:rsidRPr="0035674F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="0035674F" w:rsidRPr="00356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74F" w:rsidRPr="0035674F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="0035674F" w:rsidRPr="0035674F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35674F" w:rsidRPr="003567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1378" w:rsidRPr="00931378" w:rsidRDefault="0035674F" w:rsidP="006C29B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50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1378">
        <w:rPr>
          <w:rFonts w:ascii="Times New Roman" w:hAnsi="Times New Roman" w:cs="Times New Roman"/>
          <w:sz w:val="28"/>
          <w:szCs w:val="28"/>
          <w:lang w:val="en-GB"/>
        </w:rPr>
        <w:t>Bundesrepublik</w:t>
      </w:r>
      <w:proofErr w:type="spellEnd"/>
      <w:r w:rsidR="00931378" w:rsidRPr="00931378">
        <w:rPr>
          <w:rFonts w:ascii="Times New Roman" w:hAnsi="Times New Roman" w:cs="Times New Roman"/>
          <w:sz w:val="28"/>
          <w:szCs w:val="28"/>
          <w:lang w:val="uk-UA"/>
        </w:rPr>
        <w:t xml:space="preserve"> – Федеративна Республіка</w:t>
      </w:r>
    </w:p>
    <w:p w:rsidR="0035674F" w:rsidRPr="00D622E1" w:rsidRDefault="00931378" w:rsidP="006C29B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das</w:t>
      </w:r>
      <w:proofErr w:type="gramEnd"/>
      <w:r w:rsidRPr="009313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Bundesland</w:t>
      </w:r>
      <w:proofErr w:type="spellEnd"/>
      <w:r w:rsidR="0035674F" w:rsidRPr="00D4699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46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федеральна земля</w:t>
      </w:r>
    </w:p>
    <w:p w:rsidR="0035674F" w:rsidRPr="00501509" w:rsidRDefault="00931378" w:rsidP="006C29B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="0035674F" w:rsidRPr="0050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Mitte</w:t>
      </w:r>
      <w:proofErr w:type="spellEnd"/>
      <w:r w:rsidRPr="009313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74F" w:rsidRPr="005015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0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середина, центр</w:t>
      </w:r>
    </w:p>
    <w:p w:rsidR="0035674F" w:rsidRPr="00662342" w:rsidRDefault="00931378" w:rsidP="006C29B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bestehen</w:t>
      </w:r>
      <w:proofErr w:type="spellEnd"/>
      <w:proofErr w:type="gramEnd"/>
      <w:r w:rsidRPr="009313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="0035674F" w:rsidRPr="005015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62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складатися з</w:t>
      </w:r>
    </w:p>
    <w:p w:rsidR="00D46998" w:rsidRPr="00D622E1" w:rsidRDefault="00931378" w:rsidP="0093137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erfahren</w:t>
      </w:r>
      <w:proofErr w:type="spellEnd"/>
      <w:r w:rsidRPr="00931378">
        <w:rPr>
          <w:rFonts w:ascii="Times New Roman" w:hAnsi="Times New Roman" w:cs="Times New Roman"/>
          <w:sz w:val="28"/>
          <w:szCs w:val="28"/>
        </w:rPr>
        <w:t xml:space="preserve"> </w:t>
      </w:r>
      <w:r w:rsidR="00D46998" w:rsidRPr="0066234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proofErr w:type="gramEnd"/>
      <w:r w:rsidR="00662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дізнатися, довідатися</w:t>
      </w:r>
    </w:p>
    <w:p w:rsidR="00501509" w:rsidRDefault="00931378" w:rsidP="006C29B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6C29BE" w:rsidRPr="005015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Вправа 4 с.169 –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170</w:t>
      </w:r>
      <w:r w:rsidR="00D622E1">
        <w:rPr>
          <w:rFonts w:ascii="Times New Roman" w:hAnsi="Times New Roman" w:cs="Times New Roman"/>
          <w:sz w:val="28"/>
          <w:szCs w:val="28"/>
          <w:lang w:val="uk-UA"/>
        </w:rPr>
        <w:t xml:space="preserve">  (Прочитати текст вставити пропущені слова, які подані в рамці і записати в зошит.</w:t>
      </w:r>
      <w:r w:rsidR="00501509" w:rsidRPr="005015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3076F" w:rsidRDefault="006C29BE" w:rsidP="006C29B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674F">
        <w:rPr>
          <w:rFonts w:ascii="Times New Roman" w:hAnsi="Times New Roman" w:cs="Times New Roman"/>
          <w:sz w:val="28"/>
          <w:szCs w:val="28"/>
        </w:rPr>
        <w:t>Виконані</w:t>
      </w:r>
      <w:proofErr w:type="spellEnd"/>
      <w:r w:rsidRPr="00356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74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56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74F">
        <w:rPr>
          <w:rFonts w:ascii="Times New Roman" w:hAnsi="Times New Roman" w:cs="Times New Roman"/>
          <w:sz w:val="28"/>
          <w:szCs w:val="28"/>
        </w:rPr>
        <w:t>скидаєте</w:t>
      </w:r>
      <w:proofErr w:type="spellEnd"/>
      <w:r w:rsidRPr="0035674F">
        <w:rPr>
          <w:rFonts w:ascii="Times New Roman" w:hAnsi="Times New Roman" w:cs="Times New Roman"/>
          <w:sz w:val="28"/>
          <w:szCs w:val="28"/>
        </w:rPr>
        <w:t xml:space="preserve"> на сайт </w:t>
      </w:r>
      <w:proofErr w:type="spellStart"/>
      <w:r w:rsidRPr="0035674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56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74F">
        <w:rPr>
          <w:rFonts w:ascii="Times New Roman" w:hAnsi="Times New Roman" w:cs="Times New Roman"/>
          <w:sz w:val="28"/>
          <w:szCs w:val="28"/>
        </w:rPr>
        <w:t>або</w:t>
      </w:r>
      <w:proofErr w:type="spellEnd"/>
    </w:p>
    <w:p w:rsidR="00F350F7" w:rsidRPr="0013076F" w:rsidRDefault="0013076F" w:rsidP="006C29B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номером 098-</w:t>
      </w:r>
      <w:r>
        <w:rPr>
          <w:rFonts w:ascii="Times New Roman" w:hAnsi="Times New Roman" w:cs="Times New Roman"/>
          <w:sz w:val="28"/>
          <w:szCs w:val="28"/>
          <w:lang w:val="uk-UA"/>
        </w:rPr>
        <w:t>92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654</w:t>
      </w:r>
    </w:p>
    <w:p w:rsidR="0035674F" w:rsidRPr="0035674F" w:rsidRDefault="0035674F">
      <w:pPr>
        <w:rPr>
          <w:rFonts w:ascii="Times New Roman" w:hAnsi="Times New Roman" w:cs="Times New Roman"/>
          <w:sz w:val="28"/>
          <w:szCs w:val="28"/>
        </w:rPr>
      </w:pPr>
    </w:p>
    <w:sectPr w:rsidR="0035674F" w:rsidRPr="0035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34"/>
    <w:rsid w:val="0013076F"/>
    <w:rsid w:val="0035674F"/>
    <w:rsid w:val="004B6898"/>
    <w:rsid w:val="00501509"/>
    <w:rsid w:val="00662342"/>
    <w:rsid w:val="006C29BE"/>
    <w:rsid w:val="00931378"/>
    <w:rsid w:val="00B86E34"/>
    <w:rsid w:val="00D46998"/>
    <w:rsid w:val="00D622E1"/>
    <w:rsid w:val="00F3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1B4B"/>
  <w15:docId w15:val="{6B07F17D-39FA-4D05-AE4E-5B72A848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2020-04-01T12:34:00Z</dcterms:created>
  <dcterms:modified xsi:type="dcterms:W3CDTF">2020-04-01T12:34:00Z</dcterms:modified>
</cp:coreProperties>
</file>