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b/>
          <w:bCs/>
          <w:sz w:val="24"/>
          <w:szCs w:val="24"/>
        </w:rPr>
        <w:t>Контрольна робота з тем</w:t>
      </w:r>
      <w:r w:rsidRPr="00C858A6">
        <w:rPr>
          <w:rFonts w:ascii="Times New Roman" w:hAnsi="Times New Roman" w:cs="Times New Roman"/>
          <w:b/>
          <w:bCs/>
          <w:sz w:val="24"/>
          <w:szCs w:val="24"/>
          <w:lang w:val="uk-UA"/>
        </w:rPr>
        <w:t>и</w:t>
      </w:r>
      <w:r w:rsidRPr="00C858A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C858A6">
        <w:rPr>
          <w:rFonts w:ascii="Times New Roman" w:hAnsi="Times New Roman" w:cs="Times New Roman"/>
          <w:b/>
          <w:bCs/>
          <w:sz w:val="24"/>
          <w:szCs w:val="24"/>
          <w:lang w:val="uk-UA"/>
        </w:rPr>
        <w:t>Вода</w:t>
      </w:r>
      <w:r w:rsidRPr="00C858A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58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Варіант І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858A6">
        <w:rPr>
          <w:rFonts w:ascii="Times New Roman" w:hAnsi="Times New Roman" w:cs="Times New Roman"/>
          <w:b/>
          <w:i/>
          <w:iCs/>
          <w:sz w:val="24"/>
          <w:szCs w:val="24"/>
        </w:rPr>
        <w:t>Початковий рівень (3 бали)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</w:rPr>
        <w:t>Завдання 1–6 мають  лише один правильний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 варіант відповіді</w:t>
      </w:r>
      <w:r w:rsidRPr="00C858A6">
        <w:rPr>
          <w:rFonts w:ascii="Times New Roman" w:hAnsi="Times New Roman" w:cs="Times New Roman"/>
          <w:sz w:val="24"/>
          <w:szCs w:val="24"/>
        </w:rPr>
        <w:t>. Виберіть правильний варіант відповіді.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1. «Вода» - традиційна назва сполуки із формулою Н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>О. Якою є її хімічна назва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а) гідроген оксид;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б) гідроген пероксид;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в) гідроген хлорид ? 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2. За звичайних умов вода:  1)  безбарвна рідина, 2) має смак, 3) не має запаху, 4) замерзає  при  -1</w:t>
      </w:r>
      <w:r w:rsidRPr="00C858A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◦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 С. Виберіть правильну відповідь: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а) 1, 2; 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б) 1, 3;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в) 2, 3;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г) 3, 4.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3. У дві склянки налили невеликі порції води. У першу склянку додали трохи глини, у другу – етилового спирту. Кожну суміш добре перемішали. У якій склянці утворився розчин? 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Виберіть правильну відповідь: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а) перша склянка;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б) друга склянка.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4. Розчином є: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а) оцет;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б) суміш крейди з водою.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5. Назвіть формулу оксиду: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а) CuO;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Pr="00C858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C858A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C858A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C858A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Pr="00C858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CuSO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C858A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г)</w:t>
      </w:r>
      <w:r w:rsidRPr="00C858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C858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6. Природну воду від піску можна очистити: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а) відстоюванням;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б) випарюванням;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в) дистиляцією.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b/>
          <w:i/>
          <w:sz w:val="24"/>
          <w:szCs w:val="24"/>
          <w:lang w:val="uk-UA"/>
        </w:rPr>
        <w:t>Середній рівень (3 бали)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7. Знайдіть відповідність:</w:t>
      </w:r>
    </w:p>
    <w:p w:rsidR="001B2B8A" w:rsidRPr="00C858A6" w:rsidRDefault="00C858A6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B2B8A"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B2B8A" w:rsidRPr="00C858A6">
        <w:rPr>
          <w:rFonts w:ascii="Times New Roman" w:hAnsi="Times New Roman" w:cs="Times New Roman"/>
          <w:i/>
          <w:sz w:val="24"/>
          <w:szCs w:val="24"/>
          <w:lang w:val="uk-UA"/>
        </w:rPr>
        <w:t xml:space="preserve">Формула сполуки                                   Тип сполуки </w:t>
      </w:r>
    </w:p>
    <w:p w:rsidR="001B2B8A" w:rsidRPr="00C858A6" w:rsidRDefault="001B2B8A" w:rsidP="00C858A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C858A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а) основа;</w:t>
      </w:r>
    </w:p>
    <w:p w:rsidR="001B2B8A" w:rsidRPr="00C858A6" w:rsidRDefault="001B2B8A" w:rsidP="00C858A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C858A6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б) кислота.</w:t>
      </w:r>
    </w:p>
    <w:p w:rsidR="001B2B8A" w:rsidRPr="00C858A6" w:rsidRDefault="001B2B8A" w:rsidP="00C858A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C858A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1B2B8A" w:rsidRPr="00C858A6" w:rsidRDefault="001B2B8A" w:rsidP="00C858A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C858A6">
        <w:rPr>
          <w:rFonts w:ascii="Times New Roman" w:hAnsi="Times New Roman" w:cs="Times New Roman"/>
          <w:sz w:val="24"/>
          <w:szCs w:val="24"/>
          <w:lang w:val="en-US"/>
        </w:rPr>
        <w:t>Fe(OH)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8. Перетворіть схеми реакцій на хімічні рівняння: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а) Na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O + H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O → NaOH;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) SO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O → H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9. Обчисліть  масову частку розчиненої речовини, якщо у 200 г розчину міститься 5 г цієї речовини.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b/>
          <w:i/>
          <w:sz w:val="24"/>
          <w:szCs w:val="24"/>
          <w:lang w:val="uk-UA"/>
        </w:rPr>
        <w:t>Достатній рівень (3 бали)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10. Напишіть рівняння реакцій взаємодії води із запропонованими речовинами: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а) калій оксидом;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б) сульфур (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>) оксидом.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Дайте назви продуктам реакцій.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11. Заповніть таблицю:</w:t>
      </w:r>
    </w:p>
    <w:tbl>
      <w:tblPr>
        <w:tblStyle w:val="a3"/>
        <w:tblW w:w="0" w:type="auto"/>
        <w:tblLook w:val="04A0"/>
      </w:tblPr>
      <w:tblGrid>
        <w:gridCol w:w="2027"/>
        <w:gridCol w:w="2027"/>
        <w:gridCol w:w="2027"/>
        <w:gridCol w:w="2028"/>
        <w:gridCol w:w="2028"/>
      </w:tblGrid>
      <w:tr w:rsidR="001B2B8A" w:rsidRPr="00C858A6" w:rsidTr="004F6B00">
        <w:tc>
          <w:tcPr>
            <w:tcW w:w="2027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 </w:t>
            </w:r>
            <w:r w:rsidRPr="00C85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(р-ну), г</w:t>
            </w:r>
          </w:p>
        </w:tc>
        <w:tc>
          <w:tcPr>
            <w:tcW w:w="2027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 </w:t>
            </w:r>
            <w:r w:rsidRPr="00C85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(цукру), г</w:t>
            </w:r>
          </w:p>
        </w:tc>
        <w:tc>
          <w:tcPr>
            <w:tcW w:w="2027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 </w:t>
            </w:r>
            <w:r w:rsidRPr="00C85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(цукру)</w:t>
            </w:r>
          </w:p>
        </w:tc>
        <w:tc>
          <w:tcPr>
            <w:tcW w:w="2028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 </w:t>
            </w:r>
            <w:r w:rsidRPr="00C85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(води), г</w:t>
            </w:r>
          </w:p>
        </w:tc>
        <w:tc>
          <w:tcPr>
            <w:tcW w:w="2028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C85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(води), мл</w:t>
            </w:r>
          </w:p>
        </w:tc>
      </w:tr>
      <w:tr w:rsidR="001B2B8A" w:rsidRPr="00C858A6" w:rsidTr="004F6B00">
        <w:tc>
          <w:tcPr>
            <w:tcW w:w="2027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027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7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</w:t>
            </w:r>
          </w:p>
        </w:tc>
        <w:tc>
          <w:tcPr>
            <w:tcW w:w="2028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8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2B8A" w:rsidRPr="00C858A6" w:rsidTr="004F6B00">
        <w:tc>
          <w:tcPr>
            <w:tcW w:w="2027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7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027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8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2028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b/>
          <w:i/>
          <w:sz w:val="24"/>
          <w:szCs w:val="24"/>
          <w:lang w:val="uk-UA"/>
        </w:rPr>
        <w:t>Творчий рівень (3 бали)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12. Як розрізнити білі порошки літій оксиду і фосфор (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) оксиду, використовуючи воду та універсальні індикаторні папірці? Складіть план досліду та можливі рівняння реакцій. 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C858A6" w:rsidRPr="00C858A6" w:rsidRDefault="00C858A6" w:rsidP="00C85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 робота з тем</w:t>
      </w:r>
      <w:r w:rsidRPr="00C858A6">
        <w:rPr>
          <w:rFonts w:ascii="Times New Roman" w:hAnsi="Times New Roman" w:cs="Times New Roman"/>
          <w:b/>
          <w:bCs/>
          <w:sz w:val="24"/>
          <w:szCs w:val="24"/>
          <w:lang w:val="uk-UA"/>
        </w:rPr>
        <w:t>и</w:t>
      </w:r>
      <w:r w:rsidRPr="00C858A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C858A6">
        <w:rPr>
          <w:rFonts w:ascii="Times New Roman" w:hAnsi="Times New Roman" w:cs="Times New Roman"/>
          <w:b/>
          <w:bCs/>
          <w:sz w:val="24"/>
          <w:szCs w:val="24"/>
          <w:lang w:val="uk-UA"/>
        </w:rPr>
        <w:t>Вода</w:t>
      </w:r>
      <w:r w:rsidRPr="00C858A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Варіант ІІ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858A6">
        <w:rPr>
          <w:rFonts w:ascii="Times New Roman" w:hAnsi="Times New Roman" w:cs="Times New Roman"/>
          <w:b/>
          <w:i/>
          <w:iCs/>
          <w:sz w:val="24"/>
          <w:szCs w:val="24"/>
        </w:rPr>
        <w:t>Початковий рівень (3 бали)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</w:rPr>
        <w:t>Завдання 1–6 мають  лише один правильний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 варіант відповіді</w:t>
      </w:r>
      <w:r w:rsidRPr="00C858A6">
        <w:rPr>
          <w:rFonts w:ascii="Times New Roman" w:hAnsi="Times New Roman" w:cs="Times New Roman"/>
          <w:sz w:val="24"/>
          <w:szCs w:val="24"/>
        </w:rPr>
        <w:t>. Виберіть правильний варіант відповіді.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1. Відносна молекулярна маса води: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а) 10;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б) 18;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в) 28. 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2. За звичайних умов вода:  1) не має смаку, 2) має запах, 3)  має густину 1,2 г/см</w:t>
      </w:r>
      <w:r w:rsidRPr="00C858A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>, 4) замерзає  при  0</w:t>
      </w:r>
      <w:r w:rsidRPr="00C858A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◦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 С. Виберіть правильну відповідь: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а) 1, 2; 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б) 1, 3;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в) 1, 4;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г) 2, 4.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3. У дві склянки налили невеликі порції води. У першу склянку додали трохи піску, у другу – оцту. Кожну суміш добре перемішали. У якій склянці утворився розчин? 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Виберіть правильну відповідь: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а) перша склянка;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б) друга склянка.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4. Розчином є: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а) ацетон;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б) суміш глини з водою.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5. Назвіть формулу оксиду: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а) CO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Pr="00C858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C858A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Pr="00C858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CaCO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C858A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г)</w:t>
      </w:r>
      <w:r w:rsidRPr="00C858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C858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6. Природну воду від завислих частинок глини можна очистити: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а) фільтруванням;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б) випарюванням;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в) дистиляцією.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b/>
          <w:i/>
          <w:sz w:val="24"/>
          <w:szCs w:val="24"/>
          <w:lang w:val="uk-UA"/>
        </w:rPr>
        <w:t>Середній рівень (3 бали)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7. Знайдіть відповідність:</w:t>
      </w:r>
    </w:p>
    <w:p w:rsidR="001B2B8A" w:rsidRPr="00C858A6" w:rsidRDefault="00C858A6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B2B8A"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2B8A" w:rsidRPr="00C858A6">
        <w:rPr>
          <w:rFonts w:ascii="Times New Roman" w:hAnsi="Times New Roman" w:cs="Times New Roman"/>
          <w:i/>
          <w:sz w:val="24"/>
          <w:szCs w:val="24"/>
          <w:lang w:val="uk-UA"/>
        </w:rPr>
        <w:t xml:space="preserve">Формула сполуки                                 Тип сполуки </w:t>
      </w:r>
    </w:p>
    <w:p w:rsidR="001B2B8A" w:rsidRPr="00C858A6" w:rsidRDefault="001B2B8A" w:rsidP="00C858A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C858A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а) основа;</w:t>
      </w:r>
    </w:p>
    <w:p w:rsidR="001B2B8A" w:rsidRPr="00C858A6" w:rsidRDefault="001B2B8A" w:rsidP="00C858A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C858A6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б) кислота.</w:t>
      </w:r>
    </w:p>
    <w:p w:rsidR="001B2B8A" w:rsidRPr="00C858A6" w:rsidRDefault="001B2B8A" w:rsidP="00C858A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C858A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1B2B8A" w:rsidRPr="00C858A6" w:rsidRDefault="001B2B8A" w:rsidP="00C858A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C858A6">
        <w:rPr>
          <w:rFonts w:ascii="Times New Roman" w:hAnsi="Times New Roman" w:cs="Times New Roman"/>
          <w:sz w:val="24"/>
          <w:szCs w:val="24"/>
          <w:lang w:val="en-US"/>
        </w:rPr>
        <w:t>Al(OH)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8. Перетворіть схеми реакцій на хімічні рівняння: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O + H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O → LiOH;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) CO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O → H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9. Обчисліть  масову частку розчиненої речовини, якщо у </w:t>
      </w:r>
      <w:r w:rsidRPr="00C858A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00 г розчину міститься </w:t>
      </w:r>
      <w:r w:rsidRPr="00C858A6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 г цієї речовини.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b/>
          <w:i/>
          <w:sz w:val="24"/>
          <w:szCs w:val="24"/>
          <w:lang w:val="uk-UA"/>
        </w:rPr>
        <w:t>Достатній рівень (3 бали)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10. Напишіть рівняння реакцій взаємодії води із запропонованими речовинами: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а) барій оксидом;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б) фосфор (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>) оксидом.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Дайте назви продуктам реакцій.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11. Заповніть таблицю:</w:t>
      </w:r>
    </w:p>
    <w:tbl>
      <w:tblPr>
        <w:tblStyle w:val="a3"/>
        <w:tblW w:w="0" w:type="auto"/>
        <w:tblLook w:val="04A0"/>
      </w:tblPr>
      <w:tblGrid>
        <w:gridCol w:w="2027"/>
        <w:gridCol w:w="2027"/>
        <w:gridCol w:w="2027"/>
        <w:gridCol w:w="2028"/>
        <w:gridCol w:w="2028"/>
      </w:tblGrid>
      <w:tr w:rsidR="001B2B8A" w:rsidRPr="00C858A6" w:rsidTr="004F6B00">
        <w:tc>
          <w:tcPr>
            <w:tcW w:w="2027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 </w:t>
            </w:r>
            <w:r w:rsidRPr="00C85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(р-ну), г</w:t>
            </w:r>
          </w:p>
        </w:tc>
        <w:tc>
          <w:tcPr>
            <w:tcW w:w="2027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 </w:t>
            </w:r>
            <w:r w:rsidRPr="00C85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(цукру), г</w:t>
            </w:r>
          </w:p>
        </w:tc>
        <w:tc>
          <w:tcPr>
            <w:tcW w:w="2027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 </w:t>
            </w:r>
            <w:r w:rsidRPr="00C85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(цукру)</w:t>
            </w:r>
          </w:p>
        </w:tc>
        <w:tc>
          <w:tcPr>
            <w:tcW w:w="2028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 </w:t>
            </w:r>
            <w:r w:rsidRPr="00C85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(води), г</w:t>
            </w:r>
          </w:p>
        </w:tc>
        <w:tc>
          <w:tcPr>
            <w:tcW w:w="2028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C85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(води), мл</w:t>
            </w:r>
          </w:p>
        </w:tc>
      </w:tr>
      <w:tr w:rsidR="001B2B8A" w:rsidRPr="00C858A6" w:rsidTr="004F6B00">
        <w:tc>
          <w:tcPr>
            <w:tcW w:w="2027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2027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7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2028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8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2B8A" w:rsidRPr="00C858A6" w:rsidTr="004F6B00">
        <w:tc>
          <w:tcPr>
            <w:tcW w:w="2027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7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027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8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</w:t>
            </w:r>
          </w:p>
        </w:tc>
        <w:tc>
          <w:tcPr>
            <w:tcW w:w="2028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b/>
          <w:i/>
          <w:sz w:val="24"/>
          <w:szCs w:val="24"/>
          <w:lang w:val="uk-UA"/>
        </w:rPr>
        <w:t>Творчий рівень (3 бали)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12. Чи можна використати індикатор для розпізнавання двох твердих оксидів, один з яких є сполукою металічного елемента, а інший – сполукою неметалічного елемента? Якщо можна, то – завжди чи лише в певних випадках (яких)? Як ви проведете відповідний експеримент? </w:t>
      </w:r>
    </w:p>
    <w:p w:rsidR="00C858A6" w:rsidRDefault="00C858A6" w:rsidP="00C85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858A6" w:rsidRPr="00C858A6" w:rsidRDefault="00C858A6" w:rsidP="00C85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 робота з тем</w:t>
      </w:r>
      <w:r w:rsidRPr="00C858A6">
        <w:rPr>
          <w:rFonts w:ascii="Times New Roman" w:hAnsi="Times New Roman" w:cs="Times New Roman"/>
          <w:b/>
          <w:bCs/>
          <w:sz w:val="24"/>
          <w:szCs w:val="24"/>
          <w:lang w:val="uk-UA"/>
        </w:rPr>
        <w:t>и</w:t>
      </w:r>
      <w:r w:rsidRPr="00C858A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C858A6">
        <w:rPr>
          <w:rFonts w:ascii="Times New Roman" w:hAnsi="Times New Roman" w:cs="Times New Roman"/>
          <w:b/>
          <w:bCs/>
          <w:sz w:val="24"/>
          <w:szCs w:val="24"/>
          <w:lang w:val="uk-UA"/>
        </w:rPr>
        <w:t>Вода</w:t>
      </w:r>
      <w:r w:rsidRPr="00C858A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Варіант ІІ</w:t>
      </w:r>
      <w:r w:rsidRPr="00C858A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858A6">
        <w:rPr>
          <w:rFonts w:ascii="Times New Roman" w:hAnsi="Times New Roman" w:cs="Times New Roman"/>
          <w:b/>
          <w:i/>
          <w:iCs/>
          <w:sz w:val="24"/>
          <w:szCs w:val="24"/>
        </w:rPr>
        <w:t>Початковий рівень (3 бали)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</w:rPr>
        <w:t>Завдання 1–6 мають  лише один правильний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 варіант відповіді</w:t>
      </w:r>
      <w:r w:rsidRPr="00C858A6">
        <w:rPr>
          <w:rFonts w:ascii="Times New Roman" w:hAnsi="Times New Roman" w:cs="Times New Roman"/>
          <w:sz w:val="24"/>
          <w:szCs w:val="24"/>
        </w:rPr>
        <w:t>. Виберіть правильний варіант відповіді.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1. Вода – одна із найпоширеніших речовин на нашій планеті. Вона вкриває понад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а) 2/3;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б) 1/3;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в) 3/4   поверхні Землі. 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2. За звичайних умов вода:  1) безбарвна рідина, 2) має смак, 3)  кипить при температурі  100</w:t>
      </w:r>
      <w:r w:rsidRPr="00C858A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◦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 С, 4) замерзає  при  -1</w:t>
      </w:r>
      <w:r w:rsidRPr="00C858A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◦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 С. Виберіть правильну відповідь: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а) 1, 2; 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б) 1, 3;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в) 1, 4;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г) 3, 4.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3. У дві склянки налили невеликі порції води. У першу склянку додали трохи крейди, у другу – цукру. Кожн</w:t>
      </w:r>
      <w:r w:rsidR="00001B27" w:rsidRPr="00C858A6">
        <w:rPr>
          <w:rFonts w:ascii="Times New Roman" w:hAnsi="Times New Roman" w:cs="Times New Roman"/>
          <w:sz w:val="24"/>
          <w:szCs w:val="24"/>
          <w:lang w:val="uk-UA"/>
        </w:rPr>
        <w:t>у суміш добре перемішали. У якій склянці утворився розчин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Виберіть правильну відповідь: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а) перша склянка;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б) друга склянка.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4. Розчином є: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а) морська вода;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б) суміш олії з водою.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5. Назвіть формулу оксиду: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а) NO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Pr="00C858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C858A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Pr="00C858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KNO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C858A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г)</w:t>
      </w:r>
      <w:r w:rsidRPr="00C858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C858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6. Природну воду від </w:t>
      </w:r>
      <w:r w:rsidRPr="00C858A6">
        <w:rPr>
          <w:rFonts w:ascii="Times New Roman" w:hAnsi="Times New Roman" w:cs="Times New Roman"/>
          <w:sz w:val="24"/>
          <w:szCs w:val="24"/>
          <w:lang w:val="ru-RU"/>
        </w:rPr>
        <w:t>розчинних солей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 можна очистити: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а) фільтруванням;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б) випарюванням;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в) відстоюванням.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b/>
          <w:i/>
          <w:sz w:val="24"/>
          <w:szCs w:val="24"/>
          <w:lang w:val="uk-UA"/>
        </w:rPr>
        <w:t>Середній рівень (3 бали)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7. Знайдіть відповідність:</w:t>
      </w:r>
    </w:p>
    <w:p w:rsidR="001B2B8A" w:rsidRPr="00C858A6" w:rsidRDefault="00C858A6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B2B8A" w:rsidRPr="00C858A6">
        <w:rPr>
          <w:rFonts w:ascii="Times New Roman" w:hAnsi="Times New Roman" w:cs="Times New Roman"/>
          <w:i/>
          <w:sz w:val="24"/>
          <w:szCs w:val="24"/>
          <w:lang w:val="uk-UA"/>
        </w:rPr>
        <w:t xml:space="preserve">Формула сполуки                                              Тип сполуки </w:t>
      </w:r>
    </w:p>
    <w:p w:rsidR="001B2B8A" w:rsidRPr="00C858A6" w:rsidRDefault="001B2B8A" w:rsidP="00C858A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C858A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а) основа;</w:t>
      </w:r>
    </w:p>
    <w:p w:rsidR="001B2B8A" w:rsidRPr="00C858A6" w:rsidRDefault="001B2B8A" w:rsidP="00C858A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C858A6">
        <w:rPr>
          <w:rFonts w:ascii="Times New Roman" w:hAnsi="Times New Roman" w:cs="Times New Roman"/>
          <w:sz w:val="24"/>
          <w:szCs w:val="24"/>
          <w:lang w:val="en-US"/>
        </w:rPr>
        <w:t>Ba(OH)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б) кислота.</w:t>
      </w:r>
    </w:p>
    <w:p w:rsidR="001B2B8A" w:rsidRPr="00C858A6" w:rsidRDefault="001B2B8A" w:rsidP="00C858A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C858A6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1B2B8A" w:rsidRPr="00C858A6" w:rsidRDefault="001B2B8A" w:rsidP="00C858A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C858A6">
        <w:rPr>
          <w:rFonts w:ascii="Times New Roman" w:hAnsi="Times New Roman" w:cs="Times New Roman"/>
          <w:sz w:val="24"/>
          <w:szCs w:val="24"/>
          <w:lang w:val="en-US"/>
        </w:rPr>
        <w:t>Zn(OH)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8. Перетворіть схеми реакцій на хімічні рівняння: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BaO + H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O → Ba(OH)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) P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O → H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9. Обчисліть  масову частку розчиненої речовини, якщо у 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00 г розчину міститься 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 г цієї речовини.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b/>
          <w:i/>
          <w:sz w:val="24"/>
          <w:szCs w:val="24"/>
          <w:lang w:val="uk-UA"/>
        </w:rPr>
        <w:t>Достатній рівень (3 бали)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10. Напишіть рівняння реакцій взаємодії води із запропонованими речовинами: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а) кальцій оксидом;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б) нітроген (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>) оксидом.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Дайте назви продуктам реакцій.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11. Заповніть таблицю:</w:t>
      </w:r>
    </w:p>
    <w:tbl>
      <w:tblPr>
        <w:tblStyle w:val="a3"/>
        <w:tblW w:w="0" w:type="auto"/>
        <w:tblLook w:val="04A0"/>
      </w:tblPr>
      <w:tblGrid>
        <w:gridCol w:w="2027"/>
        <w:gridCol w:w="2027"/>
        <w:gridCol w:w="2027"/>
        <w:gridCol w:w="2028"/>
        <w:gridCol w:w="2028"/>
      </w:tblGrid>
      <w:tr w:rsidR="001B2B8A" w:rsidRPr="00C858A6" w:rsidTr="004F6B00">
        <w:tc>
          <w:tcPr>
            <w:tcW w:w="2027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 </w:t>
            </w:r>
            <w:r w:rsidRPr="00C85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(р-ну), г</w:t>
            </w:r>
          </w:p>
        </w:tc>
        <w:tc>
          <w:tcPr>
            <w:tcW w:w="2027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 </w:t>
            </w:r>
            <w:r w:rsidRPr="00C85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(цукру), г</w:t>
            </w:r>
          </w:p>
        </w:tc>
        <w:tc>
          <w:tcPr>
            <w:tcW w:w="2027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 </w:t>
            </w:r>
            <w:r w:rsidRPr="00C85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(цукру)</w:t>
            </w:r>
          </w:p>
        </w:tc>
        <w:tc>
          <w:tcPr>
            <w:tcW w:w="2028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 </w:t>
            </w:r>
            <w:r w:rsidRPr="00C85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(води), г</w:t>
            </w:r>
          </w:p>
        </w:tc>
        <w:tc>
          <w:tcPr>
            <w:tcW w:w="2028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C85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(води), мл</w:t>
            </w:r>
          </w:p>
        </w:tc>
      </w:tr>
      <w:tr w:rsidR="001B2B8A" w:rsidRPr="00C858A6" w:rsidTr="004F6B00">
        <w:tc>
          <w:tcPr>
            <w:tcW w:w="2027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</w:t>
            </w:r>
          </w:p>
        </w:tc>
        <w:tc>
          <w:tcPr>
            <w:tcW w:w="2027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7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2028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8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2B8A" w:rsidRPr="00C858A6" w:rsidTr="004F6B00">
        <w:tc>
          <w:tcPr>
            <w:tcW w:w="2027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7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027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8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375</w:t>
            </w:r>
          </w:p>
        </w:tc>
        <w:tc>
          <w:tcPr>
            <w:tcW w:w="2028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b/>
          <w:i/>
          <w:sz w:val="24"/>
          <w:szCs w:val="24"/>
          <w:lang w:val="uk-UA"/>
        </w:rPr>
        <w:t>Творчий рівень (3 бали)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12. Складіть умову задачі згідно зі схемою і розв’яжіть її:                                                                       ᵗ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 вода     </w:t>
      </w:r>
      <w:r w:rsidRPr="00C858A6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 +     сіль     →     розчин 1      →       розчин 2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858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= 80 мл)      </w:t>
      </w:r>
      <w:r w:rsidRPr="00C858A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858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= 10 г)                                   </w:t>
      </w:r>
      <w:r w:rsidRPr="00C858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858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>= 50 г)</w:t>
      </w:r>
      <w:r w:rsidRPr="00C858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858A6" w:rsidRPr="00C858A6" w:rsidRDefault="00C858A6" w:rsidP="00C85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 робота з тем</w:t>
      </w:r>
      <w:r w:rsidRPr="00C858A6">
        <w:rPr>
          <w:rFonts w:ascii="Times New Roman" w:hAnsi="Times New Roman" w:cs="Times New Roman"/>
          <w:b/>
          <w:bCs/>
          <w:sz w:val="24"/>
          <w:szCs w:val="24"/>
          <w:lang w:val="uk-UA"/>
        </w:rPr>
        <w:t>и</w:t>
      </w:r>
      <w:r w:rsidRPr="00C858A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C858A6">
        <w:rPr>
          <w:rFonts w:ascii="Times New Roman" w:hAnsi="Times New Roman" w:cs="Times New Roman"/>
          <w:b/>
          <w:bCs/>
          <w:sz w:val="24"/>
          <w:szCs w:val="24"/>
          <w:lang w:val="uk-UA"/>
        </w:rPr>
        <w:t>Вода</w:t>
      </w:r>
      <w:r w:rsidRPr="00C858A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Варіант </w:t>
      </w:r>
      <w:r w:rsidRPr="00C858A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r w:rsidRPr="00C858A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V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858A6">
        <w:rPr>
          <w:rFonts w:ascii="Times New Roman" w:hAnsi="Times New Roman" w:cs="Times New Roman"/>
          <w:b/>
          <w:i/>
          <w:iCs/>
          <w:sz w:val="24"/>
          <w:szCs w:val="24"/>
        </w:rPr>
        <w:t>Початковий рівень (3 бали)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</w:rPr>
        <w:t>Завдання 1–6 мають  лише один правильний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 варіант відповіді</w:t>
      </w:r>
      <w:r w:rsidRPr="00C858A6">
        <w:rPr>
          <w:rFonts w:ascii="Times New Roman" w:hAnsi="Times New Roman" w:cs="Times New Roman"/>
          <w:sz w:val="24"/>
          <w:szCs w:val="24"/>
        </w:rPr>
        <w:t>. Виберіть правильний варіант відповіді.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1. Вода становить основу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а) атмосфери;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б) гідросфери;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в) літосфери. 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2. За звичайних умов вода:  1) безбарвна рідина, 2) має запах, 3)  кипить при температурі  90</w:t>
      </w:r>
      <w:r w:rsidRPr="00C858A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◦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 С, 4) замерзає  при  0</w:t>
      </w:r>
      <w:r w:rsidRPr="00C858A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◦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 С. Виберіть правильну відповідь: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а) 1, 2; 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б) 1, 3;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в) 1, 4;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г) 3, 4.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3. У дві склянки налили невеликі порції води. У першу склянку додали трохи кам’яної солі, у другу – бензину. Кожн</w:t>
      </w:r>
      <w:r w:rsidR="00001B27" w:rsidRPr="00C858A6">
        <w:rPr>
          <w:rFonts w:ascii="Times New Roman" w:hAnsi="Times New Roman" w:cs="Times New Roman"/>
          <w:sz w:val="24"/>
          <w:szCs w:val="24"/>
          <w:lang w:val="uk-UA"/>
        </w:rPr>
        <w:t>у суміш добре перемішали. У якій склянці утворився розчин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Виберіть правильну відповідь: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а) перша склянка;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б) друга склянка.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4. Розчином є: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а) повітря;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б) суміш сірки з водою.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5. Назвіть формулу оксиду: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г)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S.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6. Природну воду від</w:t>
      </w:r>
      <w:r w:rsidRPr="00C858A6">
        <w:rPr>
          <w:rFonts w:ascii="Times New Roman" w:hAnsi="Times New Roman" w:cs="Times New Roman"/>
          <w:sz w:val="24"/>
          <w:szCs w:val="24"/>
          <w:lang w:val="ru-RU"/>
        </w:rPr>
        <w:t xml:space="preserve"> бензину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 можна очистити: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а) фільтруванням;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б) дистиляцією;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в) відстоюванням.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b/>
          <w:i/>
          <w:sz w:val="24"/>
          <w:szCs w:val="24"/>
          <w:lang w:val="uk-UA"/>
        </w:rPr>
        <w:t>Середній рівень (3 бали)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7. Знайдіть відповідність:</w:t>
      </w:r>
    </w:p>
    <w:p w:rsidR="001B2B8A" w:rsidRPr="00C858A6" w:rsidRDefault="00C858A6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1B2B8A" w:rsidRPr="00C858A6">
        <w:rPr>
          <w:rFonts w:ascii="Times New Roman" w:hAnsi="Times New Roman" w:cs="Times New Roman"/>
          <w:i/>
          <w:sz w:val="24"/>
          <w:szCs w:val="24"/>
          <w:lang w:val="uk-UA"/>
        </w:rPr>
        <w:t xml:space="preserve">Формула сполуки                                             Тип сполуки </w:t>
      </w:r>
    </w:p>
    <w:p w:rsidR="001B2B8A" w:rsidRPr="00C858A6" w:rsidRDefault="001B2B8A" w:rsidP="00C858A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C858A6">
        <w:rPr>
          <w:rFonts w:ascii="Times New Roman" w:hAnsi="Times New Roman" w:cs="Times New Roman"/>
          <w:sz w:val="24"/>
          <w:szCs w:val="24"/>
          <w:lang w:val="en-US"/>
        </w:rPr>
        <w:t>HPO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а) основа;</w:t>
      </w:r>
    </w:p>
    <w:p w:rsidR="001B2B8A" w:rsidRPr="00C858A6" w:rsidRDefault="001B2B8A" w:rsidP="00C858A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C858A6">
        <w:rPr>
          <w:rFonts w:ascii="Times New Roman" w:hAnsi="Times New Roman" w:cs="Times New Roman"/>
          <w:sz w:val="24"/>
          <w:szCs w:val="24"/>
          <w:lang w:val="en-US"/>
        </w:rPr>
        <w:t>LiOH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>б) кислота.</w:t>
      </w:r>
    </w:p>
    <w:p w:rsidR="001B2B8A" w:rsidRPr="00C858A6" w:rsidRDefault="001B2B8A" w:rsidP="00C858A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C858A6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1B2B8A" w:rsidRPr="00C858A6" w:rsidRDefault="001B2B8A" w:rsidP="00C858A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C858A6">
        <w:rPr>
          <w:rFonts w:ascii="Times New Roman" w:hAnsi="Times New Roman" w:cs="Times New Roman"/>
          <w:sz w:val="24"/>
          <w:szCs w:val="24"/>
          <w:lang w:val="en-US"/>
        </w:rPr>
        <w:t>Cu(OH)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8. Перетворіть схеми реакцій на хімічні рівняння: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CaO + H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O → Ca(OH)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) N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O → HNO</w:t>
      </w:r>
      <w:r w:rsidRPr="00C858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9. Обчисліть  масову частку розчиненої речовини, якщо у </w:t>
      </w:r>
      <w:r w:rsidRPr="00C858A6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0 г розчину міститься </w:t>
      </w:r>
      <w:r w:rsidRPr="00C858A6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 г цієї речовини.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b/>
          <w:i/>
          <w:sz w:val="24"/>
          <w:szCs w:val="24"/>
          <w:lang w:val="uk-UA"/>
        </w:rPr>
        <w:t>Достатній рівень (3 бали)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10. Напишіть рівняння реакцій взаємодії води із запропонованими речовинами: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а) літій оксидом;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б) сульфур (І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>) оксидом.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Дайте назви продуктам реакцій.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11. Заповніть таблицю:</w:t>
      </w:r>
    </w:p>
    <w:tbl>
      <w:tblPr>
        <w:tblStyle w:val="a3"/>
        <w:tblW w:w="0" w:type="auto"/>
        <w:tblLook w:val="04A0"/>
      </w:tblPr>
      <w:tblGrid>
        <w:gridCol w:w="2027"/>
        <w:gridCol w:w="2027"/>
        <w:gridCol w:w="2027"/>
        <w:gridCol w:w="2028"/>
        <w:gridCol w:w="2028"/>
      </w:tblGrid>
      <w:tr w:rsidR="001B2B8A" w:rsidRPr="00C858A6" w:rsidTr="004F6B00">
        <w:tc>
          <w:tcPr>
            <w:tcW w:w="2027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 </w:t>
            </w:r>
            <w:r w:rsidRPr="00C85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(р-ну), г</w:t>
            </w:r>
          </w:p>
        </w:tc>
        <w:tc>
          <w:tcPr>
            <w:tcW w:w="2027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 </w:t>
            </w:r>
            <w:r w:rsidRPr="00C85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(цукру), г</w:t>
            </w:r>
          </w:p>
        </w:tc>
        <w:tc>
          <w:tcPr>
            <w:tcW w:w="2027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 </w:t>
            </w:r>
            <w:r w:rsidRPr="00C85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(цукру)</w:t>
            </w:r>
          </w:p>
        </w:tc>
        <w:tc>
          <w:tcPr>
            <w:tcW w:w="2028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 </w:t>
            </w:r>
            <w:r w:rsidRPr="00C85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(води), г</w:t>
            </w:r>
          </w:p>
        </w:tc>
        <w:tc>
          <w:tcPr>
            <w:tcW w:w="2028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C85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(води), мл</w:t>
            </w:r>
          </w:p>
        </w:tc>
      </w:tr>
      <w:tr w:rsidR="001B2B8A" w:rsidRPr="00C858A6" w:rsidTr="004F6B00">
        <w:tc>
          <w:tcPr>
            <w:tcW w:w="2027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</w:t>
            </w:r>
          </w:p>
        </w:tc>
        <w:tc>
          <w:tcPr>
            <w:tcW w:w="2027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7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2028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8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2B8A" w:rsidRPr="00C858A6" w:rsidTr="004F6B00">
        <w:tc>
          <w:tcPr>
            <w:tcW w:w="2027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7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027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8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244</w:t>
            </w:r>
          </w:p>
        </w:tc>
        <w:tc>
          <w:tcPr>
            <w:tcW w:w="2028" w:type="dxa"/>
          </w:tcPr>
          <w:p w:rsidR="001B2B8A" w:rsidRPr="00C858A6" w:rsidRDefault="001B2B8A" w:rsidP="00C85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b/>
          <w:i/>
          <w:sz w:val="24"/>
          <w:szCs w:val="24"/>
          <w:lang w:val="uk-UA"/>
        </w:rPr>
        <w:t>Творчий рівень (3 бали)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12. Складіть умову задачі згідно зі схемою і розв’яжіть її:                                                                      </w:t>
      </w:r>
    </w:p>
    <w:p w:rsidR="001B2B8A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 вода     </w:t>
      </w:r>
      <w:r w:rsidRPr="00C858A6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 +     сіль         →     розчин 1       +       сіль           →       розчин 2</w:t>
      </w:r>
    </w:p>
    <w:p w:rsidR="007D3947" w:rsidRPr="00C858A6" w:rsidRDefault="001B2B8A" w:rsidP="00C8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858A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858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>= 60 мл)      (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858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= 20 г)                                   </w:t>
      </w:r>
      <w:r w:rsidRPr="00C858A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C858A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858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8A6">
        <w:rPr>
          <w:rFonts w:ascii="Times New Roman" w:hAnsi="Times New Roman" w:cs="Times New Roman"/>
          <w:sz w:val="24"/>
          <w:szCs w:val="24"/>
          <w:lang w:val="uk-UA"/>
        </w:rPr>
        <w:t xml:space="preserve">= 10 г)   </w:t>
      </w:r>
    </w:p>
    <w:sectPr w:rsidR="007D3947" w:rsidRPr="00C858A6" w:rsidSect="00C858A6">
      <w:pgSz w:w="11906" w:h="16838"/>
      <w:pgMar w:top="284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3E97"/>
    <w:multiLevelType w:val="hybridMultilevel"/>
    <w:tmpl w:val="391A1784"/>
    <w:lvl w:ilvl="0" w:tplc="B630C5B4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2E0019" w:tentative="1">
      <w:start w:val="1"/>
      <w:numFmt w:val="lowerLetter"/>
      <w:lvlText w:val="%2."/>
      <w:lvlJc w:val="left"/>
      <w:pPr>
        <w:ind w:left="2640" w:hanging="360"/>
      </w:pPr>
    </w:lvl>
    <w:lvl w:ilvl="2" w:tplc="042E001B" w:tentative="1">
      <w:start w:val="1"/>
      <w:numFmt w:val="lowerRoman"/>
      <w:lvlText w:val="%3."/>
      <w:lvlJc w:val="right"/>
      <w:pPr>
        <w:ind w:left="3360" w:hanging="180"/>
      </w:pPr>
    </w:lvl>
    <w:lvl w:ilvl="3" w:tplc="042E000F" w:tentative="1">
      <w:start w:val="1"/>
      <w:numFmt w:val="decimal"/>
      <w:lvlText w:val="%4."/>
      <w:lvlJc w:val="left"/>
      <w:pPr>
        <w:ind w:left="4080" w:hanging="360"/>
      </w:pPr>
    </w:lvl>
    <w:lvl w:ilvl="4" w:tplc="042E0019" w:tentative="1">
      <w:start w:val="1"/>
      <w:numFmt w:val="lowerLetter"/>
      <w:lvlText w:val="%5."/>
      <w:lvlJc w:val="left"/>
      <w:pPr>
        <w:ind w:left="4800" w:hanging="360"/>
      </w:pPr>
    </w:lvl>
    <w:lvl w:ilvl="5" w:tplc="042E001B" w:tentative="1">
      <w:start w:val="1"/>
      <w:numFmt w:val="lowerRoman"/>
      <w:lvlText w:val="%6."/>
      <w:lvlJc w:val="right"/>
      <w:pPr>
        <w:ind w:left="5520" w:hanging="180"/>
      </w:pPr>
    </w:lvl>
    <w:lvl w:ilvl="6" w:tplc="042E000F" w:tentative="1">
      <w:start w:val="1"/>
      <w:numFmt w:val="decimal"/>
      <w:lvlText w:val="%7."/>
      <w:lvlJc w:val="left"/>
      <w:pPr>
        <w:ind w:left="6240" w:hanging="360"/>
      </w:pPr>
    </w:lvl>
    <w:lvl w:ilvl="7" w:tplc="042E0019" w:tentative="1">
      <w:start w:val="1"/>
      <w:numFmt w:val="lowerLetter"/>
      <w:lvlText w:val="%8."/>
      <w:lvlJc w:val="left"/>
      <w:pPr>
        <w:ind w:left="6960" w:hanging="360"/>
      </w:pPr>
    </w:lvl>
    <w:lvl w:ilvl="8" w:tplc="042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154F2D04"/>
    <w:multiLevelType w:val="hybridMultilevel"/>
    <w:tmpl w:val="391A1784"/>
    <w:lvl w:ilvl="0" w:tplc="B630C5B4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2E0019" w:tentative="1">
      <w:start w:val="1"/>
      <w:numFmt w:val="lowerLetter"/>
      <w:lvlText w:val="%2."/>
      <w:lvlJc w:val="left"/>
      <w:pPr>
        <w:ind w:left="2640" w:hanging="360"/>
      </w:pPr>
    </w:lvl>
    <w:lvl w:ilvl="2" w:tplc="042E001B" w:tentative="1">
      <w:start w:val="1"/>
      <w:numFmt w:val="lowerRoman"/>
      <w:lvlText w:val="%3."/>
      <w:lvlJc w:val="right"/>
      <w:pPr>
        <w:ind w:left="3360" w:hanging="180"/>
      </w:pPr>
    </w:lvl>
    <w:lvl w:ilvl="3" w:tplc="042E000F" w:tentative="1">
      <w:start w:val="1"/>
      <w:numFmt w:val="decimal"/>
      <w:lvlText w:val="%4."/>
      <w:lvlJc w:val="left"/>
      <w:pPr>
        <w:ind w:left="4080" w:hanging="360"/>
      </w:pPr>
    </w:lvl>
    <w:lvl w:ilvl="4" w:tplc="042E0019" w:tentative="1">
      <w:start w:val="1"/>
      <w:numFmt w:val="lowerLetter"/>
      <w:lvlText w:val="%5."/>
      <w:lvlJc w:val="left"/>
      <w:pPr>
        <w:ind w:left="4800" w:hanging="360"/>
      </w:pPr>
    </w:lvl>
    <w:lvl w:ilvl="5" w:tplc="042E001B" w:tentative="1">
      <w:start w:val="1"/>
      <w:numFmt w:val="lowerRoman"/>
      <w:lvlText w:val="%6."/>
      <w:lvlJc w:val="right"/>
      <w:pPr>
        <w:ind w:left="5520" w:hanging="180"/>
      </w:pPr>
    </w:lvl>
    <w:lvl w:ilvl="6" w:tplc="042E000F" w:tentative="1">
      <w:start w:val="1"/>
      <w:numFmt w:val="decimal"/>
      <w:lvlText w:val="%7."/>
      <w:lvlJc w:val="left"/>
      <w:pPr>
        <w:ind w:left="6240" w:hanging="360"/>
      </w:pPr>
    </w:lvl>
    <w:lvl w:ilvl="7" w:tplc="042E0019" w:tentative="1">
      <w:start w:val="1"/>
      <w:numFmt w:val="lowerLetter"/>
      <w:lvlText w:val="%8."/>
      <w:lvlJc w:val="left"/>
      <w:pPr>
        <w:ind w:left="6960" w:hanging="360"/>
      </w:pPr>
    </w:lvl>
    <w:lvl w:ilvl="8" w:tplc="042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6811164C"/>
    <w:multiLevelType w:val="hybridMultilevel"/>
    <w:tmpl w:val="391A1784"/>
    <w:lvl w:ilvl="0" w:tplc="B630C5B4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2E0019" w:tentative="1">
      <w:start w:val="1"/>
      <w:numFmt w:val="lowerLetter"/>
      <w:lvlText w:val="%2."/>
      <w:lvlJc w:val="left"/>
      <w:pPr>
        <w:ind w:left="2640" w:hanging="360"/>
      </w:pPr>
    </w:lvl>
    <w:lvl w:ilvl="2" w:tplc="042E001B" w:tentative="1">
      <w:start w:val="1"/>
      <w:numFmt w:val="lowerRoman"/>
      <w:lvlText w:val="%3."/>
      <w:lvlJc w:val="right"/>
      <w:pPr>
        <w:ind w:left="3360" w:hanging="180"/>
      </w:pPr>
    </w:lvl>
    <w:lvl w:ilvl="3" w:tplc="042E000F" w:tentative="1">
      <w:start w:val="1"/>
      <w:numFmt w:val="decimal"/>
      <w:lvlText w:val="%4."/>
      <w:lvlJc w:val="left"/>
      <w:pPr>
        <w:ind w:left="4080" w:hanging="360"/>
      </w:pPr>
    </w:lvl>
    <w:lvl w:ilvl="4" w:tplc="042E0019" w:tentative="1">
      <w:start w:val="1"/>
      <w:numFmt w:val="lowerLetter"/>
      <w:lvlText w:val="%5."/>
      <w:lvlJc w:val="left"/>
      <w:pPr>
        <w:ind w:left="4800" w:hanging="360"/>
      </w:pPr>
    </w:lvl>
    <w:lvl w:ilvl="5" w:tplc="042E001B" w:tentative="1">
      <w:start w:val="1"/>
      <w:numFmt w:val="lowerRoman"/>
      <w:lvlText w:val="%6."/>
      <w:lvlJc w:val="right"/>
      <w:pPr>
        <w:ind w:left="5520" w:hanging="180"/>
      </w:pPr>
    </w:lvl>
    <w:lvl w:ilvl="6" w:tplc="042E000F" w:tentative="1">
      <w:start w:val="1"/>
      <w:numFmt w:val="decimal"/>
      <w:lvlText w:val="%7."/>
      <w:lvlJc w:val="left"/>
      <w:pPr>
        <w:ind w:left="6240" w:hanging="360"/>
      </w:pPr>
    </w:lvl>
    <w:lvl w:ilvl="7" w:tplc="042E0019" w:tentative="1">
      <w:start w:val="1"/>
      <w:numFmt w:val="lowerLetter"/>
      <w:lvlText w:val="%8."/>
      <w:lvlJc w:val="left"/>
      <w:pPr>
        <w:ind w:left="6960" w:hanging="360"/>
      </w:pPr>
    </w:lvl>
    <w:lvl w:ilvl="8" w:tplc="042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762E2019"/>
    <w:multiLevelType w:val="hybridMultilevel"/>
    <w:tmpl w:val="391A1784"/>
    <w:lvl w:ilvl="0" w:tplc="B630C5B4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2E0019" w:tentative="1">
      <w:start w:val="1"/>
      <w:numFmt w:val="lowerLetter"/>
      <w:lvlText w:val="%2."/>
      <w:lvlJc w:val="left"/>
      <w:pPr>
        <w:ind w:left="2640" w:hanging="360"/>
      </w:pPr>
    </w:lvl>
    <w:lvl w:ilvl="2" w:tplc="042E001B" w:tentative="1">
      <w:start w:val="1"/>
      <w:numFmt w:val="lowerRoman"/>
      <w:lvlText w:val="%3."/>
      <w:lvlJc w:val="right"/>
      <w:pPr>
        <w:ind w:left="3360" w:hanging="180"/>
      </w:pPr>
    </w:lvl>
    <w:lvl w:ilvl="3" w:tplc="042E000F" w:tentative="1">
      <w:start w:val="1"/>
      <w:numFmt w:val="decimal"/>
      <w:lvlText w:val="%4."/>
      <w:lvlJc w:val="left"/>
      <w:pPr>
        <w:ind w:left="4080" w:hanging="360"/>
      </w:pPr>
    </w:lvl>
    <w:lvl w:ilvl="4" w:tplc="042E0019" w:tentative="1">
      <w:start w:val="1"/>
      <w:numFmt w:val="lowerLetter"/>
      <w:lvlText w:val="%5."/>
      <w:lvlJc w:val="left"/>
      <w:pPr>
        <w:ind w:left="4800" w:hanging="360"/>
      </w:pPr>
    </w:lvl>
    <w:lvl w:ilvl="5" w:tplc="042E001B" w:tentative="1">
      <w:start w:val="1"/>
      <w:numFmt w:val="lowerRoman"/>
      <w:lvlText w:val="%6."/>
      <w:lvlJc w:val="right"/>
      <w:pPr>
        <w:ind w:left="5520" w:hanging="180"/>
      </w:pPr>
    </w:lvl>
    <w:lvl w:ilvl="6" w:tplc="042E000F" w:tentative="1">
      <w:start w:val="1"/>
      <w:numFmt w:val="decimal"/>
      <w:lvlText w:val="%7."/>
      <w:lvlJc w:val="left"/>
      <w:pPr>
        <w:ind w:left="6240" w:hanging="360"/>
      </w:pPr>
    </w:lvl>
    <w:lvl w:ilvl="7" w:tplc="042E0019" w:tentative="1">
      <w:start w:val="1"/>
      <w:numFmt w:val="lowerLetter"/>
      <w:lvlText w:val="%8."/>
      <w:lvlJc w:val="left"/>
      <w:pPr>
        <w:ind w:left="6960" w:hanging="360"/>
      </w:pPr>
    </w:lvl>
    <w:lvl w:ilvl="8" w:tplc="042E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1B2B8A"/>
    <w:rsid w:val="00001B27"/>
    <w:rsid w:val="001B2B8A"/>
    <w:rsid w:val="005958A9"/>
    <w:rsid w:val="007D3947"/>
    <w:rsid w:val="00AE1B9F"/>
    <w:rsid w:val="00B57B92"/>
    <w:rsid w:val="00C85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sb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sb-DE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2B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</dc:creator>
  <cp:lastModifiedBy>Миша</cp:lastModifiedBy>
  <cp:revision>2</cp:revision>
  <dcterms:created xsi:type="dcterms:W3CDTF">2016-04-02T17:24:00Z</dcterms:created>
  <dcterms:modified xsi:type="dcterms:W3CDTF">2016-08-10T14:37:00Z</dcterms:modified>
</cp:coreProperties>
</file>