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46" w:rsidRDefault="006E2D7F">
      <w:pPr>
        <w:rPr>
          <w:lang w:val="uk-UA"/>
        </w:rPr>
      </w:pPr>
      <w:r>
        <w:rPr>
          <w:lang w:val="uk-UA"/>
        </w:rPr>
        <w:t>23.04. – 24.04. 2020  --  Розв’язування задач. Підготовка до Контрольної роботи.</w:t>
      </w:r>
    </w:p>
    <w:p w:rsidR="006E2D7F" w:rsidRDefault="006E2D7F">
      <w:pPr>
        <w:rPr>
          <w:lang w:val="uk-UA"/>
        </w:rPr>
      </w:pPr>
      <w:r>
        <w:rPr>
          <w:lang w:val="uk-UA"/>
        </w:rPr>
        <w:t>Сторінка 194 -195  - опрацювати, формули в зошити виписати, знати яка буква яку фізичну величину позначає.</w:t>
      </w:r>
    </w:p>
    <w:p w:rsidR="006E2D7F" w:rsidRPr="006E2D7F" w:rsidRDefault="006E2D7F">
      <w:pPr>
        <w:rPr>
          <w:lang w:val="uk-UA"/>
        </w:rPr>
      </w:pPr>
      <w:r>
        <w:rPr>
          <w:lang w:val="uk-UA"/>
        </w:rPr>
        <w:t>Вправи 7;8;11;12;13;14;15;!7 – зробити письмово в зошитах, записуючи так як ми вчили спочатку скорочений запис,формули,  розв’язок і обов’язково повна відповідь,зазначаючи,яку величину знайшли. Зошити передати на перевірку 29.04.2020, або фотографуйте і скидай</w:t>
      </w:r>
      <w:r w:rsidR="007A3F54">
        <w:rPr>
          <w:lang w:val="uk-UA"/>
        </w:rPr>
        <w:t>те телефоном.</w:t>
      </w:r>
      <w:bookmarkStart w:id="0" w:name="_GoBack"/>
      <w:bookmarkEnd w:id="0"/>
    </w:p>
    <w:sectPr w:rsidR="006E2D7F" w:rsidRPr="006E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B"/>
    <w:rsid w:val="001D2A8B"/>
    <w:rsid w:val="006E2D7F"/>
    <w:rsid w:val="007A3F54"/>
    <w:rsid w:val="00C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2020-04-23T19:27:00Z</dcterms:created>
  <dcterms:modified xsi:type="dcterms:W3CDTF">2020-04-23T19:37:00Z</dcterms:modified>
</cp:coreProperties>
</file>