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lastRenderedPageBreak/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lastRenderedPageBreak/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0363CD" w:rsidRPr="000363CD" w:rsidRDefault="000363CD" w:rsidP="000363CD">
      <w:r>
        <w:rPr>
          <w:lang w:val="uk-UA"/>
        </w:rPr>
        <w:t>З’</w:t>
      </w:r>
      <w:r w:rsidRPr="000363CD">
        <w:t>єднувати-</w:t>
      </w:r>
    </w:p>
    <w:sectPr w:rsidR="000363CD" w:rsidRPr="000363CD" w:rsidSect="0089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C69" w:rsidRDefault="003D7C69" w:rsidP="00857498">
      <w:pPr>
        <w:spacing w:after="0" w:line="240" w:lineRule="auto"/>
      </w:pPr>
      <w:r>
        <w:separator/>
      </w:r>
    </w:p>
  </w:endnote>
  <w:endnote w:type="continuationSeparator" w:id="1">
    <w:p w:rsidR="003D7C69" w:rsidRDefault="003D7C69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C69" w:rsidRDefault="003D7C69" w:rsidP="00857498">
      <w:pPr>
        <w:spacing w:after="0" w:line="240" w:lineRule="auto"/>
      </w:pPr>
      <w:r>
        <w:separator/>
      </w:r>
    </w:p>
  </w:footnote>
  <w:footnote w:type="continuationSeparator" w:id="1">
    <w:p w:rsidR="003D7C69" w:rsidRDefault="003D7C69" w:rsidP="0085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363CD"/>
    <w:rsid w:val="00107D92"/>
    <w:rsid w:val="001E5980"/>
    <w:rsid w:val="002A03F9"/>
    <w:rsid w:val="002E536E"/>
    <w:rsid w:val="003D7C69"/>
    <w:rsid w:val="00431D8E"/>
    <w:rsid w:val="00461423"/>
    <w:rsid w:val="004B3C8F"/>
    <w:rsid w:val="004B607E"/>
    <w:rsid w:val="006527CB"/>
    <w:rsid w:val="00692842"/>
    <w:rsid w:val="006E5CDA"/>
    <w:rsid w:val="00706838"/>
    <w:rsid w:val="00752C4D"/>
    <w:rsid w:val="007D53CB"/>
    <w:rsid w:val="00857498"/>
    <w:rsid w:val="00866A28"/>
    <w:rsid w:val="00894F69"/>
    <w:rsid w:val="00A13CA5"/>
    <w:rsid w:val="00A202E8"/>
    <w:rsid w:val="00AD1609"/>
    <w:rsid w:val="00C310A9"/>
    <w:rsid w:val="00C46BBE"/>
    <w:rsid w:val="00DB03A5"/>
    <w:rsid w:val="00DF77AF"/>
    <w:rsid w:val="00EC51FE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15</cp:revision>
  <dcterms:created xsi:type="dcterms:W3CDTF">2020-04-01T11:25:00Z</dcterms:created>
  <dcterms:modified xsi:type="dcterms:W3CDTF">2020-04-08T14:22:00Z</dcterms:modified>
</cp:coreProperties>
</file>