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C" w:rsidRPr="006465E7" w:rsidRDefault="006465E7" w:rsidP="006465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5E7">
        <w:rPr>
          <w:rFonts w:ascii="Times New Roman" w:hAnsi="Times New Roman" w:cs="Times New Roman"/>
          <w:b/>
          <w:sz w:val="28"/>
          <w:szCs w:val="28"/>
        </w:rPr>
        <w:t>Н</w:t>
      </w:r>
      <w:proofErr w:type="spellStart"/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>ім</w:t>
      </w:r>
      <w:proofErr w:type="gramStart"/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>.м</w:t>
      </w:r>
      <w:proofErr w:type="gramEnd"/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>ова</w:t>
      </w:r>
      <w:proofErr w:type="spellEnd"/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465E7">
        <w:rPr>
          <w:rFonts w:ascii="Times New Roman" w:hAnsi="Times New Roman" w:cs="Times New Roman"/>
          <w:b/>
          <w:sz w:val="28"/>
          <w:szCs w:val="28"/>
        </w:rPr>
        <w:t>14.04</w:t>
      </w:r>
    </w:p>
    <w:p w:rsidR="006465E7" w:rsidRPr="006465E7" w:rsidRDefault="006465E7" w:rsidP="006465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>Святкова вечірка</w:t>
      </w:r>
    </w:p>
    <w:p w:rsidR="006465E7" w:rsidRPr="006465E7" w:rsidRDefault="006465E7" w:rsidP="006465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>Нові слова (записати в словник, вивчити)</w:t>
      </w:r>
    </w:p>
    <w:p w:rsidR="006465E7" w:rsidRPr="006465E7" w:rsidRDefault="006465E7" w:rsidP="006465E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646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feiern</w:t>
      </w:r>
      <w:proofErr w:type="spellEnd"/>
      <w:r w:rsidRPr="006465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6465E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6465E7">
        <w:rPr>
          <w:rFonts w:ascii="Times New Roman" w:hAnsi="Times New Roman" w:cs="Times New Roman"/>
          <w:sz w:val="28"/>
          <w:szCs w:val="28"/>
          <w:lang w:val="uk-UA"/>
        </w:rPr>
        <w:t xml:space="preserve"> – Ми святкуємо день народження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65E7" w:rsidRPr="006465E7" w:rsidRDefault="006465E7" w:rsidP="006465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den das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– </w:t>
      </w:r>
      <w:r w:rsidRPr="006465E7">
        <w:rPr>
          <w:rFonts w:ascii="Times New Roman" w:hAnsi="Times New Roman" w:cs="Times New Roman"/>
          <w:sz w:val="28"/>
          <w:szCs w:val="28"/>
          <w:lang w:val="uk-UA"/>
        </w:rPr>
        <w:t>Що це?</w:t>
      </w:r>
    </w:p>
    <w:p w:rsidR="006465E7" w:rsidRDefault="006465E7" w:rsidP="006465E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Geburtstag</w:t>
      </w:r>
      <w:proofErr w:type="spellEnd"/>
      <w:r w:rsidRPr="0064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feiern</w:t>
      </w:r>
      <w:proofErr w:type="spellEnd"/>
      <w:r w:rsidRPr="006465E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465E7">
        <w:rPr>
          <w:rFonts w:ascii="Times New Roman" w:hAnsi="Times New Roman" w:cs="Times New Roman"/>
          <w:sz w:val="28"/>
          <w:szCs w:val="28"/>
        </w:rPr>
        <w:t>Святкуйте</w:t>
      </w:r>
      <w:proofErr w:type="spellEnd"/>
      <w:r w:rsidRPr="006465E7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6465E7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6465E7" w:rsidRDefault="006465E7" w:rsidP="006465E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465E7" w:rsidRDefault="006465E7" w:rsidP="00646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>Впр.1 стр.121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Роздивіться уважно малюнок і детально розкажіть про нього, використовуйте подані речення.</w:t>
      </w:r>
    </w:p>
    <w:p w:rsidR="006465E7" w:rsidRDefault="006465E7" w:rsidP="00646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>Впр.2 стр.122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Прочитайте і перекладіть римування.</w:t>
      </w:r>
    </w:p>
    <w:p w:rsidR="006465E7" w:rsidRPr="006465E7" w:rsidRDefault="006465E7" w:rsidP="006465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65E7">
        <w:rPr>
          <w:rFonts w:ascii="Times New Roman" w:hAnsi="Times New Roman" w:cs="Times New Roman"/>
          <w:b/>
          <w:sz w:val="28"/>
          <w:szCs w:val="28"/>
          <w:lang w:val="uk-UA"/>
        </w:rPr>
        <w:t>Впр.5 стр.122</w:t>
      </w:r>
      <w:r>
        <w:rPr>
          <w:rFonts w:ascii="Times New Roman" w:hAnsi="Times New Roman" w:cs="Times New Roman"/>
          <w:sz w:val="28"/>
          <w:szCs w:val="28"/>
          <w:lang w:val="uk-UA"/>
        </w:rPr>
        <w:t>. – прочитайте і перекладіть текст. Дайте відповіді на запитання (письмово, в зошити)</w:t>
      </w:r>
    </w:p>
    <w:sectPr w:rsidR="006465E7" w:rsidRPr="006465E7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2094"/>
    <w:multiLevelType w:val="hybridMultilevel"/>
    <w:tmpl w:val="06EC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5E7"/>
    <w:rsid w:val="00000198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020A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4BBF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774D3"/>
    <w:rsid w:val="00282825"/>
    <w:rsid w:val="00283770"/>
    <w:rsid w:val="00284EFF"/>
    <w:rsid w:val="002852D1"/>
    <w:rsid w:val="00286EA6"/>
    <w:rsid w:val="00286FB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0CAB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0F87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3D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65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1FFD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1E6B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5E7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74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10CC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14DE9"/>
    <w:rsid w:val="0072128C"/>
    <w:rsid w:val="00721F63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0D6D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4ED9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E699A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477B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1010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BB8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C9"/>
    <w:rsid w:val="00A221E2"/>
    <w:rsid w:val="00A224E6"/>
    <w:rsid w:val="00A225EE"/>
    <w:rsid w:val="00A22F47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1EAB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5577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184A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53A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27"/>
    <w:rsid w:val="00D125B2"/>
    <w:rsid w:val="00D155CD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79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14AD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6D6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4458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2020-04-12T20:51:00Z</dcterms:created>
  <dcterms:modified xsi:type="dcterms:W3CDTF">2020-04-12T21:09:00Z</dcterms:modified>
</cp:coreProperties>
</file>