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AC" w:rsidRPr="00D02CF7" w:rsidRDefault="00D02CF7" w:rsidP="00D02CF7">
      <w:pPr>
        <w:jc w:val="center"/>
        <w:rPr>
          <w:rFonts w:ascii="Times New Roman" w:hAnsi="Times New Roman" w:cs="Times New Roman"/>
          <w:b/>
          <w:sz w:val="28"/>
        </w:rPr>
      </w:pPr>
      <w:r w:rsidRPr="00D02CF7">
        <w:rPr>
          <w:rFonts w:ascii="Times New Roman" w:hAnsi="Times New Roman" w:cs="Times New Roman"/>
          <w:b/>
          <w:sz w:val="28"/>
        </w:rPr>
        <w:t>01.04.2020</w:t>
      </w:r>
    </w:p>
    <w:p w:rsidR="00D02CF7" w:rsidRPr="00D02CF7" w:rsidRDefault="00D02CF7" w:rsidP="00D02CF7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proofErr w:type="spellStart"/>
      <w:r w:rsidRPr="00D02CF7">
        <w:rPr>
          <w:rFonts w:ascii="Times New Roman" w:hAnsi="Times New Roman" w:cs="Times New Roman"/>
          <w:b/>
          <w:i/>
          <w:sz w:val="28"/>
        </w:rPr>
        <w:t>Якою</w:t>
      </w:r>
      <w:proofErr w:type="spellEnd"/>
      <w:proofErr w:type="gramStart"/>
      <w:r w:rsidRPr="00D02CF7">
        <w:rPr>
          <w:rFonts w:ascii="Times New Roman" w:hAnsi="Times New Roman" w:cs="Times New Roman"/>
          <w:b/>
          <w:i/>
          <w:sz w:val="28"/>
        </w:rPr>
        <w:t xml:space="preserve">  </w:t>
      </w:r>
      <w:r w:rsidRPr="00D02CF7">
        <w:rPr>
          <w:rFonts w:ascii="Times New Roman" w:hAnsi="Times New Roman" w:cs="Times New Roman"/>
          <w:b/>
          <w:i/>
          <w:sz w:val="28"/>
          <w:lang w:val="uk-UA"/>
        </w:rPr>
        <w:t>є</w:t>
      </w:r>
      <w:r w:rsidRPr="00D02CF7">
        <w:rPr>
          <w:rFonts w:ascii="Times New Roman" w:hAnsi="Times New Roman" w:cs="Times New Roman"/>
          <w:b/>
          <w:i/>
          <w:sz w:val="28"/>
        </w:rPr>
        <w:t xml:space="preserve"> Т</w:t>
      </w:r>
      <w:proofErr w:type="spellStart"/>
      <w:proofErr w:type="gramEnd"/>
      <w:r w:rsidRPr="00D02CF7">
        <w:rPr>
          <w:rFonts w:ascii="Times New Roman" w:hAnsi="Times New Roman" w:cs="Times New Roman"/>
          <w:b/>
          <w:i/>
          <w:sz w:val="28"/>
          <w:lang w:val="uk-UA"/>
        </w:rPr>
        <w:t>іна</w:t>
      </w:r>
      <w:proofErr w:type="spellEnd"/>
      <w:r w:rsidRPr="00D02CF7">
        <w:rPr>
          <w:rFonts w:ascii="Times New Roman" w:hAnsi="Times New Roman" w:cs="Times New Roman"/>
          <w:b/>
          <w:i/>
          <w:sz w:val="28"/>
          <w:lang w:val="uk-UA"/>
        </w:rPr>
        <w:t>? Яким є Макс?</w:t>
      </w:r>
    </w:p>
    <w:p w:rsidR="00D02CF7" w:rsidRDefault="00D02CF7" w:rsidP="00D02C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D02CF7">
        <w:rPr>
          <w:rFonts w:ascii="Times New Roman" w:hAnsi="Times New Roman" w:cs="Times New Roman"/>
          <w:b/>
          <w:sz w:val="28"/>
          <w:lang w:val="uk-UA"/>
        </w:rPr>
        <w:t>Повторити назви частин тіла німецькою мовою.</w:t>
      </w:r>
    </w:p>
    <w:p w:rsidR="00D02CF7" w:rsidRPr="00D02CF7" w:rsidRDefault="00D02CF7" w:rsidP="00D02C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Вивчити нові  слова.</w:t>
      </w:r>
    </w:p>
    <w:p w:rsidR="00D02CF7" w:rsidRPr="00EB7A6A" w:rsidRDefault="00D02CF7" w:rsidP="00D02CF7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faul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-  </w:t>
      </w:r>
      <w:proofErr w:type="spellStart"/>
      <w:r w:rsidR="00EB7A6A">
        <w:rPr>
          <w:rFonts w:ascii="Times New Roman" w:hAnsi="Times New Roman" w:cs="Times New Roman"/>
          <w:sz w:val="28"/>
        </w:rPr>
        <w:t>лінивий</w:t>
      </w:r>
      <w:proofErr w:type="spellEnd"/>
    </w:p>
    <w:p w:rsidR="00D02CF7" w:rsidRPr="00EB7A6A" w:rsidRDefault="00D02CF7" w:rsidP="00D02CF7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fleiβig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EB7A6A">
        <w:rPr>
          <w:rFonts w:ascii="Times New Roman" w:hAnsi="Times New Roman" w:cs="Times New Roman"/>
          <w:sz w:val="28"/>
          <w:lang w:val="uk-UA"/>
        </w:rPr>
        <w:t>старанний</w:t>
      </w:r>
    </w:p>
    <w:p w:rsidR="00D02CF7" w:rsidRPr="00EB7A6A" w:rsidRDefault="00D02CF7" w:rsidP="00D02CF7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glücklich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EB7A6A">
        <w:rPr>
          <w:rFonts w:ascii="Times New Roman" w:hAnsi="Times New Roman" w:cs="Times New Roman"/>
          <w:sz w:val="28"/>
          <w:lang w:val="uk-UA"/>
        </w:rPr>
        <w:t>щасливий</w:t>
      </w:r>
    </w:p>
    <w:p w:rsidR="00D02CF7" w:rsidRPr="00EB7A6A" w:rsidRDefault="00D02CF7" w:rsidP="00D02CF7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klug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EB7A6A">
        <w:rPr>
          <w:rFonts w:ascii="Times New Roman" w:hAnsi="Times New Roman" w:cs="Times New Roman"/>
          <w:sz w:val="28"/>
          <w:lang w:val="uk-UA"/>
        </w:rPr>
        <w:t>розумний</w:t>
      </w:r>
    </w:p>
    <w:p w:rsidR="00D02CF7" w:rsidRPr="00EB7A6A" w:rsidRDefault="00D02CF7" w:rsidP="00D02CF7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lustig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EB7A6A">
        <w:rPr>
          <w:rFonts w:ascii="Times New Roman" w:hAnsi="Times New Roman" w:cs="Times New Roman"/>
          <w:sz w:val="28"/>
          <w:lang w:val="uk-UA"/>
        </w:rPr>
        <w:t>веселий</w:t>
      </w:r>
    </w:p>
    <w:p w:rsidR="00D02CF7" w:rsidRPr="00EB7A6A" w:rsidRDefault="00D02CF7" w:rsidP="00D02CF7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traurig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EB7A6A">
        <w:rPr>
          <w:rFonts w:ascii="Times New Roman" w:hAnsi="Times New Roman" w:cs="Times New Roman"/>
          <w:sz w:val="28"/>
          <w:lang w:val="uk-UA"/>
        </w:rPr>
        <w:t>сумний</w:t>
      </w:r>
    </w:p>
    <w:p w:rsidR="00D02CF7" w:rsidRPr="00EB7A6A" w:rsidRDefault="00D02CF7" w:rsidP="00D02CF7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Ja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das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stimmt</w:t>
      </w:r>
      <w:proofErr w:type="spellEnd"/>
      <w:r>
        <w:rPr>
          <w:rFonts w:ascii="Times New Roman" w:hAnsi="Times New Roman" w:cs="Times New Roman"/>
          <w:sz w:val="28"/>
        </w:rPr>
        <w:t xml:space="preserve"> –</w:t>
      </w:r>
      <w:r w:rsidR="00EB7A6A">
        <w:rPr>
          <w:rFonts w:ascii="Times New Roman" w:hAnsi="Times New Roman" w:cs="Times New Roman"/>
          <w:sz w:val="28"/>
          <w:lang w:val="uk-UA"/>
        </w:rPr>
        <w:t xml:space="preserve"> так, це правда</w:t>
      </w:r>
    </w:p>
    <w:p w:rsidR="00D02CF7" w:rsidRPr="00EB7A6A" w:rsidRDefault="00D02CF7" w:rsidP="00D02CF7">
      <w:pPr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Nein</w:t>
      </w:r>
      <w:r w:rsidRPr="00EB7A6A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das</w:t>
      </w:r>
      <w:r w:rsidRPr="00EB7A6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stimmt</w:t>
      </w:r>
      <w:proofErr w:type="spellEnd"/>
      <w:r w:rsidRPr="00EB7A6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nicht</w:t>
      </w:r>
      <w:proofErr w:type="spellEnd"/>
      <w:r w:rsidR="00EB7A6A">
        <w:rPr>
          <w:rFonts w:ascii="Times New Roman" w:hAnsi="Times New Roman" w:cs="Times New Roman"/>
          <w:sz w:val="28"/>
          <w:lang w:val="uk-UA"/>
        </w:rPr>
        <w:t xml:space="preserve"> – ні, це не правда.</w:t>
      </w:r>
      <w:proofErr w:type="gramEnd"/>
    </w:p>
    <w:p w:rsidR="00D02CF7" w:rsidRPr="00D02CF7" w:rsidRDefault="00D02CF7" w:rsidP="00D02C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D02CF7"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 w:rsidRPr="00D02CF7">
        <w:rPr>
          <w:rFonts w:ascii="Times New Roman" w:hAnsi="Times New Roman" w:cs="Times New Roman"/>
          <w:b/>
          <w:sz w:val="28"/>
          <w:lang w:val="uk-UA"/>
        </w:rPr>
        <w:t>. 1 стор. 89.</w:t>
      </w:r>
    </w:p>
    <w:p w:rsidR="00D02CF7" w:rsidRDefault="00D02CF7" w:rsidP="00D02CF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Навчитися виразно читати римування. Переписати в зошит.</w:t>
      </w:r>
    </w:p>
    <w:p w:rsidR="00D02CF7" w:rsidRPr="00D02CF7" w:rsidRDefault="00D02CF7" w:rsidP="00D02C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D02CF7"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 w:rsidRPr="00D02CF7">
        <w:rPr>
          <w:rFonts w:ascii="Times New Roman" w:hAnsi="Times New Roman" w:cs="Times New Roman"/>
          <w:b/>
          <w:sz w:val="28"/>
          <w:lang w:val="uk-UA"/>
        </w:rPr>
        <w:t>. 2 стор.89.</w:t>
      </w:r>
    </w:p>
    <w:p w:rsidR="00D02CF7" w:rsidRDefault="00D02CF7" w:rsidP="00D02CF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Навчитися виразно читати.</w:t>
      </w:r>
    </w:p>
    <w:p w:rsidR="00D02CF7" w:rsidRPr="00D02CF7" w:rsidRDefault="00D02CF7" w:rsidP="00D02C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D02CF7"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 w:rsidRPr="00D02CF7">
        <w:rPr>
          <w:rFonts w:ascii="Times New Roman" w:hAnsi="Times New Roman" w:cs="Times New Roman"/>
          <w:b/>
          <w:sz w:val="28"/>
          <w:lang w:val="uk-UA"/>
        </w:rPr>
        <w:t>. 3 стор.89.</w:t>
      </w:r>
    </w:p>
    <w:p w:rsidR="00D02CF7" w:rsidRDefault="00D02CF7" w:rsidP="00D02CF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Намалювати улюбленого казкового персонажа, розказати про нього.</w:t>
      </w:r>
    </w:p>
    <w:p w:rsidR="00D02CF7" w:rsidRPr="00D02CF7" w:rsidRDefault="00D02CF7" w:rsidP="00D02C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D02CF7"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 w:rsidRPr="00D02CF7">
        <w:rPr>
          <w:rFonts w:ascii="Times New Roman" w:hAnsi="Times New Roman" w:cs="Times New Roman"/>
          <w:b/>
          <w:sz w:val="28"/>
          <w:lang w:val="uk-UA"/>
        </w:rPr>
        <w:t>. 4 стор.90.</w:t>
      </w:r>
    </w:p>
    <w:p w:rsidR="00D02CF7" w:rsidRDefault="00D02CF7" w:rsidP="00D02CF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Прочитати і з’єднати  речення. </w:t>
      </w:r>
    </w:p>
    <w:p w:rsidR="00D02CF7" w:rsidRPr="00D02CF7" w:rsidRDefault="00D02CF7" w:rsidP="00D02CF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D02CF7"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 w:rsidRPr="00D02CF7">
        <w:rPr>
          <w:rFonts w:ascii="Times New Roman" w:hAnsi="Times New Roman" w:cs="Times New Roman"/>
          <w:b/>
          <w:sz w:val="28"/>
          <w:lang w:val="uk-UA"/>
        </w:rPr>
        <w:t>. 5 стор.90.</w:t>
      </w:r>
    </w:p>
    <w:p w:rsidR="00D02CF7" w:rsidRPr="00D02CF7" w:rsidRDefault="00D02CF7" w:rsidP="00D02CF7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Описати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Тіну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 Макса за зразком.</w:t>
      </w:r>
    </w:p>
    <w:sectPr w:rsidR="00D02CF7" w:rsidRPr="00D02CF7" w:rsidSect="007B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E6D"/>
    <w:multiLevelType w:val="hybridMultilevel"/>
    <w:tmpl w:val="B6A08B58"/>
    <w:lvl w:ilvl="0" w:tplc="15663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CF7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E6"/>
    <w:rsid w:val="000438A5"/>
    <w:rsid w:val="000459BE"/>
    <w:rsid w:val="00052C8C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C86"/>
    <w:rsid w:val="00182980"/>
    <w:rsid w:val="00182E24"/>
    <w:rsid w:val="00183F93"/>
    <w:rsid w:val="001853D3"/>
    <w:rsid w:val="00187348"/>
    <w:rsid w:val="001937DA"/>
    <w:rsid w:val="0019419E"/>
    <w:rsid w:val="00196F68"/>
    <w:rsid w:val="001A040F"/>
    <w:rsid w:val="001A31A4"/>
    <w:rsid w:val="001A393B"/>
    <w:rsid w:val="001A5A4F"/>
    <w:rsid w:val="001A63B9"/>
    <w:rsid w:val="001A669C"/>
    <w:rsid w:val="001A690E"/>
    <w:rsid w:val="001A70BE"/>
    <w:rsid w:val="001B2CC1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1084"/>
    <w:rsid w:val="001E3131"/>
    <w:rsid w:val="001E4B2D"/>
    <w:rsid w:val="001E4B3C"/>
    <w:rsid w:val="001E5DDF"/>
    <w:rsid w:val="001E7416"/>
    <w:rsid w:val="001E78E3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57C1"/>
    <w:rsid w:val="0025212B"/>
    <w:rsid w:val="002548FE"/>
    <w:rsid w:val="00255601"/>
    <w:rsid w:val="0026104E"/>
    <w:rsid w:val="00270260"/>
    <w:rsid w:val="00271BA4"/>
    <w:rsid w:val="00271F21"/>
    <w:rsid w:val="00273A9D"/>
    <w:rsid w:val="00274B8B"/>
    <w:rsid w:val="00275068"/>
    <w:rsid w:val="0027671E"/>
    <w:rsid w:val="00282825"/>
    <w:rsid w:val="00283770"/>
    <w:rsid w:val="00284EFF"/>
    <w:rsid w:val="002852D1"/>
    <w:rsid w:val="00286EA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1036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5A9B"/>
    <w:rsid w:val="003163BC"/>
    <w:rsid w:val="003166DB"/>
    <w:rsid w:val="003168E2"/>
    <w:rsid w:val="003174B1"/>
    <w:rsid w:val="0031774F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C9D"/>
    <w:rsid w:val="00395971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3658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29B7"/>
    <w:rsid w:val="005D36CF"/>
    <w:rsid w:val="005D4A97"/>
    <w:rsid w:val="005D63A4"/>
    <w:rsid w:val="005D6CB6"/>
    <w:rsid w:val="005E00B7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6A3F"/>
    <w:rsid w:val="00647EB7"/>
    <w:rsid w:val="006504D6"/>
    <w:rsid w:val="00652BB4"/>
    <w:rsid w:val="00652D1E"/>
    <w:rsid w:val="00654EE6"/>
    <w:rsid w:val="00657183"/>
    <w:rsid w:val="006571D1"/>
    <w:rsid w:val="00657F8B"/>
    <w:rsid w:val="00661EB8"/>
    <w:rsid w:val="006627FB"/>
    <w:rsid w:val="00664E8B"/>
    <w:rsid w:val="006657D7"/>
    <w:rsid w:val="0067020D"/>
    <w:rsid w:val="006702B8"/>
    <w:rsid w:val="00673F8E"/>
    <w:rsid w:val="00674687"/>
    <w:rsid w:val="006747B2"/>
    <w:rsid w:val="00674DB4"/>
    <w:rsid w:val="006754D7"/>
    <w:rsid w:val="00676B86"/>
    <w:rsid w:val="00677785"/>
    <w:rsid w:val="006811BB"/>
    <w:rsid w:val="006823AF"/>
    <w:rsid w:val="0068279E"/>
    <w:rsid w:val="0068381E"/>
    <w:rsid w:val="00683E23"/>
    <w:rsid w:val="00687B4E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F4"/>
    <w:rsid w:val="006A6F76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473"/>
    <w:rsid w:val="006D6075"/>
    <w:rsid w:val="006E1F06"/>
    <w:rsid w:val="006E3887"/>
    <w:rsid w:val="006E63A5"/>
    <w:rsid w:val="006E68E1"/>
    <w:rsid w:val="006E78AF"/>
    <w:rsid w:val="006F2D7B"/>
    <w:rsid w:val="006F3D46"/>
    <w:rsid w:val="006F52D9"/>
    <w:rsid w:val="006F6184"/>
    <w:rsid w:val="006F6640"/>
    <w:rsid w:val="006F7D86"/>
    <w:rsid w:val="007023A0"/>
    <w:rsid w:val="00702A33"/>
    <w:rsid w:val="00703574"/>
    <w:rsid w:val="00704E02"/>
    <w:rsid w:val="00707B6E"/>
    <w:rsid w:val="00707EAB"/>
    <w:rsid w:val="00711A09"/>
    <w:rsid w:val="00713C56"/>
    <w:rsid w:val="00714428"/>
    <w:rsid w:val="0072128C"/>
    <w:rsid w:val="00723FC5"/>
    <w:rsid w:val="0072488C"/>
    <w:rsid w:val="00725A97"/>
    <w:rsid w:val="007260D4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D07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51213"/>
    <w:rsid w:val="00852775"/>
    <w:rsid w:val="00853DF0"/>
    <w:rsid w:val="00854210"/>
    <w:rsid w:val="0085586B"/>
    <w:rsid w:val="00857137"/>
    <w:rsid w:val="00860B64"/>
    <w:rsid w:val="00860E6D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6225"/>
    <w:rsid w:val="008C6D3A"/>
    <w:rsid w:val="008D0603"/>
    <w:rsid w:val="008D16BF"/>
    <w:rsid w:val="008D1B9C"/>
    <w:rsid w:val="008D2BF1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3828"/>
    <w:rsid w:val="008F753C"/>
    <w:rsid w:val="00900636"/>
    <w:rsid w:val="009014F8"/>
    <w:rsid w:val="00901521"/>
    <w:rsid w:val="0090201A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107DA"/>
    <w:rsid w:val="00A11F01"/>
    <w:rsid w:val="00A13FCC"/>
    <w:rsid w:val="00A2023A"/>
    <w:rsid w:val="00A221C9"/>
    <w:rsid w:val="00A221E2"/>
    <w:rsid w:val="00A224E6"/>
    <w:rsid w:val="00A225EE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78C2"/>
    <w:rsid w:val="00B40516"/>
    <w:rsid w:val="00B4096E"/>
    <w:rsid w:val="00B41D5A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2582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237D"/>
    <w:rsid w:val="00BF2AC3"/>
    <w:rsid w:val="00BF4575"/>
    <w:rsid w:val="00BF4A1C"/>
    <w:rsid w:val="00BF55B7"/>
    <w:rsid w:val="00BF6A47"/>
    <w:rsid w:val="00BF7FF5"/>
    <w:rsid w:val="00C011F2"/>
    <w:rsid w:val="00C019E6"/>
    <w:rsid w:val="00C0219E"/>
    <w:rsid w:val="00C037EE"/>
    <w:rsid w:val="00C12476"/>
    <w:rsid w:val="00C1604B"/>
    <w:rsid w:val="00C16397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4E01"/>
    <w:rsid w:val="00C40F00"/>
    <w:rsid w:val="00C41A76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F0E"/>
    <w:rsid w:val="00CC5FEA"/>
    <w:rsid w:val="00CC77EB"/>
    <w:rsid w:val="00CD034F"/>
    <w:rsid w:val="00CD08E4"/>
    <w:rsid w:val="00CD4036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1E84"/>
    <w:rsid w:val="00D02CAD"/>
    <w:rsid w:val="00D02CF7"/>
    <w:rsid w:val="00D0532A"/>
    <w:rsid w:val="00D0727A"/>
    <w:rsid w:val="00D07870"/>
    <w:rsid w:val="00D11F30"/>
    <w:rsid w:val="00D12527"/>
    <w:rsid w:val="00D125B2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A1B"/>
    <w:rsid w:val="00DD247D"/>
    <w:rsid w:val="00DD2DE9"/>
    <w:rsid w:val="00DD30CF"/>
    <w:rsid w:val="00DD537B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3AC9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9AC"/>
    <w:rsid w:val="00E33AE6"/>
    <w:rsid w:val="00E33FCE"/>
    <w:rsid w:val="00E352FC"/>
    <w:rsid w:val="00E3530F"/>
    <w:rsid w:val="00E371C4"/>
    <w:rsid w:val="00E431F1"/>
    <w:rsid w:val="00E43335"/>
    <w:rsid w:val="00E43450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7390"/>
    <w:rsid w:val="00E97910"/>
    <w:rsid w:val="00EA0155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B7A6A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164"/>
    <w:rsid w:val="00F95F77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2020-04-01T19:05:00Z</dcterms:created>
  <dcterms:modified xsi:type="dcterms:W3CDTF">2020-04-01T19:30:00Z</dcterms:modified>
</cp:coreProperties>
</file>