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6548" w:rsidRPr="00C36548" w:rsidRDefault="00C36548" w:rsidP="00C36548">
      <w:r w:rsidRPr="00C36548">
        <w:t xml:space="preserve">1.   </w:t>
      </w:r>
      <w:proofErr w:type="spellStart"/>
      <w:r w:rsidRPr="00C36548">
        <w:t>Виконайте</w:t>
      </w:r>
      <w:proofErr w:type="spellEnd"/>
      <w:r w:rsidRPr="00C36548">
        <w:t xml:space="preserve"> </w:t>
      </w:r>
      <w:proofErr w:type="spellStart"/>
      <w:r w:rsidRPr="00C36548">
        <w:t>дії</w:t>
      </w:r>
      <w:proofErr w:type="spellEnd"/>
      <w:r w:rsidRPr="00C36548">
        <w:t>:</w:t>
      </w:r>
    </w:p>
    <w:p w:rsidR="00C36548" w:rsidRPr="00C36548" w:rsidRDefault="00C36548" w:rsidP="00C36548">
      <w:r w:rsidRPr="00C36548">
        <w:t>а) (- 5 + 4,8) · (- 0,5)2;</w:t>
      </w:r>
      <w:r w:rsidR="00B673BB">
        <w:t xml:space="preserve">     </w:t>
      </w:r>
      <w:bookmarkStart w:id="0" w:name="_GoBack"/>
      <w:bookmarkEnd w:id="0"/>
      <w:r w:rsidR="00B673BB">
        <w:t xml:space="preserve">  </w:t>
      </w:r>
      <w:hyperlink r:id="rId6" w:history="1">
        <w:r w:rsidR="00B673BB" w:rsidRPr="00B673BB">
          <w:rPr>
            <w:rStyle w:val="a3"/>
          </w:rPr>
          <w:t>https://www.google.com/</w:t>
        </w:r>
      </w:hyperlink>
    </w:p>
    <w:p w:rsidR="00C36548" w:rsidRPr="00C36548" w:rsidRDefault="00C36548" w:rsidP="00C36548">
      <w:r w:rsidRPr="00C36548">
        <w:t>б) (8 - 10,2) · (- 9 + 7,5);</w:t>
      </w:r>
    </w:p>
    <w:p w:rsidR="00C36548" w:rsidRPr="00C36548" w:rsidRDefault="00C36548" w:rsidP="00C36548">
      <w:r w:rsidRPr="00C36548">
        <w:t>в) (- 7 - 8 + 16,1)2;</w:t>
      </w:r>
    </w:p>
    <w:p w:rsidR="00C36548" w:rsidRPr="00C36548" w:rsidRDefault="00C36548" w:rsidP="00C36548">
      <w:r w:rsidRPr="00C36548">
        <w:t>г) (- 2,75 + 3) · (- 0,2)2.</w:t>
      </w:r>
    </w:p>
    <w:p w:rsidR="009056E3" w:rsidRDefault="009056E3"/>
    <w:p w:rsidR="00ED3E38" w:rsidRDefault="00ED3E38">
      <w:r w:rsidRPr="00ED3E38">
        <w:t>https://youtu.be/yf-Y9Pevv4M</w:t>
      </w:r>
    </w:p>
    <w:sectPr w:rsidR="00ED3E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565B"/>
    <w:rsid w:val="005C565B"/>
    <w:rsid w:val="009056E3"/>
    <w:rsid w:val="00B673BB"/>
    <w:rsid w:val="00C36548"/>
    <w:rsid w:val="00ED3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3B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B673B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673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www.googl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9C4B94-E932-4F83-8A45-7589F311B0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</Words>
  <Characters>194</Characters>
  <Application>Microsoft Office Word</Application>
  <DocSecurity>0</DocSecurity>
  <Lines>1</Lines>
  <Paragraphs>1</Paragraphs>
  <ScaleCrop>false</ScaleCrop>
  <Company>SPecialiST RePack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7</cp:revision>
  <dcterms:created xsi:type="dcterms:W3CDTF">2020-03-30T16:55:00Z</dcterms:created>
  <dcterms:modified xsi:type="dcterms:W3CDTF">2020-03-30T17:01:00Z</dcterms:modified>
</cp:coreProperties>
</file>