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Default="00875863" w:rsidP="0087586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08.04.2020.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Прочитай як знайти частку 895,896 (усно).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897,901,903,904,905,909.</w:t>
      </w:r>
    </w:p>
    <w:p w:rsidR="00875863" w:rsidRPr="00D50A0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Розв</w:t>
      </w:r>
      <w:r w:rsidR="00D50A03">
        <w:rPr>
          <w:lang w:val="en-US"/>
        </w:rPr>
        <w:t>”яжи задачі 898,900,906,907,910.</w:t>
      </w:r>
    </w:p>
    <w:sectPr w:rsidR="00875863" w:rsidRPr="00D50A03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6B" w:rsidRDefault="00BB776B" w:rsidP="008122C5">
      <w:pPr>
        <w:spacing w:after="0" w:line="240" w:lineRule="auto"/>
      </w:pPr>
      <w:r>
        <w:separator/>
      </w:r>
    </w:p>
  </w:endnote>
  <w:endnote w:type="continuationSeparator" w:id="1">
    <w:p w:rsidR="00BB776B" w:rsidRDefault="00BB776B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6B" w:rsidRDefault="00BB776B" w:rsidP="008122C5">
      <w:pPr>
        <w:spacing w:after="0" w:line="240" w:lineRule="auto"/>
      </w:pPr>
      <w:r>
        <w:separator/>
      </w:r>
    </w:p>
  </w:footnote>
  <w:footnote w:type="continuationSeparator" w:id="1">
    <w:p w:rsidR="00BB776B" w:rsidRDefault="00BB776B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28214F"/>
    <w:rsid w:val="002F7297"/>
    <w:rsid w:val="00323699"/>
    <w:rsid w:val="003927C3"/>
    <w:rsid w:val="004B568B"/>
    <w:rsid w:val="00584627"/>
    <w:rsid w:val="005E2111"/>
    <w:rsid w:val="00626149"/>
    <w:rsid w:val="007F341C"/>
    <w:rsid w:val="008122C5"/>
    <w:rsid w:val="00875863"/>
    <w:rsid w:val="00A55FF2"/>
    <w:rsid w:val="00AA340B"/>
    <w:rsid w:val="00B35D79"/>
    <w:rsid w:val="00BB2858"/>
    <w:rsid w:val="00BB776B"/>
    <w:rsid w:val="00C02BBB"/>
    <w:rsid w:val="00C22EB8"/>
    <w:rsid w:val="00C77FC3"/>
    <w:rsid w:val="00D2667F"/>
    <w:rsid w:val="00D50A03"/>
    <w:rsid w:val="00E8622C"/>
    <w:rsid w:val="00ED520B"/>
    <w:rsid w:val="00F14515"/>
    <w:rsid w:val="00F4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14</cp:revision>
  <dcterms:created xsi:type="dcterms:W3CDTF">2020-04-01T09:25:00Z</dcterms:created>
  <dcterms:modified xsi:type="dcterms:W3CDTF">2020-04-08T12:53:00Z</dcterms:modified>
</cp:coreProperties>
</file>