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1A" w:rsidRDefault="00600D1A"/>
    <w:p w:rsidR="00600D1A" w:rsidRPr="00600D1A" w:rsidRDefault="00600D1A" w:rsidP="00600D1A"/>
    <w:p w:rsidR="00600D1A" w:rsidRDefault="00600D1A" w:rsidP="00600D1A"/>
    <w:p w:rsidR="005B3738" w:rsidRPr="00600D1A" w:rsidRDefault="00600D1A" w:rsidP="00600D1A">
      <w:pPr>
        <w:tabs>
          <w:tab w:val="left" w:pos="2955"/>
        </w:tabs>
      </w:pPr>
      <w:r>
        <w:tab/>
      </w:r>
      <w:proofErr w:type="gramStart"/>
      <w:r>
        <w:t xml:space="preserve">Написать диктант </w:t>
      </w:r>
      <w:hyperlink r:id="rId5" w:history="1">
        <w:r>
          <w:rPr>
            <w:rStyle w:val="a3"/>
          </w:rPr>
          <w:t>https://tubecontrol.ru/video/XYcKmTLEC-s/%D0%94%D0%B8%D0%BA%D1%82%D0%B0%D0%BD%D1%82-%D0%BF%D0%BE-%D1%80%D1%83%D1%81%D1%81%D0%BA%D0%BE%D0%BC%D1%83-%D1%8F%D0%B7%D1%8B%D0%BA%D1%83-6-%D0%BA%D0%BB%D0%B0%D1%81%D1</w:t>
        </w:r>
        <w:proofErr w:type="gramEnd"/>
        <w:r>
          <w:rPr>
            <w:rStyle w:val="a3"/>
          </w:rPr>
          <w:t>%81-(%D0%B0%D1%83%D0%B4%D0%B8%D0%BE)/</w:t>
        </w:r>
      </w:hyperlink>
      <w:r>
        <w:t>.</w:t>
      </w:r>
      <w:bookmarkStart w:id="0" w:name="_GoBack"/>
      <w:bookmarkEnd w:id="0"/>
    </w:p>
    <w:sectPr w:rsidR="005B3738" w:rsidRPr="00600D1A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1A"/>
    <w:rsid w:val="005B3738"/>
    <w:rsid w:val="005C4844"/>
    <w:rsid w:val="0060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D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ubecontrol.ru/video/XYcKmTLEC-s/%D0%94%D0%B8%D0%BA%D1%82%D0%B0%D0%BD%D1%82-%D0%BF%D0%BE-%D1%80%D1%83%D1%81%D1%81%D0%BA%D0%BE%D0%BC%D1%83-%D1%8F%D0%B7%D1%8B%D0%BA%D1%83-6-%D0%BA%D0%BB%D0%B0%D1%81%D1%81-(%D0%B0%D1%83%D0%B4%D0%B8%D0%BE)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2020-05-13T18:19:00Z</dcterms:created>
  <dcterms:modified xsi:type="dcterms:W3CDTF">2020-05-13T18:20:00Z</dcterms:modified>
</cp:coreProperties>
</file>