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DB" w:rsidRDefault="00EA58C5">
      <w:pPr>
        <w:rPr>
          <w:lang w:val="uk-UA"/>
        </w:rPr>
      </w:pPr>
      <w:r>
        <w:rPr>
          <w:b/>
          <w:lang w:val="uk-UA"/>
        </w:rPr>
        <w:t xml:space="preserve">І. </w:t>
      </w:r>
      <w:r>
        <w:rPr>
          <w:lang w:val="uk-UA"/>
        </w:rPr>
        <w:t xml:space="preserve">Підготувати  повідомлення  про   Марину Павленко.  Скласти   таблицю «Часові площини в повісті «Русалонька із 7 В…»                   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A58C5" w:rsidTr="00EA58C5">
        <w:tc>
          <w:tcPr>
            <w:tcW w:w="4785" w:type="dxa"/>
          </w:tcPr>
          <w:p w:rsidR="00EA58C5" w:rsidRDefault="00EA58C5" w:rsidP="00EA58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Час теперішній</w:t>
            </w:r>
          </w:p>
        </w:tc>
        <w:tc>
          <w:tcPr>
            <w:tcW w:w="4786" w:type="dxa"/>
          </w:tcPr>
          <w:p w:rsidR="00EA58C5" w:rsidRDefault="00EA58C5" w:rsidP="00EA58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Час минулий</w:t>
            </w:r>
          </w:p>
        </w:tc>
      </w:tr>
    </w:tbl>
    <w:p w:rsidR="00EA58C5" w:rsidRDefault="00EA58C5">
      <w:pPr>
        <w:rPr>
          <w:lang w:val="uk-UA"/>
        </w:rPr>
      </w:pPr>
    </w:p>
    <w:p w:rsidR="00EA58C5" w:rsidRDefault="00EA58C5">
      <w:pPr>
        <w:rPr>
          <w:lang w:val="uk-UA"/>
        </w:rPr>
      </w:pPr>
      <w:r>
        <w:rPr>
          <w:b/>
          <w:lang w:val="uk-UA"/>
        </w:rPr>
        <w:t xml:space="preserve">ІІ. </w:t>
      </w:r>
      <w:r>
        <w:rPr>
          <w:lang w:val="uk-UA"/>
        </w:rPr>
        <w:t xml:space="preserve">Складання   асоціативних   грон </w:t>
      </w:r>
    </w:p>
    <w:p w:rsidR="00EA58C5" w:rsidRDefault="00EA58C5">
      <w:pPr>
        <w:rPr>
          <w:lang w:val="uk-UA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18.7pt;margin-top:7.35pt;width:53.25pt;height:28.5pt;flip:y;z-index:2516623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49.95pt;margin-top:12.6pt;width:57.75pt;height:23.25pt;flip:y;z-index:251658240" o:connectortype="straight">
            <v:stroke endarrow="block"/>
          </v:shape>
        </w:pict>
      </w:r>
    </w:p>
    <w:p w:rsidR="00EA58C5" w:rsidRDefault="00EA58C5">
      <w:pPr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eastAsia="ru-RU"/>
        </w:rPr>
        <w:pict>
          <v:shape id="_x0000_s1033" type="#_x0000_t32" style="position:absolute;margin-left:222.45pt;margin-top:14.15pt;width:35.25pt;height:39pt;z-index:251665408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32" type="#_x0000_t32" style="position:absolute;margin-left:222.45pt;margin-top:14.15pt;width:49.5pt;height:23.25pt;z-index:251664384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31" type="#_x0000_t32" style="position:absolute;margin-left:222.45pt;margin-top:10.4pt;width:49.5pt;height:0;z-index:251663360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29" type="#_x0000_t32" style="position:absolute;margin-left:49.95pt;margin-top:10.4pt;width:40.5pt;height:42.75pt;z-index:251661312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28" type="#_x0000_t32" style="position:absolute;margin-left:49.95pt;margin-top:10.4pt;width:57.75pt;height:27pt;z-index:251660288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27" type="#_x0000_t32" style="position:absolute;margin-left:49.95pt;margin-top:10.4pt;width:57.75pt;height:0;z-index:251659264" o:connectortype="straight">
            <v:stroke endarrow="block"/>
          </v:shape>
        </w:pict>
      </w:r>
      <w:r>
        <w:rPr>
          <w:b/>
          <w:sz w:val="28"/>
          <w:szCs w:val="28"/>
          <w:lang w:val="uk-UA"/>
        </w:rPr>
        <w:t>Повість                                            Казка</w:t>
      </w:r>
    </w:p>
    <w:p w:rsidR="00EA58C5" w:rsidRDefault="00EA58C5" w:rsidP="00EA58C5">
      <w:pPr>
        <w:rPr>
          <w:sz w:val="28"/>
          <w:szCs w:val="28"/>
          <w:lang w:val="uk-UA"/>
        </w:rPr>
      </w:pPr>
    </w:p>
    <w:p w:rsidR="00EA58C5" w:rsidRDefault="00EA58C5" w:rsidP="00EA58C5">
      <w:pPr>
        <w:tabs>
          <w:tab w:val="left" w:pos="27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A58C5" w:rsidRDefault="00EA58C5" w:rsidP="00EA58C5">
      <w:pPr>
        <w:tabs>
          <w:tab w:val="left" w:pos="2730"/>
        </w:tabs>
        <w:rPr>
          <w:sz w:val="28"/>
          <w:szCs w:val="28"/>
          <w:lang w:val="uk-UA"/>
        </w:rPr>
      </w:pPr>
    </w:p>
    <w:p w:rsidR="00EA58C5" w:rsidRPr="00EA58C5" w:rsidRDefault="00EA58C5" w:rsidP="00EA58C5">
      <w:pPr>
        <w:tabs>
          <w:tab w:val="left" w:pos="2730"/>
        </w:tabs>
        <w:rPr>
          <w:b/>
          <w:sz w:val="28"/>
          <w:szCs w:val="28"/>
          <w:lang w:val="uk-UA"/>
        </w:rPr>
      </w:pPr>
    </w:p>
    <w:sectPr w:rsidR="00EA58C5" w:rsidRPr="00EA58C5" w:rsidSect="00397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8C5"/>
    <w:rsid w:val="003976DB"/>
    <w:rsid w:val="003A4E9C"/>
    <w:rsid w:val="00EA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58917-C7C2-474E-973A-5F5EA0562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2020-03-31T17:38:00Z</dcterms:created>
  <dcterms:modified xsi:type="dcterms:W3CDTF">2020-03-31T17:49:00Z</dcterms:modified>
</cp:coreProperties>
</file>