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Самостійна робота 5 клас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«Множення</w:t>
      </w:r>
      <w:r w:rsidRPr="00DE5D96">
        <w:rPr>
          <w:b/>
          <w:sz w:val="28"/>
          <w:szCs w:val="28"/>
        </w:rPr>
        <w:t xml:space="preserve"> і ділення</w:t>
      </w:r>
      <w:r w:rsidRPr="00DE5D96">
        <w:rPr>
          <w:b/>
          <w:sz w:val="28"/>
          <w:szCs w:val="28"/>
        </w:rPr>
        <w:t xml:space="preserve"> десяткових </w:t>
      </w:r>
      <w:proofErr w:type="spellStart"/>
      <w:r w:rsidRPr="00DE5D96">
        <w:rPr>
          <w:b/>
          <w:sz w:val="28"/>
          <w:szCs w:val="28"/>
        </w:rPr>
        <w:t>дробів</w:t>
      </w:r>
      <w:proofErr w:type="spellEnd"/>
      <w:r w:rsidRPr="00DE5D96">
        <w:rPr>
          <w:b/>
          <w:sz w:val="28"/>
          <w:szCs w:val="28"/>
        </w:rPr>
        <w:t xml:space="preserve"> </w:t>
      </w:r>
      <w:r w:rsidRPr="00DE5D96">
        <w:rPr>
          <w:b/>
          <w:sz w:val="28"/>
          <w:szCs w:val="28"/>
        </w:rPr>
        <w:t>»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 xml:space="preserve"> 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І варіант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Обчислити: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1. 8,27 · 10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2. 9,542 · 0,01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3. 62,5 · 0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4. 5,7 · 8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5. 0,38 · 1,7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6. 25,45 · 0,08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7. 0,035 · 0,24=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 xml:space="preserve">8. 9,7 · 8,27 = 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9. 1 · 0,62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10. 12,7 · 5,6 – 9,4 · 0,8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11. 0,2 · 69,4 · 5 =</w:t>
      </w:r>
    </w:p>
    <w:p w:rsid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12. 3,14 · 0,24 + 3,14 · 0,76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1. 68,4 : 9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2. 3 : 4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3. 8 : 10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4. 53,4 : 1,5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5. 3,6 : 0,08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6. 123,12 : 30,4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7. 0,65 : 0,01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8. 0 : 14,4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9. 1,24 : 3,1 + 12 : 0,25 – 2 : 25 + 18 : 0,45 =</w:t>
      </w:r>
    </w:p>
    <w:p w:rsidR="00DE5D96" w:rsidRPr="00DE5D96" w:rsidRDefault="00DE5D96" w:rsidP="00DE5D96">
      <w:pPr>
        <w:spacing w:line="240" w:lineRule="auto"/>
        <w:rPr>
          <w:b/>
          <w:sz w:val="28"/>
          <w:szCs w:val="28"/>
        </w:rPr>
      </w:pPr>
      <w:r w:rsidRPr="00DE5D96">
        <w:rPr>
          <w:b/>
          <w:sz w:val="28"/>
          <w:szCs w:val="28"/>
        </w:rPr>
        <w:t>10. 19 – (2,0088 : 0,062 – 17,82) =</w:t>
      </w:r>
    </w:p>
    <w:sectPr w:rsidR="00DE5D96" w:rsidRPr="00DE5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96"/>
    <w:rsid w:val="00D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2020-03-31T12:09:00Z</dcterms:created>
  <dcterms:modified xsi:type="dcterms:W3CDTF">2020-03-31T12:12:00Z</dcterms:modified>
</cp:coreProperties>
</file>