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D8" w:rsidRPr="00C42319" w:rsidRDefault="00A238D8" w:rsidP="00941B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9/04. Математика. </w:t>
      </w:r>
    </w:p>
    <w:p w:rsidR="002E2527" w:rsidRPr="00C42319" w:rsidRDefault="00941B1D" w:rsidP="00941B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Тема. Розв</w:t>
      </w:r>
      <w:r w:rsidR="00123180" w:rsidRPr="00C42319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язування вправ і задач на засвоєння вивчених таблиць множення і ділення. </w:t>
      </w:r>
    </w:p>
    <w:p w:rsidR="00941B1D" w:rsidRPr="00C42319" w:rsidRDefault="00941B1D" w:rsidP="00941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Обчислити вирази. Пригадай порядок виконання дій.</w:t>
      </w:r>
    </w:p>
    <w:p w:rsidR="00941B1D" w:rsidRPr="00C42319" w:rsidRDefault="00941B1D" w:rsidP="00941B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5*9+49=    ;    5*8-13=   ;  5*3+12=   </w:t>
      </w:r>
      <w:r w:rsidR="00635182" w:rsidRPr="00C4231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  5*7-23=    ; 40:5-7=   ; (47-17):5=    ;  35:5+9= </w:t>
      </w:r>
      <w:r w:rsidR="00635182"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 ; 64-5*7= </w:t>
      </w:r>
      <w:r w:rsidR="00635182"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  ;</w:t>
      </w:r>
    </w:p>
    <w:p w:rsidR="00635182" w:rsidRPr="00C42319" w:rsidRDefault="00635182" w:rsidP="00635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5182" w:rsidRPr="00C42319" w:rsidRDefault="00635182" w:rsidP="0063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Обчисли і порівняй вирази. </w:t>
      </w:r>
    </w:p>
    <w:p w:rsidR="00635182" w:rsidRPr="00C42319" w:rsidRDefault="00635182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84-(40:5) і 67-(20:5)            75-30:5 і (49-19):5</w:t>
      </w:r>
    </w:p>
    <w:p w:rsidR="00635182" w:rsidRPr="00C42319" w:rsidRDefault="00635182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(25-20)*7 і 20:4*9               5*9+49 і 40-5*5</w:t>
      </w:r>
    </w:p>
    <w:p w:rsidR="00635182" w:rsidRPr="00C42319" w:rsidRDefault="00635182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5182" w:rsidRPr="00C42319" w:rsidRDefault="00635182" w:rsidP="0063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Прочитай і розв’яжи задачу.</w:t>
      </w:r>
    </w:p>
    <w:p w:rsidR="00635182" w:rsidRPr="00C42319" w:rsidRDefault="00635182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В одному будинку 5 вікон, а у другому – у 8 разів більше. Скільки вікон у другому будинку?</w:t>
      </w:r>
    </w:p>
    <w:p w:rsidR="00635182" w:rsidRPr="00C42319" w:rsidRDefault="00635182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5182" w:rsidRPr="00C42319" w:rsidRDefault="00635182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Батько посадив 5 рядів малини, по 3 кущі в кожному ряду, а син посадив ще один такий ряд. Скільки кущів малини </w:t>
      </w:r>
      <w:r w:rsidR="00A238D8"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посадили </w:t>
      </w:r>
      <w:r w:rsidR="00A238D8" w:rsidRPr="00C42319">
        <w:rPr>
          <w:rFonts w:ascii="Times New Roman" w:hAnsi="Times New Roman" w:cs="Times New Roman"/>
          <w:sz w:val="28"/>
          <w:szCs w:val="28"/>
          <w:lang w:val="uk-UA"/>
        </w:rPr>
        <w:t>разом?</w:t>
      </w:r>
    </w:p>
    <w:p w:rsidR="00A238D8" w:rsidRPr="00C42319" w:rsidRDefault="00A238D8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38D8" w:rsidRPr="00C42319" w:rsidRDefault="00A238D8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38D8" w:rsidRPr="00C42319" w:rsidRDefault="00A238D8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F783A" w:rsidRPr="00C42319" w:rsidRDefault="00BF783A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123180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13/04. Математика. </w:t>
      </w:r>
      <w:r w:rsidR="008676C3"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вивченого. Обчислення виразів та розв’язування задач. </w:t>
      </w:r>
    </w:p>
    <w:p w:rsidR="00123180" w:rsidRPr="00C42319" w:rsidRDefault="00123180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3180" w:rsidRPr="00C42319" w:rsidRDefault="008676C3" w:rsidP="008676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Прочитай вирази. Яку дію виконують в кожному виразі останньою?</w:t>
      </w:r>
    </w:p>
    <w:p w:rsidR="008676C3" w:rsidRPr="00C42319" w:rsidRDefault="008676C3" w:rsidP="008676C3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6*8+13      24+6*7      45:5+26      31+24:4      46-12:6     5*8+32:4</w:t>
      </w:r>
    </w:p>
    <w:p w:rsidR="00167044" w:rsidRPr="00C42319" w:rsidRDefault="00167044" w:rsidP="0016704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8676C3" w:rsidRPr="00C42319" w:rsidRDefault="00167044" w:rsidP="001670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76C3" w:rsidRPr="00C42319">
        <w:rPr>
          <w:rFonts w:ascii="Times New Roman" w:hAnsi="Times New Roman" w:cs="Times New Roman"/>
          <w:sz w:val="28"/>
          <w:szCs w:val="28"/>
          <w:lang w:val="uk-UA"/>
        </w:rPr>
        <w:t>бчисли вирази</w:t>
      </w:r>
      <w:r w:rsidR="0032105E" w:rsidRPr="00C42319">
        <w:rPr>
          <w:rFonts w:ascii="Times New Roman" w:hAnsi="Times New Roman" w:cs="Times New Roman"/>
          <w:sz w:val="28"/>
          <w:szCs w:val="28"/>
          <w:lang w:val="uk-UA"/>
        </w:rPr>
        <w:t>, якщо треба скористайсь таблицею.</w:t>
      </w:r>
    </w:p>
    <w:p w:rsidR="00123180" w:rsidRPr="00C42319" w:rsidRDefault="0032105E" w:rsidP="0032105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48:6         36:6        54:6         42-42:6        24:6+89</w:t>
      </w:r>
    </w:p>
    <w:p w:rsidR="0032105E" w:rsidRPr="00C42319" w:rsidRDefault="0032105E" w:rsidP="0032105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18:6         30:6        12:6*9     36:4*3         30-54:6</w:t>
      </w:r>
    </w:p>
    <w:p w:rsidR="00167044" w:rsidRPr="00C42319" w:rsidRDefault="00167044" w:rsidP="0016704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2105E" w:rsidRPr="00C42319" w:rsidRDefault="00167044" w:rsidP="001670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105E" w:rsidRPr="00C42319">
        <w:rPr>
          <w:rFonts w:ascii="Times New Roman" w:hAnsi="Times New Roman" w:cs="Times New Roman"/>
          <w:sz w:val="28"/>
          <w:szCs w:val="28"/>
          <w:lang w:val="uk-UA"/>
        </w:rPr>
        <w:t>найди значення виразу а:5+16, якщо а=30, а=45, а=20.</w:t>
      </w:r>
    </w:p>
    <w:p w:rsidR="00167044" w:rsidRPr="00C42319" w:rsidRDefault="00167044" w:rsidP="0016704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2105E" w:rsidRPr="00C42319" w:rsidRDefault="0032105E" w:rsidP="00AF1F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Виконай завдання в підручнику сторінка 132 </w:t>
      </w:r>
      <w:r w:rsidR="00167044" w:rsidRPr="00C42319">
        <w:rPr>
          <w:rFonts w:ascii="Times New Roman" w:hAnsi="Times New Roman" w:cs="Times New Roman"/>
          <w:sz w:val="28"/>
          <w:szCs w:val="28"/>
          <w:lang w:val="uk-UA"/>
        </w:rPr>
        <w:t>номер 813 та сторінка 133 номер 814.</w:t>
      </w:r>
    </w:p>
    <w:p w:rsidR="00AF1F19" w:rsidRPr="00C42319" w:rsidRDefault="00AF1F19" w:rsidP="00AF1F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1F19" w:rsidRPr="00C42319" w:rsidRDefault="00AF1F19" w:rsidP="00AF1F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481" w:rsidRPr="00C42319" w:rsidRDefault="00ED1481" w:rsidP="00C423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2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D1481" w:rsidRPr="00C42319" w:rsidSect="00941B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F89"/>
    <w:multiLevelType w:val="hybridMultilevel"/>
    <w:tmpl w:val="D2A22458"/>
    <w:lvl w:ilvl="0" w:tplc="26143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AC6357"/>
    <w:multiLevelType w:val="hybridMultilevel"/>
    <w:tmpl w:val="CFEE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6FFB"/>
    <w:multiLevelType w:val="hybridMultilevel"/>
    <w:tmpl w:val="43D4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8723D"/>
    <w:multiLevelType w:val="hybridMultilevel"/>
    <w:tmpl w:val="9E50ED24"/>
    <w:lvl w:ilvl="0" w:tplc="C1AEA4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E5498F"/>
    <w:multiLevelType w:val="hybridMultilevel"/>
    <w:tmpl w:val="277E9864"/>
    <w:lvl w:ilvl="0" w:tplc="B560D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BD64D7"/>
    <w:multiLevelType w:val="hybridMultilevel"/>
    <w:tmpl w:val="04384E68"/>
    <w:lvl w:ilvl="0" w:tplc="C0BED37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941B1D"/>
    <w:rsid w:val="00123180"/>
    <w:rsid w:val="00147854"/>
    <w:rsid w:val="00167044"/>
    <w:rsid w:val="001E3EEA"/>
    <w:rsid w:val="00297786"/>
    <w:rsid w:val="0032105E"/>
    <w:rsid w:val="004370E5"/>
    <w:rsid w:val="00441AFC"/>
    <w:rsid w:val="00551D52"/>
    <w:rsid w:val="00596A15"/>
    <w:rsid w:val="00635182"/>
    <w:rsid w:val="008676C3"/>
    <w:rsid w:val="008C1F9B"/>
    <w:rsid w:val="00941B1D"/>
    <w:rsid w:val="00A238D8"/>
    <w:rsid w:val="00AA1089"/>
    <w:rsid w:val="00AB26B8"/>
    <w:rsid w:val="00AF1F19"/>
    <w:rsid w:val="00BD36AB"/>
    <w:rsid w:val="00BF783A"/>
    <w:rsid w:val="00C42319"/>
    <w:rsid w:val="00CB66EA"/>
    <w:rsid w:val="00D02330"/>
    <w:rsid w:val="00DD362E"/>
    <w:rsid w:val="00ED1481"/>
    <w:rsid w:val="00EE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9</cp:revision>
  <dcterms:created xsi:type="dcterms:W3CDTF">2020-04-09T18:29:00Z</dcterms:created>
  <dcterms:modified xsi:type="dcterms:W3CDTF">2020-04-11T09:46:00Z</dcterms:modified>
</cp:coreProperties>
</file>