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F8" w:rsidRDefault="005E35F8" w:rsidP="005E35F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816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ТЕМА</w:t>
      </w:r>
      <w:r w:rsidR="008166D6" w:rsidRPr="00816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</w:t>
      </w:r>
      <w:r w:rsidR="00547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Узагальнення і систематиза</w:t>
      </w:r>
      <w:r w:rsidR="00AF7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ції</w:t>
      </w:r>
      <w:r w:rsidR="00547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знань. </w:t>
      </w:r>
      <w:r w:rsidR="008166D6" w:rsidRPr="008166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47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«</w:t>
      </w:r>
      <w:r w:rsidR="008166D6" w:rsidRPr="00547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Еволюція органічного </w:t>
      </w:r>
      <w:r w:rsidR="00547795" w:rsidRPr="005477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світу</w:t>
      </w:r>
      <w:r w:rsidR="00547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</w:p>
    <w:p w:rsidR="00547795" w:rsidRDefault="00547795" w:rsidP="008166D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547795" w:rsidRDefault="00547795" w:rsidP="008166D6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8166D6" w:rsidRPr="008166D6" w:rsidRDefault="008166D6" w:rsidP="008166D6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8166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Пізнання починається із здивування</w:t>
      </w:r>
    </w:p>
    <w:p w:rsidR="008166D6" w:rsidRPr="005E35F8" w:rsidRDefault="008166D6" w:rsidP="008166D6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Арістотель</w:t>
      </w:r>
    </w:p>
    <w:p w:rsidR="004A5760" w:rsidRPr="004A5760" w:rsidRDefault="005E35F8" w:rsidP="004A5760">
      <w:pP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E5C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Мета уроку</w:t>
      </w:r>
      <w:r w:rsidRPr="005E35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:</w:t>
      </w:r>
      <w:r w:rsidR="00E130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E13022" w:rsidRPr="00E1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розвивати</w:t>
      </w:r>
      <w:r w:rsidR="00E1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13022" w:rsidRPr="00E1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вміння працювати з роздатковим </w:t>
      </w:r>
      <w:r w:rsidR="00E1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</w:t>
      </w:r>
      <w:r w:rsidR="00E13022" w:rsidRPr="00E1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атеріалом</w:t>
      </w:r>
      <w:r w:rsidR="00AF7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  <w:r w:rsidR="00E13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розвивати вміння застосовувати знання на практиці</w:t>
      </w:r>
      <w:r w:rsidR="00AF7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;</w:t>
      </w:r>
      <w:r w:rsidR="004A5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A5760" w:rsidRPr="004A57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навчити учнів аналізувати, узагальнювати інформацію, використовувати набуті знання у житті;</w:t>
      </w:r>
      <w:r w:rsidR="005477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систематизувати знання про еволюцію органічного світу</w:t>
      </w:r>
    </w:p>
    <w:p w:rsidR="005E35F8" w:rsidRPr="005E35F8" w:rsidRDefault="005E35F8" w:rsidP="005E35F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E35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1122D1" w:rsidRDefault="005E35F8" w:rsidP="005E35F8">
      <w:pPr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5E35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Мотивація: </w:t>
      </w:r>
    </w:p>
    <w:p w:rsidR="005E35F8" w:rsidRPr="001122D1" w:rsidRDefault="001122D1" w:rsidP="001122D1">
      <w:pPr>
        <w:spacing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1122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Наші знання - це сума того, чого ми навчилися, й того, що ми забули.</w:t>
      </w:r>
      <w:r w:rsidRPr="001122D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br/>
        <w:t>М.Ебнер-Ешенбах</w:t>
      </w:r>
    </w:p>
    <w:p w:rsidR="00744C1F" w:rsidRDefault="00744C1F" w:rsidP="005E35F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744C1F" w:rsidRDefault="00744C1F" w:rsidP="005E35F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44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</w:t>
      </w:r>
      <w:r w:rsidRPr="00744C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ДОМАШНЄ ЗАВДАННЯ</w:t>
      </w:r>
      <w:r w:rsidR="00AF7D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AF7DBD" w:rsidRPr="00744C1F" w:rsidRDefault="00AF7DBD" w:rsidP="005E35F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Звернути увагу та розглянути  питання, які викликали труднощі при написанні самостійної роботи.</w:t>
      </w:r>
    </w:p>
    <w:p w:rsidR="002E5C56" w:rsidRDefault="002E5C56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122D1" w:rsidRDefault="001122D1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94BB0" w:rsidRPr="00F02B5D" w:rsidRDefault="00E94BB0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В-І</w:t>
      </w:r>
    </w:p>
    <w:p w:rsidR="005C657F" w:rsidRPr="00F02B5D" w:rsidRDefault="005C657F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02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 рівень </w:t>
      </w:r>
    </w:p>
    <w:p w:rsidR="005C657F" w:rsidRPr="00F02B5D" w:rsidRDefault="005C657F" w:rsidP="00242086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Завдання з1-6 мають чотири варіанти відповіді, з яких лише один правильний. Виберіть правильний</w:t>
      </w:r>
      <w:r w:rsidR="00F02B5D"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,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на </w:t>
      </w:r>
      <w:r w:rsidR="00F02B5D"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ашу думку </w:t>
      </w:r>
      <w:r w:rsidR="00F02B5D"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,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варіант відповіді і запишіть собі на листок</w:t>
      </w:r>
      <w:r w:rsidR="00F02B5D"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 Кожна правильна відповідь оцінюється в 0,5 бала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</w:p>
    <w:p w:rsidR="00F02B5D" w:rsidRP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1. </w:t>
      </w:r>
      <w:r w:rsidR="0095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5167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="005C657F" w:rsidRPr="00F02B5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агальна кількість особин на всій території або в усьому об'ємі (води, ґрунті), які належать до однієї популяції</w:t>
      </w:r>
      <w:r w:rsidR="0051673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це:</w:t>
      </w:r>
      <w:bookmarkStart w:id="0" w:name="_GoBack"/>
      <w:bookmarkEnd w:id="0"/>
    </w:p>
    <w:p w:rsid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Ріст популяції</w:t>
      </w:r>
      <w:r w:rsidR="005C657F" w:rsidRP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Б.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Щільність</w:t>
      </w:r>
      <w:r w:rsid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популяції 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В.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Чисельність</w:t>
      </w:r>
      <w:r w:rsid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популяції</w:t>
      </w:r>
      <w:r w:rsidR="00F02B5D" w:rsidRP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02B5D" w:rsidRPr="00F02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</w:t>
      </w:r>
      <w:r w:rsidR="00F02B5D" w:rsidRP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F02B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Розвиток популяції.</w:t>
      </w:r>
    </w:p>
    <w:p w:rsidR="00F02B5D" w:rsidRDefault="00F02B5D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5678C" w:rsidRDefault="0005678C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6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Який вчений вперше ввів т</w:t>
      </w:r>
      <w:r w:rsidRPr="00056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ермін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Pr="00056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еволюція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 ?</w:t>
      </w:r>
      <w:r w:rsidRPr="00056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5678C" w:rsidRDefault="0005678C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56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</w:t>
      </w:r>
      <w:r w:rsidR="006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Бонне    </w:t>
      </w:r>
      <w:r w:rsidRPr="0005678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6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Дарвін   </w:t>
      </w:r>
      <w:r w:rsidRPr="006A69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 w:rsidR="006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К.Воуз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A69FB" w:rsidRPr="006A69F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</w:t>
      </w:r>
      <w:r w:rsidR="006A6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Кув’є</w:t>
      </w:r>
    </w:p>
    <w:p w:rsidR="006A69FB" w:rsidRDefault="006A69FB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A69FB" w:rsidRDefault="006A69FB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</w:t>
      </w:r>
      <w:r w:rsid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яких еволюційних поглядів характерне дане твердження – всі тіла і явища прир</w:t>
      </w:r>
      <w:r w:rsidR="009541E4"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</w:t>
      </w:r>
      <w:r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</w:t>
      </w:r>
      <w:r w:rsidR="009541E4"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походять від матеріальних початків:</w:t>
      </w:r>
      <w:r w:rsid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541E4" w:rsidRDefault="009541E4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А. </w:t>
      </w:r>
      <w:r w:rsidRPr="00954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Стихійний матеріалізм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Метафізика  </w:t>
      </w:r>
      <w:r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Трансформізму </w:t>
      </w:r>
      <w:r w:rsidRPr="00954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Еволюційна біологія</w:t>
      </w:r>
    </w:p>
    <w:p w:rsidR="009541E4" w:rsidRDefault="009541E4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22B3" w:rsidRPr="00E94BB0" w:rsidRDefault="009541E4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22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="006822B3" w:rsidRPr="00E9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Як називається різниця між народжуваністю та смертністю у популяції:</w:t>
      </w:r>
    </w:p>
    <w:p w:rsidR="006822B3" w:rsidRDefault="006822B3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Чисельність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Приріст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Ріст  </w:t>
      </w:r>
      <w:r w:rsidRPr="006822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 відповіді вірні</w:t>
      </w:r>
    </w:p>
    <w:p w:rsidR="006822B3" w:rsidRPr="00E94BB0" w:rsidRDefault="006822B3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22B3" w:rsidRPr="00E94BB0" w:rsidRDefault="006822B3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E9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Сукупність особин , подібних за будовою , що мають спільне походження, вільно схрещуються між собою і дають плодюче потомство , </w:t>
      </w:r>
      <w:r w:rsidR="00570D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це </w:t>
      </w:r>
      <w:r w:rsidR="00882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6822B3" w:rsidRDefault="006822B3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А.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Популяці</w:t>
      </w:r>
      <w:r w:rsidR="00AB1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Б.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В.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Г.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Вірно</w:t>
      </w:r>
      <w:r w:rsidR="00AB1A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</w:t>
      </w:r>
      <w:r w:rsidRPr="00E94B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відповіді немає</w:t>
      </w:r>
      <w:r w:rsidR="00570D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70D88" w:rsidRPr="00E94BB0" w:rsidRDefault="00570D88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41E4" w:rsidRDefault="00570D88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>
        <w:rPr>
          <w:rFonts w:ascii="Arial" w:hAnsi="Arial" w:cs="Arial"/>
          <w:color w:val="545454"/>
          <w:shd w:val="clear" w:color="auto" w:fill="FFFFFF"/>
        </w:rPr>
        <w:t> </w:t>
      </w:r>
      <w:r w:rsidRPr="00570D8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Стійкі зміни генетичного апарату, які виникають раптово і призводять до змін тих чи інших спадкових ознак організму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це </w:t>
      </w:r>
      <w:r w:rsidR="00882B8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570D88" w:rsidRPr="00E94BB0" w:rsidRDefault="00570D88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А. </w:t>
      </w:r>
      <w:r w:rsidRPr="00570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Дрейф генів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Б.  </w:t>
      </w:r>
      <w:r w:rsidRPr="00570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Мутації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В. </w:t>
      </w:r>
      <w:r w:rsidRPr="00570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Хвилі життя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Г. Модифікації</w:t>
      </w:r>
    </w:p>
    <w:p w:rsidR="00E94BB0" w:rsidRP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4BB0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> </w:t>
      </w:r>
    </w:p>
    <w:p w:rsidR="00E94BB0" w:rsidRPr="00256FC9" w:rsidRDefault="00E94BB0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 xml:space="preserve">ІІ рівень </w:t>
      </w:r>
    </w:p>
    <w:p w:rsidR="00570D88" w:rsidRPr="00E94BB0" w:rsidRDefault="00570D88" w:rsidP="0024208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>У завдан</w:t>
      </w:r>
      <w:r w:rsidR="00ED7F9B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  <w:r w:rsidR="00CE4549">
        <w:rPr>
          <w:rFonts w:ascii="Times New Roman" w:hAnsi="Times New Roman" w:cs="Times New Roman"/>
          <w:i/>
          <w:sz w:val="28"/>
          <w:szCs w:val="28"/>
          <w:lang w:val="uk-UA"/>
        </w:rPr>
        <w:t>-2</w:t>
      </w: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кожного з чотирьох рядків інформації, позначених цифрами, доберіть один правильний, на Вашу думку, варіант, позначений буквою. Поставте позначки в таблицях відповідей до завдань у </w:t>
      </w:r>
      <w:r w:rsidR="00256FC9">
        <w:rPr>
          <w:rFonts w:ascii="Times New Roman" w:hAnsi="Times New Roman" w:cs="Times New Roman"/>
          <w:i/>
          <w:sz w:val="28"/>
          <w:szCs w:val="28"/>
          <w:lang w:val="uk-UA"/>
        </w:rPr>
        <w:t>зошиті</w:t>
      </w: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перетині відповідних рядків (цифри) і колонок (букви).</w:t>
      </w:r>
      <w:r w:rsidRPr="00570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Кожна правильна відповідь оцінюється в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1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</w:t>
      </w:r>
    </w:p>
    <w:p w:rsidR="00882B8D" w:rsidRDefault="00882B8D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E94BB0" w:rsidRP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 Встановіть відповідність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2"/>
        <w:gridCol w:w="8040"/>
      </w:tblGrid>
      <w:tr w:rsidR="00E94BB0" w:rsidRPr="00743A6A" w:rsidTr="00E94B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743A6A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Географічна ізоляція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743A6A">
            <w:pPr>
              <w:spacing w:line="0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43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Ц</w:t>
            </w:r>
            <w:r w:rsidR="00743A6A" w:rsidRPr="00743A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 сукупність еволюційних процесів, які призводять до виникнення нових видів.</w:t>
            </w:r>
          </w:p>
        </w:tc>
      </w:tr>
      <w:tr w:rsidR="00E94BB0" w:rsidRPr="00743A6A" w:rsidTr="00E94BB0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743A6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 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Мікроеволюція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743A6A">
            <w:pPr>
              <w:spacing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Відбувається шляхом розриву одного ареалу на частини або розширенням ареалу</w:t>
            </w:r>
          </w:p>
        </w:tc>
      </w:tr>
      <w:tr w:rsidR="00E94BB0" w:rsidRPr="00743A6A" w:rsidTr="00E94B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9D674B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9D6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D6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Екологічна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ізоляція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743A6A">
            <w:pPr>
              <w:spacing w:line="0" w:lineRule="atLeast"/>
              <w:ind w:firstLine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Сукупність еволюційних процесів в межах виду, що приводять до виникнення нових популяцій і підвидів</w:t>
            </w:r>
          </w:p>
        </w:tc>
      </w:tr>
      <w:tr w:rsidR="00E94BB0" w:rsidRPr="009D674B" w:rsidTr="00E94B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E94BB0" w:rsidRDefault="00E94BB0" w:rsidP="00743A6A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</w:t>
            </w:r>
            <w:r w:rsidR="009D67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74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Видоутворення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9D674B" w:rsidRDefault="00E94BB0" w:rsidP="009D674B">
            <w:pPr>
              <w:spacing w:line="240" w:lineRule="auto"/>
              <w:ind w:firstLine="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D6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9D6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D6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9D674B" w:rsidRPr="009D67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озмежування різних популяцій одного виду різними умовами середовища існування.</w:t>
            </w:r>
          </w:p>
        </w:tc>
      </w:tr>
    </w:tbl>
    <w:p w:rsidR="001A7CDC" w:rsidRDefault="001A7CDC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82B8D" w:rsidRDefault="00882B8D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56FC9" w:rsidRDefault="001A7CDC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Встановіть відповідність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8448"/>
      </w:tblGrid>
      <w:tr w:rsidR="00743A6A" w:rsidRPr="00B46594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AB1AD8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AB1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озривний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добір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DB0561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Латимерія – реліктова форма риб, що зберегла незмінні ознаки далеких предків, що жили десятки мільйонів років тому.</w:t>
            </w:r>
          </w:p>
        </w:tc>
      </w:tr>
      <w:tr w:rsidR="00743A6A" w:rsidRPr="00B46594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AB1AD8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="00AB1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табілізуючий 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добір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DB0561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Pr="003063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Через промисловий вплив стовбури дерев стають темнішими, через що світлі метелики стають краще помітними для </w:t>
            </w:r>
            <w:hyperlink r:id="rId5" w:tooltip="Птахи" w:history="1">
              <w:r w:rsidRPr="003063E9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  <w:lang w:val="uk-UA"/>
                </w:rPr>
                <w:t>птахів</w:t>
              </w:r>
            </w:hyperlink>
            <w:r w:rsidRPr="003063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 а темні — гірше.</w:t>
            </w:r>
            <w:r w:rsidRPr="003063E9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uk-UA"/>
              </w:rPr>
              <w:t> </w:t>
            </w:r>
            <w:r w:rsidRPr="003063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 Англії за останні 120 років із 700 видів метеликів близько 70 змінили своє світле забарвлення на темніше.</w:t>
            </w:r>
          </w:p>
        </w:tc>
      </w:tr>
      <w:tr w:rsidR="00743A6A" w:rsidRPr="00547795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AB1AD8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AB1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ушійний добір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9D674B" w:rsidRDefault="00743A6A" w:rsidP="00DB0561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67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3. </w:t>
            </w:r>
            <w:r w:rsidRPr="00AB1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Орхідея бджола. Джмелі сприймають обманку за собі подібних і підлітають до квітки, таким чином запилюючи рослини, переносячи пилок з однієї квітки на іншій</w:t>
            </w:r>
          </w:p>
        </w:tc>
      </w:tr>
      <w:tr w:rsidR="00743A6A" w:rsidRPr="008B32E7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AB1AD8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  <w:r w:rsidR="00AB1A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імікрія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B46594" w:rsidRDefault="00743A6A" w:rsidP="00DB0561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Існування на одній території червоної і чорної форми сонечка двокрапкового </w:t>
            </w:r>
          </w:p>
        </w:tc>
      </w:tr>
    </w:tbl>
    <w:p w:rsidR="00743A6A" w:rsidRDefault="00743A6A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256FC9" w:rsidRDefault="00C25250" w:rsidP="00242086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Прочитайте тек</w:t>
      </w:r>
      <w:r w:rsidR="00ED7F9B"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</w:t>
      </w:r>
      <w:r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 та дайте відповіді на запитання</w:t>
      </w:r>
      <w:r w:rsidR="00ED7F9B"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CE4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3</w:t>
      </w:r>
      <w:r w:rsidR="00ED7F9B"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-</w:t>
      </w:r>
      <w:r w:rsidR="00CE4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4</w:t>
      </w:r>
      <w:r w:rsidR="00ED7F9B"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 Кожна відповідь 0,5 бала.</w:t>
      </w:r>
    </w:p>
    <w:p w:rsidR="00ED7F9B" w:rsidRPr="00ED7F9B" w:rsidRDefault="00ED7F9B" w:rsidP="00242086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</w:p>
    <w:p w:rsidR="00563955" w:rsidRDefault="00CE4549" w:rsidP="005639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Tahoma" w:hAnsi="Tahoma" w:cs="Tahoma"/>
          <w:color w:val="1F282C"/>
          <w:sz w:val="23"/>
          <w:szCs w:val="23"/>
          <w:shd w:val="clear" w:color="auto" w:fill="FFFFFF"/>
          <w:lang w:val="uk-UA"/>
        </w:rPr>
      </w:pPr>
      <w:r>
        <w:rPr>
          <w:b/>
          <w:i/>
          <w:sz w:val="28"/>
          <w:szCs w:val="28"/>
          <w:lang w:val="uk-UA"/>
        </w:rPr>
        <w:t>3</w:t>
      </w:r>
      <w:r w:rsidR="00ED7F9B">
        <w:rPr>
          <w:b/>
          <w:i/>
          <w:sz w:val="28"/>
          <w:szCs w:val="28"/>
          <w:lang w:val="uk-UA"/>
        </w:rPr>
        <w:t xml:space="preserve">. </w:t>
      </w:r>
      <w:r w:rsidR="00242086">
        <w:rPr>
          <w:b/>
          <w:i/>
          <w:sz w:val="28"/>
          <w:szCs w:val="28"/>
          <w:lang w:val="uk-UA"/>
        </w:rPr>
        <w:t xml:space="preserve"> </w:t>
      </w:r>
      <w:r w:rsidR="00CE0BA2">
        <w:rPr>
          <w:b/>
          <w:i/>
          <w:sz w:val="28"/>
          <w:szCs w:val="28"/>
          <w:shd w:val="clear" w:color="auto" w:fill="FFFFFF"/>
          <w:lang w:val="uk-UA"/>
        </w:rPr>
        <w:t>Б</w:t>
      </w:r>
      <w:r w:rsidR="006C1511">
        <w:rPr>
          <w:b/>
          <w:i/>
          <w:sz w:val="28"/>
          <w:szCs w:val="28"/>
          <w:shd w:val="clear" w:color="auto" w:fill="FFFFFF"/>
          <w:lang w:val="uk-UA"/>
        </w:rPr>
        <w:t>іля</w:t>
      </w:r>
      <w:r w:rsidR="0084376B"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 південн</w:t>
      </w:r>
      <w:r w:rsidR="006C1511">
        <w:rPr>
          <w:b/>
          <w:i/>
          <w:sz w:val="28"/>
          <w:szCs w:val="28"/>
          <w:shd w:val="clear" w:color="auto" w:fill="FFFFFF"/>
          <w:lang w:val="uk-UA"/>
        </w:rPr>
        <w:t>ого</w:t>
      </w:r>
      <w:r w:rsidR="0084376B"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 узбережжя Австралії, мешкає</w:t>
      </w:r>
      <w:r w:rsidR="0084376B" w:rsidRPr="0084376B">
        <w:rPr>
          <w:b/>
          <w:i/>
          <w:sz w:val="28"/>
          <w:szCs w:val="28"/>
          <w:shd w:val="clear" w:color="auto" w:fill="FFFFFF"/>
        </w:rPr>
        <w:t> </w:t>
      </w:r>
      <w:r w:rsidR="0084376B" w:rsidRPr="0084376B">
        <w:rPr>
          <w:b/>
          <w:bCs/>
          <w:i/>
          <w:sz w:val="28"/>
          <w:szCs w:val="28"/>
          <w:shd w:val="clear" w:color="auto" w:fill="FFFFFF"/>
          <w:lang w:val="uk-UA"/>
        </w:rPr>
        <w:t>ганчірник</w:t>
      </w:r>
      <w:r w:rsidR="006C1511">
        <w:rPr>
          <w:b/>
          <w:bCs/>
          <w:i/>
          <w:sz w:val="28"/>
          <w:szCs w:val="28"/>
          <w:shd w:val="clear" w:color="auto" w:fill="FFFFFF"/>
          <w:lang w:val="uk-UA"/>
        </w:rPr>
        <w:t xml:space="preserve"> </w:t>
      </w:r>
      <w:r w:rsidR="0084376B">
        <w:rPr>
          <w:b/>
          <w:bCs/>
          <w:i/>
          <w:sz w:val="28"/>
          <w:szCs w:val="28"/>
          <w:shd w:val="clear" w:color="auto" w:fill="FFFFFF"/>
          <w:lang w:val="uk-UA"/>
        </w:rPr>
        <w:t>-</w:t>
      </w:r>
      <w:r w:rsidR="0084376B"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 рибка, відома  як «</w:t>
      </w:r>
      <w:r w:rsidR="0084376B" w:rsidRPr="0084376B">
        <w:rPr>
          <w:b/>
          <w:bCs/>
          <w:i/>
          <w:sz w:val="28"/>
          <w:szCs w:val="28"/>
          <w:shd w:val="clear" w:color="auto" w:fill="FFFFFF"/>
          <w:lang w:val="uk-UA"/>
        </w:rPr>
        <w:t>листяний морський дракон</w:t>
      </w:r>
      <w:r w:rsidR="0084376B"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» . </w:t>
      </w:r>
      <w:r w:rsidR="00226379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4376B">
        <w:rPr>
          <w:b/>
          <w:i/>
          <w:sz w:val="28"/>
          <w:szCs w:val="28"/>
          <w:shd w:val="clear" w:color="auto" w:fill="FFFFFF"/>
          <w:lang w:val="uk-UA"/>
        </w:rPr>
        <w:t>Вона</w:t>
      </w:r>
      <w:r w:rsidR="0084376B" w:rsidRPr="0084376B">
        <w:rPr>
          <w:b/>
          <w:i/>
          <w:sz w:val="28"/>
          <w:szCs w:val="28"/>
          <w:shd w:val="clear" w:color="auto" w:fill="FFFFFF"/>
        </w:rPr>
        <w:t xml:space="preserve"> </w:t>
      </w:r>
      <w:r w:rsidR="0084376B" w:rsidRPr="0084376B">
        <w:rPr>
          <w:b/>
          <w:i/>
          <w:sz w:val="28"/>
          <w:szCs w:val="28"/>
          <w:shd w:val="clear" w:color="auto" w:fill="FFFFFF"/>
          <w:lang w:val="uk-UA"/>
        </w:rPr>
        <w:t>схожа і на шматок водоростей,</w:t>
      </w:r>
      <w:r w:rsidR="00226379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84376B"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 і на клубок ганчірок, і на міфічного дракона.</w:t>
      </w:r>
      <w:r w:rsidR="0084376B" w:rsidRPr="0084376B">
        <w:rPr>
          <w:rFonts w:ascii="Tahoma" w:hAnsi="Tahoma" w:cs="Tahoma"/>
          <w:color w:val="1F282C"/>
          <w:sz w:val="23"/>
          <w:szCs w:val="23"/>
          <w:shd w:val="clear" w:color="auto" w:fill="FFFFFF"/>
          <w:lang w:val="uk-UA"/>
        </w:rPr>
        <w:t xml:space="preserve"> </w:t>
      </w:r>
    </w:p>
    <w:p w:rsidR="00131AE5" w:rsidRDefault="0084376B" w:rsidP="005639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30"/>
          <w:szCs w:val="30"/>
          <w:lang w:val="uk-UA"/>
        </w:rPr>
      </w:pPr>
      <w:r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Все </w:t>
      </w:r>
      <w:r w:rsidR="00B500A7">
        <w:rPr>
          <w:b/>
          <w:i/>
          <w:sz w:val="28"/>
          <w:szCs w:val="28"/>
          <w:shd w:val="clear" w:color="auto" w:fill="FFFFFF"/>
          <w:lang w:val="uk-UA"/>
        </w:rPr>
        <w:t>її</w:t>
      </w:r>
      <w:r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 зігнуте тіло, тонкий хвіст і навіть витягнута вузька голова покриті жорсткими кільцями і численними виростами, що нагадують гілки дерева. </w:t>
      </w:r>
      <w:r w:rsidR="007B7F40">
        <w:rPr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Колір </w:t>
      </w:r>
      <w:r>
        <w:rPr>
          <w:b/>
          <w:i/>
          <w:sz w:val="28"/>
          <w:szCs w:val="28"/>
          <w:shd w:val="clear" w:color="auto" w:fill="FFFFFF"/>
          <w:lang w:val="uk-UA"/>
        </w:rPr>
        <w:t>ганчірника</w:t>
      </w:r>
      <w:r w:rsidRPr="0084376B">
        <w:rPr>
          <w:b/>
          <w:i/>
          <w:sz w:val="28"/>
          <w:szCs w:val="28"/>
          <w:shd w:val="clear" w:color="auto" w:fill="FFFFFF"/>
          <w:lang w:val="uk-UA"/>
        </w:rPr>
        <w:t xml:space="preserve"> варіює від зеленого до світло - або жовто-коричневого і змінюється залежно від віку і характеру харчування тварин</w:t>
      </w:r>
      <w:r>
        <w:rPr>
          <w:b/>
          <w:i/>
          <w:sz w:val="28"/>
          <w:szCs w:val="28"/>
          <w:shd w:val="clear" w:color="auto" w:fill="FFFFFF"/>
          <w:lang w:val="uk-UA"/>
        </w:rPr>
        <w:t>и</w:t>
      </w:r>
      <w:r w:rsidRPr="0084376B">
        <w:rPr>
          <w:b/>
          <w:i/>
          <w:sz w:val="28"/>
          <w:szCs w:val="28"/>
          <w:shd w:val="clear" w:color="auto" w:fill="FFFFFF"/>
          <w:lang w:val="uk-UA"/>
        </w:rPr>
        <w:t>, місця його проживання та екологічної обстановки.</w:t>
      </w:r>
      <w:r w:rsidR="00CE0BA2" w:rsidRPr="00CE0BA2">
        <w:rPr>
          <w:rFonts w:ascii="Arial" w:hAnsi="Arial" w:cs="Arial"/>
          <w:color w:val="000000"/>
          <w:sz w:val="30"/>
          <w:szCs w:val="30"/>
          <w:lang w:val="uk-UA"/>
        </w:rPr>
        <w:t xml:space="preserve"> </w:t>
      </w:r>
      <w:r w:rsidR="00CE0BA2">
        <w:rPr>
          <w:rFonts w:ascii="Arial" w:hAnsi="Arial" w:cs="Arial"/>
          <w:color w:val="000000"/>
          <w:sz w:val="30"/>
          <w:szCs w:val="30"/>
          <w:lang w:val="uk-UA"/>
        </w:rPr>
        <w:t xml:space="preserve"> </w:t>
      </w:r>
    </w:p>
    <w:p w:rsidR="00CE0BA2" w:rsidRPr="00CE0BA2" w:rsidRDefault="00CE0BA2" w:rsidP="0056395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i/>
          <w:color w:val="000000"/>
          <w:sz w:val="28"/>
          <w:szCs w:val="28"/>
          <w:lang w:val="uk-UA"/>
        </w:rPr>
      </w:pPr>
      <w:r w:rsidRPr="00CE0BA2">
        <w:rPr>
          <w:b/>
          <w:i/>
          <w:color w:val="000000"/>
          <w:sz w:val="28"/>
          <w:szCs w:val="28"/>
          <w:lang w:val="uk-UA"/>
        </w:rPr>
        <w:t>Шлюбний період починається на початку</w:t>
      </w:r>
      <w:r>
        <w:rPr>
          <w:b/>
          <w:i/>
          <w:color w:val="000000"/>
          <w:sz w:val="28"/>
          <w:szCs w:val="28"/>
          <w:lang w:val="uk-UA"/>
        </w:rPr>
        <w:t xml:space="preserve"> літа.</w:t>
      </w:r>
      <w:r w:rsidRPr="00CE0BA2">
        <w:rPr>
          <w:b/>
          <w:i/>
          <w:color w:val="000000"/>
          <w:sz w:val="28"/>
          <w:szCs w:val="28"/>
          <w:lang w:val="uk-UA"/>
        </w:rPr>
        <w:t xml:space="preserve"> Самка відкладає близько 120 ікринок, які розташовуються в особливій складці у самця близько хвоста.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Pr="00CE0BA2">
        <w:rPr>
          <w:b/>
          <w:i/>
          <w:color w:val="000000"/>
          <w:sz w:val="28"/>
          <w:szCs w:val="28"/>
          <w:lang w:val="uk-UA"/>
        </w:rPr>
        <w:t>Там відбувається процес запліднення і ікринки живуть на батьковому тілі ще 4-8 тижнів, до моменту появи малюків.</w:t>
      </w:r>
      <w:r w:rsidRPr="00CE0BA2">
        <w:rPr>
          <w:rFonts w:ascii="Arial" w:hAnsi="Arial" w:cs="Arial"/>
          <w:color w:val="000000"/>
          <w:sz w:val="30"/>
          <w:szCs w:val="30"/>
          <w:shd w:val="clear" w:color="auto" w:fill="FFFFFF"/>
          <w:lang w:val="uk-UA"/>
        </w:rPr>
        <w:t xml:space="preserve"> </w:t>
      </w:r>
      <w:r w:rsidRPr="00CE0B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Тільки 5 </w:t>
      </w:r>
      <w:r w:rsidR="00997531">
        <w:rPr>
          <w:b/>
          <w:i/>
          <w:color w:val="000000"/>
          <w:sz w:val="28"/>
          <w:szCs w:val="28"/>
          <w:shd w:val="clear" w:color="auto" w:fill="FFFFFF"/>
          <w:lang w:val="uk-UA"/>
        </w:rPr>
        <w:t>%</w:t>
      </w:r>
      <w:r w:rsidRPr="00CE0B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цих незвичайних створінь доживають до зрілого віку і здатні </w:t>
      </w:r>
      <w:r>
        <w:rPr>
          <w:b/>
          <w:i/>
          <w:color w:val="000000"/>
          <w:sz w:val="28"/>
          <w:szCs w:val="28"/>
          <w:shd w:val="clear" w:color="auto" w:fill="FFFFFF"/>
          <w:lang w:val="uk-UA"/>
        </w:rPr>
        <w:t>створити</w:t>
      </w:r>
      <w:r w:rsidRPr="00CE0BA2">
        <w:rPr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наступне покоління.</w:t>
      </w:r>
    </w:p>
    <w:p w:rsidR="0084376B" w:rsidRPr="0084376B" w:rsidRDefault="00226379" w:rsidP="0024208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60325</wp:posOffset>
            </wp:positionV>
            <wp:extent cx="3667125" cy="2447925"/>
            <wp:effectExtent l="19050" t="0" r="9525" b="0"/>
            <wp:wrapSquare wrapText="bothSides"/>
            <wp:docPr id="13" name="Рисунок 13" descr="ÐÐ¸ÑÑÐ²ÐµÐ½Ð½ÑÐ¹ Ð¼Ð¾ÑÑÐºÐ¾Ð¹ Ð´ÑÐ°ÐºÐ¾Ð½ Ð¸Ð»Ð¸ Ð¼Ð¾ÑÑÐºÐ¾Ð¹ Ð´ÑÐ°ÐºÐ¾Ð½ ÐÐ»Ð°ÑÑÑÑÐ° (Phycodurus equ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Ð¸ÑÑÐ²ÐµÐ½Ð½ÑÐ¹ Ð¼Ð¾ÑÑÐºÐ¾Ð¹ Ð´ÑÐ°ÐºÐ¾Ð½ Ð¸Ð»Ð¸ Ð¼Ð¾ÑÑÐºÐ¾Ð¹ Ð´ÑÐ°ÐºÐ¾Ð½ ÐÐ»Ð°ÑÑÑÑÐ° (Phycodurus eques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76B" w:rsidRDefault="0084376B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6379" w:rsidRDefault="00226379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F9B" w:rsidRDefault="000657E6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 w:rsidR="00563955">
        <w:rPr>
          <w:rFonts w:ascii="Times New Roman" w:hAnsi="Times New Roman" w:cs="Times New Roman"/>
          <w:b/>
          <w:sz w:val="28"/>
          <w:szCs w:val="28"/>
          <w:lang w:val="uk-UA"/>
        </w:rPr>
        <w:t>ий вид</w:t>
      </w:r>
      <w:r w:rsidRPr="00065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76B">
        <w:rPr>
          <w:rFonts w:ascii="Times New Roman" w:hAnsi="Times New Roman" w:cs="Times New Roman"/>
          <w:b/>
          <w:sz w:val="28"/>
          <w:szCs w:val="28"/>
          <w:lang w:val="uk-UA"/>
        </w:rPr>
        <w:t>адаптац</w:t>
      </w:r>
      <w:r w:rsidR="00563955">
        <w:rPr>
          <w:rFonts w:ascii="Times New Roman" w:hAnsi="Times New Roman" w:cs="Times New Roman"/>
          <w:b/>
          <w:sz w:val="28"/>
          <w:szCs w:val="28"/>
          <w:lang w:val="uk-UA"/>
        </w:rPr>
        <w:t>ії</w:t>
      </w:r>
      <w:r w:rsidR="00843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характерн</w:t>
      </w:r>
      <w:r w:rsidR="00563955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8437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цієї тварини</w:t>
      </w:r>
      <w:r w:rsidRPr="000657E6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0657E6" w:rsidRDefault="000657E6" w:rsidP="0024208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 w:rsidR="00AB1AD8">
        <w:rPr>
          <w:rFonts w:ascii="Times New Roman" w:hAnsi="Times New Roman" w:cs="Times New Roman"/>
          <w:sz w:val="28"/>
          <w:szCs w:val="28"/>
          <w:lang w:val="uk-UA"/>
        </w:rPr>
        <w:t>Всі відповіді вірні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Б. </w:t>
      </w:r>
      <w:r w:rsidR="006C1511">
        <w:rPr>
          <w:rFonts w:ascii="Times New Roman" w:hAnsi="Times New Roman" w:cs="Times New Roman"/>
          <w:sz w:val="28"/>
          <w:szCs w:val="28"/>
          <w:lang w:val="uk-UA"/>
        </w:rPr>
        <w:t>Маскування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В. </w:t>
      </w:r>
      <w:r w:rsidR="006C1511">
        <w:rPr>
          <w:rFonts w:ascii="Times New Roman" w:hAnsi="Times New Roman" w:cs="Times New Roman"/>
          <w:sz w:val="28"/>
          <w:szCs w:val="28"/>
          <w:lang w:val="uk-UA"/>
        </w:rPr>
        <w:t xml:space="preserve">Застереження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Г. </w:t>
      </w:r>
      <w:r w:rsidR="006C1511">
        <w:rPr>
          <w:rFonts w:ascii="Times New Roman" w:hAnsi="Times New Roman" w:cs="Times New Roman"/>
          <w:sz w:val="28"/>
          <w:szCs w:val="28"/>
          <w:lang w:val="uk-UA"/>
        </w:rPr>
        <w:t>Приваблення</w:t>
      </w:r>
    </w:p>
    <w:p w:rsidR="00226379" w:rsidRDefault="00226379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0657E6" w:rsidRDefault="00CE4549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065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CE0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 Вашу думку, чому такий малий відсоток цих риб виживає?</w:t>
      </w:r>
    </w:p>
    <w:p w:rsidR="00CE0BA2" w:rsidRPr="00226379" w:rsidRDefault="00CE0BA2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263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А. </w:t>
      </w:r>
      <w:r w:rsidR="00226379" w:rsidRPr="00226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Їх часто виловлюють на сувеніри для туристів    </w:t>
      </w:r>
      <w:r w:rsidR="00226379" w:rsidRPr="002263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Б.</w:t>
      </w:r>
      <w:r w:rsidR="00226379" w:rsidRPr="00226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Забруднення місць їх проживання   </w:t>
      </w:r>
      <w:r w:rsidR="00226379" w:rsidRPr="002263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В.</w:t>
      </w:r>
      <w:r w:rsidR="00226379" w:rsidRPr="00226379">
        <w:rPr>
          <w:rFonts w:ascii="Arial" w:hAnsi="Arial" w:cs="Arial"/>
          <w:color w:val="556270"/>
          <w:shd w:val="clear" w:color="auto" w:fill="FFFFFF"/>
          <w:lang w:val="uk-UA"/>
        </w:rPr>
        <w:t xml:space="preserve"> </w:t>
      </w:r>
      <w:r w:rsidR="00226379" w:rsidRPr="00226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Блюда з них цінуються в деяких кухнях світу</w:t>
      </w:r>
      <w:r w:rsidR="00226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  <w:r w:rsidR="00226379" w:rsidRPr="002263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Г.</w:t>
      </w:r>
      <w:r w:rsidR="002263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Всі відповіді вірні</w:t>
      </w:r>
    </w:p>
    <w:p w:rsidR="00226379" w:rsidRDefault="00226379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87AEB" w:rsidRDefault="00E94BB0" w:rsidP="00242086">
      <w:pPr>
        <w:pStyle w:val="HTML"/>
        <w:shd w:val="clear" w:color="auto" w:fill="F8F9FA"/>
        <w:spacing w:line="360" w:lineRule="atLeast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87A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ІІІ рівень (</w:t>
      </w:r>
      <w:r w:rsidR="00474F1B" w:rsidRPr="00D87A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D87A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бали)</w:t>
      </w:r>
    </w:p>
    <w:p w:rsidR="00E94BB0" w:rsidRPr="00D87AEB" w:rsidRDefault="00D87AEB" w:rsidP="00242086">
      <w:pPr>
        <w:pStyle w:val="HTML"/>
        <w:shd w:val="clear" w:color="auto" w:fill="F8F9FA"/>
        <w:spacing w:line="360" w:lineRule="atLeast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D87A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</w:t>
      </w:r>
      <w:r w:rsidR="00474F1B" w:rsidRPr="00D87A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пишіть </w:t>
      </w:r>
      <w:r w:rsidRPr="00D87A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утворення різних форм скелету хребетних за даними ознаками</w:t>
      </w:r>
    </w:p>
    <w:p w:rsidR="00474F1B" w:rsidRDefault="00474F1B" w:rsidP="00242086">
      <w:pPr>
        <w:pStyle w:val="HTML"/>
        <w:shd w:val="clear" w:color="auto" w:fill="F8F9FA"/>
        <w:spacing w:line="360" w:lineRule="atLeast"/>
        <w:ind w:firstLine="851"/>
        <w:rPr>
          <w:rFonts w:ascii="Times New Roman" w:hAnsi="Times New Roman" w:cs="Times New Roman"/>
          <w:b/>
          <w:bCs/>
          <w:color w:val="000000"/>
          <w:sz w:val="21"/>
          <w:szCs w:val="21"/>
          <w:lang w:val="uk-UA"/>
        </w:rPr>
      </w:pPr>
    </w:p>
    <w:p w:rsidR="00474F1B" w:rsidRPr="00E94BB0" w:rsidRDefault="00474F1B" w:rsidP="00242086">
      <w:pPr>
        <w:pStyle w:val="HTML"/>
        <w:shd w:val="clear" w:color="auto" w:fill="F8F9FA"/>
        <w:spacing w:line="360" w:lineRule="atLeast"/>
        <w:ind w:firstLine="85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2133600" cy="1524000"/>
            <wp:effectExtent l="19050" t="0" r="0" b="0"/>
            <wp:docPr id="3" name="Рисунок 1" descr="https://mozok.click/uploads/biologiya-9-sobol/biologiya-9-sobol-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zok.click/uploads/biologiya-9-sobol/biologiya-9-sobol-3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F1B" w:rsidRDefault="00474F1B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474F1B" w:rsidRDefault="00474F1B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474F1B" w:rsidRDefault="00474F1B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D87AEB" w:rsidTr="00D87AEB">
        <w:tc>
          <w:tcPr>
            <w:tcW w:w="3560" w:type="dxa"/>
          </w:tcPr>
          <w:p w:rsidR="00D87AEB" w:rsidRPr="00D87AEB" w:rsidRDefault="00D87AEB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 частиною скелету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 розвитком ознак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Основні форми макроеволюції</w:t>
            </w:r>
          </w:p>
        </w:tc>
      </w:tr>
      <w:tr w:rsidR="00D87AEB" w:rsidTr="00D87AEB">
        <w:tc>
          <w:tcPr>
            <w:tcW w:w="3560" w:type="dxa"/>
          </w:tcPr>
          <w:p w:rsidR="00D87AEB" w:rsidRPr="00D87AEB" w:rsidRDefault="00D87AEB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1.</w:t>
            </w:r>
            <w:r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Нижні кінцівки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r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Аналогічні органи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1. </w:t>
            </w:r>
            <w:r w:rsidR="00671AD2"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Конвергенція</w:t>
            </w:r>
          </w:p>
        </w:tc>
      </w:tr>
      <w:tr w:rsidR="00D87AEB" w:rsidTr="00D87AEB">
        <w:tc>
          <w:tcPr>
            <w:tcW w:w="3560" w:type="dxa"/>
          </w:tcPr>
          <w:p w:rsidR="00D87AEB" w:rsidRPr="00D87AEB" w:rsidRDefault="00D87AEB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Верхні кінцівки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2 </w:t>
            </w:r>
            <w:r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Гомологічні органи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="00671AD2"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Дивергенція</w:t>
            </w:r>
          </w:p>
        </w:tc>
      </w:tr>
      <w:tr w:rsidR="00D87AEB" w:rsidTr="00D87AEB">
        <w:tc>
          <w:tcPr>
            <w:tcW w:w="3560" w:type="dxa"/>
          </w:tcPr>
          <w:p w:rsidR="00D87AEB" w:rsidRPr="00D87AEB" w:rsidRDefault="00D87AEB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3. </w:t>
            </w:r>
            <w:r w:rsidR="00F50475"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Тазовий пояс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3. </w:t>
            </w:r>
            <w:r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Вірної відповіді немає</w:t>
            </w:r>
          </w:p>
        </w:tc>
        <w:tc>
          <w:tcPr>
            <w:tcW w:w="3561" w:type="dxa"/>
          </w:tcPr>
          <w:p w:rsidR="00D87AEB" w:rsidRPr="00D87AEB" w:rsidRDefault="00F50475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3. </w:t>
            </w:r>
            <w:r w:rsidRPr="00E71A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Паралелізм</w:t>
            </w:r>
          </w:p>
        </w:tc>
      </w:tr>
    </w:tbl>
    <w:p w:rsidR="00474F1B" w:rsidRDefault="00474F1B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E71A3F" w:rsidRPr="00E71A3F" w:rsidRDefault="00E71A3F" w:rsidP="00AB1AD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71A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Впишіть цифри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E71A3F" w:rsidTr="00E71A3F">
        <w:tc>
          <w:tcPr>
            <w:tcW w:w="3560" w:type="dxa"/>
          </w:tcPr>
          <w:p w:rsidR="00E71A3F" w:rsidRDefault="00E71A3F" w:rsidP="00242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E71A3F" w:rsidRDefault="00E71A3F" w:rsidP="00242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E71A3F" w:rsidRDefault="00E71A3F" w:rsidP="002420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D87AEB" w:rsidRPr="00671AD2" w:rsidRDefault="00671AD2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7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67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D16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</w:t>
      </w:r>
      <w:r w:rsidRPr="00671A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івень</w:t>
      </w:r>
      <w:r w:rsid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(3 бали)</w:t>
      </w:r>
    </w:p>
    <w:p w:rsidR="00D87AEB" w:rsidRDefault="00D87AEB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474F1B" w:rsidRDefault="00FB4152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B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Прочитайте текст і виберіть правильні твердження до ньо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</w:t>
      </w:r>
      <w:r w:rsidRPr="00FB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</w:t>
      </w:r>
    </w:p>
    <w:p w:rsidR="00FB4152" w:rsidRPr="00FB4152" w:rsidRDefault="00FB4152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42531" w:rsidRDefault="00142531" w:rsidP="00BD651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«….</w:t>
      </w:r>
      <w:r w:rsidR="007F3435" w:rsidRPr="00BD651A">
        <w:rPr>
          <w:rFonts w:ascii="Times New Roman" w:hAnsi="Times New Roman" w:cs="Times New Roman"/>
          <w:i/>
          <w:sz w:val="28"/>
          <w:szCs w:val="28"/>
          <w:lang w:val="uk-UA"/>
        </w:rPr>
        <w:t>Це були високі, могутньої статури люди, у яких суцільного надбрівного валика не було, був підборідний виступ, що свідчить про розвиток мови. Жили в печерах, носили одяг, створю вали наскельні малюнки, гравюри, скульптури, прикраси та музику.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…»</w:t>
      </w:r>
      <w:r w:rsidR="007F3435" w:rsidRPr="00BD651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D651A" w:rsidRPr="00BD651A" w:rsidRDefault="00BD651A" w:rsidP="00BD651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BD651A" w:rsidRPr="00BD651A" w:rsidTr="00290561">
        <w:tc>
          <w:tcPr>
            <w:tcW w:w="3560" w:type="dxa"/>
          </w:tcPr>
          <w:p w:rsidR="00BD651A" w:rsidRPr="00BD651A" w:rsidRDefault="00BD651A" w:rsidP="00BD651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 </w:t>
            </w:r>
            <w:r w:rsidR="00C4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латинською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класифікацією</w:t>
            </w:r>
          </w:p>
        </w:tc>
        <w:tc>
          <w:tcPr>
            <w:tcW w:w="3561" w:type="dxa"/>
          </w:tcPr>
          <w:p w:rsidR="00BD651A" w:rsidRPr="00BD651A" w:rsidRDefault="00BD651A" w:rsidP="00BD65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територією знахідок</w:t>
            </w:r>
          </w:p>
        </w:tc>
        <w:tc>
          <w:tcPr>
            <w:tcW w:w="3561" w:type="dxa"/>
          </w:tcPr>
          <w:p w:rsidR="00BD651A" w:rsidRPr="00BD651A" w:rsidRDefault="00C402A4" w:rsidP="00BD65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Назва виду</w:t>
            </w:r>
          </w:p>
        </w:tc>
      </w:tr>
      <w:tr w:rsidR="00BD651A" w:rsidRPr="00BD651A" w:rsidTr="00290561">
        <w:tc>
          <w:tcPr>
            <w:tcW w:w="3560" w:type="dxa"/>
          </w:tcPr>
          <w:p w:rsidR="00BD651A" w:rsidRPr="00BD651A" w:rsidRDefault="00BD651A" w:rsidP="00BD651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1.</w:t>
            </w:r>
            <w:r w:rsidRPr="00BD651A">
              <w:t xml:space="preserve"> </w:t>
            </w:r>
            <w:r>
              <w:rPr>
                <w:lang w:val="uk-UA"/>
              </w:rPr>
              <w:t xml:space="preserve"> </w:t>
            </w:r>
            <w:r w:rsidRPr="00BD65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Homo sapiens</w:t>
            </w:r>
          </w:p>
        </w:tc>
        <w:tc>
          <w:tcPr>
            <w:tcW w:w="3561" w:type="dxa"/>
          </w:tcPr>
          <w:p w:rsidR="00BD651A" w:rsidRPr="00BD651A" w:rsidRDefault="00BD651A" w:rsidP="00BD65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</w:t>
            </w:r>
            <w:r w:rsidRPr="00BD65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Ці люди з’явилися у Східній Африці</w:t>
            </w:r>
          </w:p>
        </w:tc>
        <w:tc>
          <w:tcPr>
            <w:tcW w:w="3561" w:type="dxa"/>
          </w:tcPr>
          <w:p w:rsidR="00BD651A" w:rsidRPr="00BD651A" w:rsidRDefault="00BD651A" w:rsidP="00BD65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</w:t>
            </w:r>
            <w:r w:rsidR="00142531" w:rsidRPr="001425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Людина неандертальська</w:t>
            </w:r>
          </w:p>
        </w:tc>
      </w:tr>
      <w:tr w:rsidR="00BD651A" w:rsidRPr="00BD651A" w:rsidTr="00290561">
        <w:tc>
          <w:tcPr>
            <w:tcW w:w="3560" w:type="dxa"/>
          </w:tcPr>
          <w:p w:rsidR="00BD651A" w:rsidRPr="00BD651A" w:rsidRDefault="00BD651A" w:rsidP="00BD651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2. </w:t>
            </w:r>
            <w:r w:rsidRPr="00BD65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Homo habilis</w:t>
            </w:r>
          </w:p>
        </w:tc>
        <w:tc>
          <w:tcPr>
            <w:tcW w:w="3561" w:type="dxa"/>
          </w:tcPr>
          <w:p w:rsidR="00BD651A" w:rsidRPr="00FB4152" w:rsidRDefault="00BD651A" w:rsidP="001425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2. </w:t>
            </w:r>
            <w:r w:rsidR="00142531" w:rsidRPr="00FB41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Залишки було знайдено в  Німеччині.</w:t>
            </w:r>
          </w:p>
        </w:tc>
        <w:tc>
          <w:tcPr>
            <w:tcW w:w="3561" w:type="dxa"/>
          </w:tcPr>
          <w:p w:rsidR="00BD651A" w:rsidRPr="00FB4152" w:rsidRDefault="00BD651A" w:rsidP="00BD65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2. </w:t>
            </w:r>
            <w:r w:rsidR="00142531" w:rsidRPr="00FB41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Людина вміла</w:t>
            </w:r>
          </w:p>
        </w:tc>
      </w:tr>
      <w:tr w:rsidR="00BD651A" w:rsidRPr="00BD651A" w:rsidTr="00290561">
        <w:tc>
          <w:tcPr>
            <w:tcW w:w="3560" w:type="dxa"/>
          </w:tcPr>
          <w:p w:rsidR="00BD651A" w:rsidRPr="00BD651A" w:rsidRDefault="00BD651A" w:rsidP="00BD651A">
            <w:pPr>
              <w:tabs>
                <w:tab w:val="left" w:pos="0"/>
              </w:tabs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D65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3. </w:t>
            </w:r>
            <w:r w:rsidRPr="00BD65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Homo neanderthalensis</w:t>
            </w:r>
          </w:p>
        </w:tc>
        <w:tc>
          <w:tcPr>
            <w:tcW w:w="3561" w:type="dxa"/>
          </w:tcPr>
          <w:p w:rsidR="00BD651A" w:rsidRPr="00FB4152" w:rsidRDefault="00BD651A" w:rsidP="00142531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3. </w:t>
            </w:r>
            <w:r w:rsidR="00142531" w:rsidRPr="00FB41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Залишки було знайдено в  </w:t>
            </w:r>
            <w:r w:rsidRPr="00FB41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Франції.</w:t>
            </w:r>
          </w:p>
        </w:tc>
        <w:tc>
          <w:tcPr>
            <w:tcW w:w="3561" w:type="dxa"/>
          </w:tcPr>
          <w:p w:rsidR="00BD651A" w:rsidRPr="00FB4152" w:rsidRDefault="00BD651A" w:rsidP="00BD651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B41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3. </w:t>
            </w:r>
            <w:r w:rsidR="00142531" w:rsidRPr="00FB41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Кроманьйонська людина</w:t>
            </w:r>
          </w:p>
        </w:tc>
      </w:tr>
    </w:tbl>
    <w:p w:rsidR="00142531" w:rsidRPr="00142531" w:rsidRDefault="00E94BB0" w:rsidP="001425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F3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142531" w:rsidRPr="0014253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Впишіть цифри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142531" w:rsidRPr="00142531" w:rsidTr="00290561">
        <w:tc>
          <w:tcPr>
            <w:tcW w:w="3560" w:type="dxa"/>
          </w:tcPr>
          <w:p w:rsidR="00142531" w:rsidRPr="00142531" w:rsidRDefault="00142531" w:rsidP="0014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142531" w:rsidRPr="00142531" w:rsidRDefault="00142531" w:rsidP="0014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142531" w:rsidRPr="00142531" w:rsidRDefault="00142531" w:rsidP="001425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131AE5" w:rsidRDefault="00131AE5" w:rsidP="00FB41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94BB0" w:rsidRPr="00CE4549" w:rsidRDefault="00E94BB0" w:rsidP="00FB415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В-ІІ</w:t>
      </w:r>
    </w:p>
    <w:p w:rsidR="00CE4549" w:rsidRPr="00F02B5D" w:rsidRDefault="00CE4549" w:rsidP="00242086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Завдання з1-6 мають чотири варіанти відповіді, з яких лише один правильний. Виберіть правильний, на Вашу думку ,варіант відповіді і запишіть собі на листок. Кожна правильна відповідь оцінюється в 0,5 бала </w:t>
      </w:r>
    </w:p>
    <w:p w:rsidR="00E94BB0" w:rsidRPr="00CE4549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 Популяція є структурною одиницею:</w:t>
      </w:r>
    </w:p>
    <w:p w:rsid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иду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Б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іоценозу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  В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r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іосфери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Г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гроценозу</w:t>
      </w:r>
    </w:p>
    <w:p w:rsidR="00A43240" w:rsidRPr="00CE4549" w:rsidRDefault="00A4324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BB0" w:rsidRPr="00CE4549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</w:t>
      </w:r>
      <w:r w:rsid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Еволюційні зміни що підвищують рівень організації організму</w:t>
      </w: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CE4549"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егенерація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  </w:t>
      </w:r>
      <w:r w:rsidR="00A43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CE4549"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діоадаптація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В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CE4549"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роморфоз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  Г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CE4549" w:rsidRPr="00CE454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аралелізм</w:t>
      </w:r>
    </w:p>
    <w:p w:rsidR="00A43240" w:rsidRPr="00CE4549" w:rsidRDefault="00A4324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BB0" w:rsidRPr="00CE4549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3. </w:t>
      </w:r>
      <w:r w:rsidR="0036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Наука що вивчає походження та історичний розвиток людини</w:t>
      </w: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</w:t>
      </w:r>
      <w:r w:rsidR="009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656F7" w:rsidRPr="00365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натомія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Б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3656F7" w:rsidRPr="00365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сторія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В</w:t>
      </w:r>
      <w:r w:rsidR="009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</w:t>
      </w:r>
      <w:r w:rsidR="003656F7" w:rsidRPr="00365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волюційна антропологія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 Г</w:t>
      </w:r>
      <w:r w:rsidR="009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="003656F7" w:rsidRPr="00365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рхеологія</w:t>
      </w:r>
    </w:p>
    <w:p w:rsidR="00A43240" w:rsidRPr="00CE4549" w:rsidRDefault="00A4324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BB0" w:rsidRPr="00CE4549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4. </w:t>
      </w:r>
      <w:r w:rsidR="00FC6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Найдавнішим мавпоподібним предком людини, що жив 4,4 млн., років тому вважається </w:t>
      </w:r>
      <w:r w:rsidR="00131A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="00FC6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Неандерталець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  Б </w:t>
      </w:r>
      <w:r w:rsidR="00FC6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Кроманьйонець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В </w:t>
      </w:r>
      <w:r w:rsidR="00FC6A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Ардіпітек корінний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  Г </w:t>
      </w:r>
      <w:r w:rsidR="00DC43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Австралопітек</w:t>
      </w:r>
    </w:p>
    <w:p w:rsidR="00B46594" w:rsidRPr="00CE4549" w:rsidRDefault="00B46594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BB0" w:rsidRPr="00CE4549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5. Ознака зберігається незмінною внаслідок добору:</w:t>
      </w:r>
    </w:p>
    <w:p w:rsidR="00E94BB0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365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татевого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  Б </w:t>
      </w:r>
      <w:r w:rsid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3656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ушійного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В </w:t>
      </w:r>
      <w:r w:rsidR="00B46594" w:rsidRP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табілізуючого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  Г </w:t>
      </w:r>
      <w:r w:rsidR="00B46594" w:rsidRP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озривного</w:t>
      </w:r>
    </w:p>
    <w:p w:rsidR="00B46594" w:rsidRPr="00B46594" w:rsidRDefault="00B46594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BB0" w:rsidRPr="00CE4549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6. </w:t>
      </w:r>
      <w:r w:rsidR="00A43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Схожість між захищеними та незахищеними видами</w:t>
      </w: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:</w:t>
      </w:r>
    </w:p>
    <w:p w:rsidR="00E94BB0" w:rsidRPr="00B46594" w:rsidRDefault="00E94BB0" w:rsidP="002420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 </w:t>
      </w:r>
      <w:r w:rsidR="009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A43240" w:rsidRP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аскування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9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Б </w:t>
      </w:r>
      <w:r w:rsid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A43240" w:rsidRP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імікрія</w:t>
      </w:r>
      <w:r w:rsidR="00A432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В </w:t>
      </w:r>
      <w:r w:rsidR="009975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A43240" w:rsidRPr="00A432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астереження</w:t>
      </w:r>
      <w:r w:rsidR="0099753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E4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Г </w:t>
      </w:r>
      <w:r w:rsidR="00B46594" w:rsidRP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="00A43240" w:rsidRPr="00B4659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риваблення</w:t>
      </w:r>
    </w:p>
    <w:p w:rsidR="00B46594" w:rsidRDefault="00B46594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E94BB0" w:rsidRPr="00B46594" w:rsidRDefault="00E94BB0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465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ІІ рівень </w:t>
      </w:r>
    </w:p>
    <w:p w:rsidR="00B46594" w:rsidRPr="00E94BB0" w:rsidRDefault="00B46594" w:rsidP="00242086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>У завдан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-2</w:t>
      </w: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до кожного з чотирьох рядків інформації, позначених цифрами, доберіть один правильний, на Вашу думку, варіант, позначений буквою. Поставте позначки в таблицях відповідей до завдань у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зошиті</w:t>
      </w:r>
      <w:r w:rsidRPr="00570D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перетині відповідних рядків (цифри) і колонок (букви).</w:t>
      </w:r>
      <w:r w:rsidRPr="00570D8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Кожна правильна відповідь оцінюється в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1</w:t>
      </w:r>
      <w:r w:rsidRPr="00F02B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бал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</w:t>
      </w:r>
    </w:p>
    <w:p w:rsidR="00B46594" w:rsidRPr="00E94BB0" w:rsidRDefault="00B46594" w:rsidP="002420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94BB0" w:rsidRPr="00B46594" w:rsidRDefault="00B46594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6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1. В</w:t>
      </w:r>
      <w:r w:rsidR="00E94BB0" w:rsidRPr="00B465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становіть відповідність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8622"/>
      </w:tblGrid>
      <w:tr w:rsidR="00E94BB0" w:rsidRPr="00547795" w:rsidTr="00997531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А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Розривний 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добір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790059">
            <w:pPr>
              <w:tabs>
                <w:tab w:val="num" w:pos="720"/>
              </w:tabs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9975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997531" w:rsidRPr="009975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умовлені особливостями життєвих циклів</w:t>
            </w:r>
            <w:r w:rsidR="009975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997531" w:rsidRPr="009975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сезонною зміною кліматичних чинників</w:t>
            </w:r>
            <w:r w:rsidR="00790059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9975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або</w:t>
            </w:r>
            <w:r w:rsidR="00997531" w:rsidRPr="00997531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змінами різних екологічних чинників.</w:t>
            </w:r>
          </w:p>
        </w:tc>
      </w:tr>
      <w:tr w:rsidR="00E94BB0" w:rsidRPr="00B46594" w:rsidTr="00E94B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П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риродній добір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AA4" w:rsidRPr="00B46594" w:rsidRDefault="00E94BB0" w:rsidP="003063E9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 w:rsidR="00B64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Еволюційні зміни, що мають пристосувальний характер і не ведуть до підвищення рівня організації</w:t>
            </w:r>
          </w:p>
        </w:tc>
      </w:tr>
      <w:tr w:rsidR="00E94BB0" w:rsidRPr="00547795" w:rsidTr="00E94B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Х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вилі життя;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997531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 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роцес, спрямований на збереження і розмноження в ряді поколінь організмів, що мають корисні для їх життя і розвитку адаптивні ознаки, і знищення менш пристосованих</w:t>
            </w:r>
          </w:p>
        </w:tc>
      </w:tr>
      <w:tr w:rsidR="00E94BB0" w:rsidRPr="00547795" w:rsidTr="00E94BB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І</w:t>
            </w:r>
            <w:r w:rsidR="00B64A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діоадаптація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4BB0" w:rsidRPr="00B46594" w:rsidRDefault="00E94BB0" w:rsidP="00997531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46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4. Проявляється у знищенні особин із середньою нормою реакції та збереженні крайніх відхилень від неї</w:t>
            </w:r>
          </w:p>
        </w:tc>
      </w:tr>
    </w:tbl>
    <w:p w:rsidR="00B46594" w:rsidRDefault="00B46594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131AE5" w:rsidRDefault="00131AE5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B46594" w:rsidRDefault="008B32E7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8B3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 Встановіть відповідність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6"/>
        <w:gridCol w:w="8326"/>
      </w:tblGrid>
      <w:tr w:rsidR="00743A6A" w:rsidRPr="00FC6A46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еографічна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ізоляція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ослини лучних трав певного виду можуть цвісти в різний час залежно від весняної повені</w:t>
            </w:r>
          </w:p>
        </w:tc>
      </w:tr>
      <w:tr w:rsidR="00743A6A" w:rsidRPr="00FC6A46" w:rsidTr="00DB0561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Б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Хвилі життя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иникнення видів бурого та білого ведмедів</w:t>
            </w:r>
          </w:p>
        </w:tc>
      </w:tr>
      <w:tr w:rsidR="00743A6A" w:rsidRPr="00E94BB0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ологічна ізоляція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асовий відстріл слонів в Африці в ХХ столітті</w:t>
            </w:r>
          </w:p>
        </w:tc>
      </w:tr>
      <w:tr w:rsidR="00743A6A" w:rsidRPr="00FC6A46" w:rsidTr="00DB05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E94BB0" w:rsidRDefault="00743A6A" w:rsidP="00FC6A46">
            <w:pPr>
              <w:spacing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Г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FC6A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</w:t>
            </w:r>
            <w:r w:rsidRPr="00E94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рейф генів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A6A" w:rsidRPr="00474F1B" w:rsidRDefault="00743A6A" w:rsidP="00DB056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FC6A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 К</w:t>
            </w:r>
            <w:r w:rsidRPr="0047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омахи розмножуються переважно наприкінці весни – влітку, а наприкінці осені та взимку значна частина особин їхніх</w:t>
            </w:r>
          </w:p>
          <w:p w:rsidR="00743A6A" w:rsidRPr="00FC6A46" w:rsidRDefault="00743A6A" w:rsidP="00DB0561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4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популяцій гине</w:t>
            </w:r>
          </w:p>
        </w:tc>
      </w:tr>
    </w:tbl>
    <w:p w:rsidR="00743A6A" w:rsidRDefault="00743A6A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8B32E7" w:rsidRDefault="008B32E7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242086" w:rsidRDefault="00242086" w:rsidP="00242086">
      <w:pPr>
        <w:spacing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Прочитайте текст та дайте відповіді на запитання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3</w:t>
      </w:r>
      <w:r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4</w:t>
      </w:r>
      <w:r w:rsidRPr="00ED7F9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. Кожна відповідь 0,5 бала.</w:t>
      </w:r>
    </w:p>
    <w:p w:rsidR="00131AE5" w:rsidRDefault="00242086" w:rsidP="007B7F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3. </w:t>
      </w:r>
      <w:r w:rsidR="00131AE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</w:t>
      </w:r>
      <w:r w:rsidR="00725069" w:rsidRPr="007250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Павук-павич (Maratus volans) - найкрасивіший павук в світі. Павук мешкає в східній частині</w:t>
      </w:r>
      <w:r w:rsidR="00563955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</w:t>
      </w:r>
      <w:r w:rsidR="00725069" w:rsidRPr="007250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Австралії (Квінсленд і Новий Південний Уельс)</w:t>
      </w:r>
      <w:r w:rsidR="00725069" w:rsidRPr="002420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.</w:t>
      </w:r>
      <w:r w:rsidR="00725069" w:rsidRPr="00242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:rsidR="00242086" w:rsidRDefault="00563955" w:rsidP="007B7F40">
      <w:pPr>
        <w:spacing w:line="240" w:lineRule="auto"/>
        <w:jc w:val="both"/>
        <w:rPr>
          <w:rFonts w:ascii="Verdana" w:hAnsi="Verdana"/>
          <w:color w:val="3F3F3F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="00725069" w:rsidRPr="002420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Незвичайну красу надає йому строкате черевце, яке він розправляє подібно до того, як павич розправляє свій хвіст.</w:t>
      </w:r>
      <w:r w:rsidR="002420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 </w:t>
      </w:r>
      <w:r w:rsidR="00725069" w:rsidRPr="0072506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Подібний окрас властивий тільки самцям</w:t>
      </w:r>
      <w:r w:rsidR="00242086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val="uk-UA" w:eastAsia="ru-RU"/>
        </w:rPr>
        <w:t>.</w:t>
      </w:r>
      <w:r w:rsidR="00242086" w:rsidRPr="00242086">
        <w:rPr>
          <w:rFonts w:ascii="Verdana" w:hAnsi="Verdana"/>
          <w:color w:val="3F3F3F"/>
          <w:sz w:val="20"/>
          <w:szCs w:val="20"/>
          <w:shd w:val="clear" w:color="auto" w:fill="FFFFFF"/>
          <w:lang w:val="uk-UA"/>
        </w:rPr>
        <w:t xml:space="preserve"> </w:t>
      </w:r>
    </w:p>
    <w:p w:rsidR="00131AE5" w:rsidRDefault="00242086" w:rsidP="007B7F4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24208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Ці крихітні павучки близько 4-5 мм у довжину, що вміють спритно стрибати і бігати, тому їх ще називають павуки-скакуни</w:t>
      </w:r>
    </w:p>
    <w:p w:rsidR="007B7F40" w:rsidRPr="001D2C10" w:rsidRDefault="007B7F40" w:rsidP="007B7F40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D2C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Павук  –</w:t>
      </w:r>
      <w:r w:rsidR="00563955" w:rsidRPr="001D2C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  <w:r w:rsidRPr="001D2C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хижак. Головною зброєю павука є його щелепи – саме вони пробивають хітин і впорскують отруту в тіло жертви. Завдяки</w:t>
      </w:r>
      <w:r w:rsidR="00563955" w:rsidRPr="001D2C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м’язистим ногам</w:t>
      </w:r>
      <w:r w:rsidRPr="001D2C1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хижак може здійснювати блискавичні скачки. Вони дозволяють як наздогнати здобич, так і втекти в разі небезпеки.</w:t>
      </w:r>
    </w:p>
    <w:p w:rsidR="008B32E7" w:rsidRDefault="008B32E7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8B32E7" w:rsidRDefault="008B32E7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72492" cy="2403277"/>
            <wp:effectExtent l="19050" t="0" r="0" b="0"/>
            <wp:docPr id="2" name="Рисунок 1" descr="https://i.ytimg.com/vi/C93emkSw9Og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C93emkSw9Og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435" cy="240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AE5" w:rsidRDefault="00131AE5" w:rsidP="00563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3955" w:rsidRDefault="00563955" w:rsidP="00563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b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ий вид</w:t>
      </w:r>
      <w:r w:rsidRPr="000657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адаптації характерний для цієї тварини</w:t>
      </w:r>
      <w:r w:rsidRPr="000657E6"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563955" w:rsidRDefault="00563955" w:rsidP="005639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Мімікрія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Б. </w:t>
      </w:r>
      <w:r>
        <w:rPr>
          <w:rFonts w:ascii="Times New Roman" w:hAnsi="Times New Roman" w:cs="Times New Roman"/>
          <w:sz w:val="28"/>
          <w:szCs w:val="28"/>
          <w:lang w:val="uk-UA"/>
        </w:rPr>
        <w:t>Маскування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Застереження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Г. </w:t>
      </w:r>
      <w:r>
        <w:rPr>
          <w:rFonts w:ascii="Times New Roman" w:hAnsi="Times New Roman" w:cs="Times New Roman"/>
          <w:sz w:val="28"/>
          <w:szCs w:val="28"/>
          <w:lang w:val="uk-UA"/>
        </w:rPr>
        <w:t>Приваблення</w:t>
      </w:r>
    </w:p>
    <w:p w:rsidR="008B32E7" w:rsidRDefault="008B32E7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8B32E7" w:rsidRPr="00563955" w:rsidRDefault="00FC6A46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="00563955" w:rsidRPr="00563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 Яка форма природного добору найбільше характерна для даної тварини?</w:t>
      </w:r>
    </w:p>
    <w:p w:rsidR="008B32E7" w:rsidRPr="00563955" w:rsidRDefault="00563955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63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val="uk-UA"/>
        </w:rPr>
        <w:t>Стабілізуючий</w:t>
      </w:r>
      <w:r w:rsidRPr="00563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Б. </w:t>
      </w:r>
      <w:r>
        <w:rPr>
          <w:rFonts w:ascii="Times New Roman" w:hAnsi="Times New Roman" w:cs="Times New Roman"/>
          <w:sz w:val="28"/>
          <w:szCs w:val="28"/>
          <w:lang w:val="uk-UA"/>
        </w:rPr>
        <w:t>Рушійний</w:t>
      </w:r>
      <w:r w:rsidRPr="00563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В. </w:t>
      </w:r>
      <w:r>
        <w:rPr>
          <w:rFonts w:ascii="Times New Roman" w:hAnsi="Times New Roman" w:cs="Times New Roman"/>
          <w:sz w:val="28"/>
          <w:szCs w:val="28"/>
          <w:lang w:val="uk-UA"/>
        </w:rPr>
        <w:t>Розривний</w:t>
      </w:r>
      <w:r w:rsidRPr="005639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3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Г.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Статевий</w:t>
      </w:r>
    </w:p>
    <w:p w:rsidR="008B32E7" w:rsidRDefault="008B32E7" w:rsidP="0024208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FC6A46" w:rsidRDefault="00E94BB0" w:rsidP="009D67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94B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E94B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FC6A46" w:rsidRDefault="00FC6A46" w:rsidP="009D67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C6A46" w:rsidRDefault="00FC6A46" w:rsidP="009D67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FC6A46" w:rsidRDefault="00FC6A46" w:rsidP="009D67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131AE5" w:rsidRDefault="00131AE5" w:rsidP="009D67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94BB0" w:rsidRPr="00CE4549" w:rsidRDefault="00E94BB0" w:rsidP="009D674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ІІІ рівень (</w:t>
      </w:r>
      <w:r w:rsidR="00CE4549"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</w:t>
      </w:r>
      <w:r w:rsidRPr="00CE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бали)</w:t>
      </w:r>
    </w:p>
    <w:p w:rsidR="00D16039" w:rsidRPr="00D87AEB" w:rsidRDefault="00CE4549" w:rsidP="00242086">
      <w:pPr>
        <w:pStyle w:val="HTML"/>
        <w:shd w:val="clear" w:color="auto" w:fill="F8F9FA"/>
        <w:spacing w:line="360" w:lineRule="atLeast"/>
        <w:ind w:firstLine="85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Розгляньте малюнок і вкажіть правильні твердження щодо нього</w:t>
      </w:r>
    </w:p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2162175" cy="1714500"/>
            <wp:effectExtent l="19050" t="0" r="9525" b="0"/>
            <wp:docPr id="1" name="Рисунок 1" descr="https://history.vn.ua/pidruchniki/sobol-biology-9-class-2017-ua/sobol-biology-9-class-2017-ua.files/image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sobol-biology-9-class-2017-ua/sobol-biology-9-class-2017-ua.files/image2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</w:pP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E71A3F" w:rsidTr="00655309">
        <w:tc>
          <w:tcPr>
            <w:tcW w:w="3560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Тварини на малюнку належать: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За розвитком ознак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Основні форми макроеволюції</w:t>
            </w:r>
          </w:p>
        </w:tc>
      </w:tr>
      <w:tr w:rsidR="00E71A3F" w:rsidTr="00655309">
        <w:tc>
          <w:tcPr>
            <w:tcW w:w="3560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До одного виду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1. Аналогічні 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1. Конвергенція</w:t>
            </w:r>
          </w:p>
        </w:tc>
      </w:tr>
      <w:tr w:rsidR="00E71A3F" w:rsidTr="00655309">
        <w:tc>
          <w:tcPr>
            <w:tcW w:w="3560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До споріднених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>систематичних груп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2 Гомологічні 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2. Дивергенція</w:t>
            </w:r>
          </w:p>
        </w:tc>
      </w:tr>
      <w:tr w:rsidR="00E71A3F" w:rsidTr="00655309">
        <w:tc>
          <w:tcPr>
            <w:tcW w:w="3560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D87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До різних класів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3. Гомойологічні</w:t>
            </w:r>
          </w:p>
        </w:tc>
        <w:tc>
          <w:tcPr>
            <w:tcW w:w="3561" w:type="dxa"/>
          </w:tcPr>
          <w:p w:rsidR="00E71A3F" w:rsidRPr="00D87AEB" w:rsidRDefault="00E71A3F" w:rsidP="007F3435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3. Паралелізм</w:t>
            </w:r>
          </w:p>
        </w:tc>
      </w:tr>
    </w:tbl>
    <w:p w:rsidR="00D16039" w:rsidRDefault="00D16039" w:rsidP="002420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E4549" w:rsidRPr="00CE4549" w:rsidRDefault="00CE4549" w:rsidP="002420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45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Впишіть цифри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CE4549" w:rsidTr="00CE4549">
        <w:tc>
          <w:tcPr>
            <w:tcW w:w="3560" w:type="dxa"/>
          </w:tcPr>
          <w:p w:rsidR="00CE4549" w:rsidRDefault="00CE4549" w:rsidP="00242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CE4549" w:rsidRDefault="00CE4549" w:rsidP="00242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61" w:type="dxa"/>
          </w:tcPr>
          <w:p w:rsidR="00CE4549" w:rsidRDefault="00CE4549" w:rsidP="00242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E4549" w:rsidRDefault="00CE4549" w:rsidP="002420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1A3F" w:rsidRDefault="00E71A3F" w:rsidP="002420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71A3F" w:rsidRPr="00E94BB0" w:rsidRDefault="00E71A3F" w:rsidP="0024208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B4152" w:rsidRPr="00FB4152" w:rsidRDefault="00FB4152" w:rsidP="00FB41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B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FB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FB4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рівень (3 бали)</w:t>
      </w:r>
    </w:p>
    <w:p w:rsidR="00FB4152" w:rsidRPr="001960D2" w:rsidRDefault="00FB4152" w:rsidP="00FB41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960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Прочитайте текст і виберіть правильні твердження до нього</w:t>
      </w:r>
    </w:p>
    <w:p w:rsidR="00FB4152" w:rsidRPr="001960D2" w:rsidRDefault="001960D2" w:rsidP="00242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«…</w:t>
      </w:r>
      <w:r w:rsidR="00FB4152"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Мавпоподібні предки, яким було прита манне прямоходіння. </w:t>
      </w:r>
      <w:r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B4152"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Вони жили на відкритих просторах, </w:t>
      </w:r>
      <w:r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B4152"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де займалися полюванням, збиранням рослинної </w:t>
      </w:r>
      <w:r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B4152"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їжі, </w:t>
      </w:r>
      <w:r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FB4152"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не відмовлялись від залишків тварин, що були здобиччю великих хижаків</w:t>
      </w:r>
      <w:r w:rsidRPr="001960D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….»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1960D2" w:rsidRPr="001960D2" w:rsidTr="00290561">
        <w:tc>
          <w:tcPr>
            <w:tcW w:w="3560" w:type="dxa"/>
          </w:tcPr>
          <w:p w:rsidR="001960D2" w:rsidRPr="001960D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 </w:t>
            </w:r>
            <w:r w:rsidR="00C4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латинською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класифікацією</w:t>
            </w:r>
          </w:p>
        </w:tc>
        <w:tc>
          <w:tcPr>
            <w:tcW w:w="3561" w:type="dxa"/>
          </w:tcPr>
          <w:p w:rsidR="001960D2" w:rsidRPr="001960D2" w:rsidRDefault="001960D2" w:rsidP="00C402A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За </w:t>
            </w:r>
            <w:r w:rsidR="00C4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територією знахідки</w:t>
            </w:r>
          </w:p>
        </w:tc>
        <w:tc>
          <w:tcPr>
            <w:tcW w:w="3561" w:type="dxa"/>
          </w:tcPr>
          <w:p w:rsidR="001960D2" w:rsidRPr="001960D2" w:rsidRDefault="00C402A4" w:rsidP="00C402A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Власна нахва викопних решток</w:t>
            </w:r>
          </w:p>
        </w:tc>
      </w:tr>
      <w:tr w:rsidR="001960D2" w:rsidRPr="001960D2" w:rsidTr="00290561">
        <w:tc>
          <w:tcPr>
            <w:tcW w:w="3560" w:type="dxa"/>
          </w:tcPr>
          <w:p w:rsidR="001960D2" w:rsidRPr="001960D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 </w:t>
            </w:r>
            <w:r w:rsidRPr="001960D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la-Latn" w:eastAsia="ru-RU"/>
              </w:rPr>
              <w:t>Australopithecus afarensis</w:t>
            </w:r>
          </w:p>
        </w:tc>
        <w:tc>
          <w:tcPr>
            <w:tcW w:w="3561" w:type="dxa"/>
          </w:tcPr>
          <w:p w:rsidR="001960D2" w:rsidRPr="001960D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</w:t>
            </w:r>
            <w:r w:rsidR="008525BF" w:rsidRPr="00852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Останки були виявлені в</w:t>
            </w:r>
            <w:r w:rsidR="00852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Індонезії </w:t>
            </w:r>
          </w:p>
        </w:tc>
        <w:tc>
          <w:tcPr>
            <w:tcW w:w="3561" w:type="dxa"/>
          </w:tcPr>
          <w:p w:rsidR="001960D2" w:rsidRPr="001960D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1. </w:t>
            </w:r>
            <w:r w:rsidR="00BA1812" w:rsidRPr="00BA1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«Георгієць»</w:t>
            </w:r>
          </w:p>
        </w:tc>
      </w:tr>
      <w:tr w:rsidR="001960D2" w:rsidRPr="001960D2" w:rsidTr="00290561">
        <w:tc>
          <w:tcPr>
            <w:tcW w:w="3560" w:type="dxa"/>
          </w:tcPr>
          <w:p w:rsidR="001960D2" w:rsidRPr="00BA181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A1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2. </w:t>
            </w:r>
            <w:r w:rsidR="008525BF" w:rsidRPr="00BA18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Homo georgicus</w:t>
            </w:r>
          </w:p>
        </w:tc>
        <w:tc>
          <w:tcPr>
            <w:tcW w:w="3561" w:type="dxa"/>
          </w:tcPr>
          <w:p w:rsidR="001960D2" w:rsidRPr="001960D2" w:rsidRDefault="001960D2" w:rsidP="00BA181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 </w:t>
            </w:r>
            <w:r w:rsidR="00BA1812" w:rsidRPr="00BA1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Останки були виявлені на півдні Грузії, біля міста Дманісі</w:t>
            </w:r>
          </w:p>
        </w:tc>
        <w:tc>
          <w:tcPr>
            <w:tcW w:w="3561" w:type="dxa"/>
          </w:tcPr>
          <w:p w:rsidR="001960D2" w:rsidRPr="001960D2" w:rsidRDefault="001960D2" w:rsidP="00C402A4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2. </w:t>
            </w:r>
            <w:r w:rsidR="00C402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«Люсі»</w:t>
            </w:r>
          </w:p>
        </w:tc>
      </w:tr>
      <w:tr w:rsidR="001960D2" w:rsidRPr="001960D2" w:rsidTr="00290561">
        <w:tc>
          <w:tcPr>
            <w:tcW w:w="3560" w:type="dxa"/>
          </w:tcPr>
          <w:p w:rsidR="001960D2" w:rsidRPr="00BA181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BA18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3. </w:t>
            </w:r>
            <w:r w:rsidR="008525BF" w:rsidRPr="00BA181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Homo floresiensis</w:t>
            </w:r>
          </w:p>
        </w:tc>
        <w:tc>
          <w:tcPr>
            <w:tcW w:w="3561" w:type="dxa"/>
          </w:tcPr>
          <w:p w:rsidR="001960D2" w:rsidRPr="001960D2" w:rsidRDefault="001960D2" w:rsidP="001960D2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3. Останки були виявлені в Ефіопії, Танзанії, Кенії</w:t>
            </w:r>
          </w:p>
        </w:tc>
        <w:tc>
          <w:tcPr>
            <w:tcW w:w="3561" w:type="dxa"/>
          </w:tcPr>
          <w:p w:rsidR="001960D2" w:rsidRPr="001960D2" w:rsidRDefault="001960D2" w:rsidP="008525BF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1960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3. </w:t>
            </w:r>
            <w:r w:rsidR="008525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«Хобіт»</w:t>
            </w:r>
          </w:p>
        </w:tc>
      </w:tr>
    </w:tbl>
    <w:p w:rsidR="001960D2" w:rsidRPr="001960D2" w:rsidRDefault="001960D2" w:rsidP="001960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960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Впишіть цифри</w:t>
      </w:r>
    </w:p>
    <w:tbl>
      <w:tblPr>
        <w:tblStyle w:val="a8"/>
        <w:tblW w:w="0" w:type="auto"/>
        <w:tblLook w:val="04A0"/>
      </w:tblPr>
      <w:tblGrid>
        <w:gridCol w:w="3560"/>
        <w:gridCol w:w="3561"/>
        <w:gridCol w:w="3561"/>
      </w:tblGrid>
      <w:tr w:rsidR="001960D2" w:rsidRPr="001960D2" w:rsidTr="00290561">
        <w:tc>
          <w:tcPr>
            <w:tcW w:w="3560" w:type="dxa"/>
          </w:tcPr>
          <w:p w:rsidR="001960D2" w:rsidRPr="001960D2" w:rsidRDefault="001960D2" w:rsidP="00196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1960D2" w:rsidRPr="001960D2" w:rsidRDefault="001960D2" w:rsidP="00196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61" w:type="dxa"/>
          </w:tcPr>
          <w:p w:rsidR="001960D2" w:rsidRPr="001960D2" w:rsidRDefault="001960D2" w:rsidP="001960D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960D2" w:rsidRPr="001960D2" w:rsidRDefault="001960D2" w:rsidP="001960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4152" w:rsidRDefault="00FB4152" w:rsidP="0024208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val="uk-UA" w:eastAsia="ru-RU"/>
        </w:rPr>
      </w:pPr>
    </w:p>
    <w:p w:rsidR="00FB4152" w:rsidRDefault="00FB4152" w:rsidP="0024208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505050"/>
          <w:sz w:val="21"/>
          <w:szCs w:val="21"/>
          <w:lang w:val="uk-UA" w:eastAsia="ru-RU"/>
        </w:rPr>
      </w:pPr>
    </w:p>
    <w:p w:rsidR="00BC093B" w:rsidRPr="001122D1" w:rsidRDefault="00BC093B" w:rsidP="0024208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C093B" w:rsidRPr="001122D1" w:rsidSect="00E94B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2022"/>
    <w:multiLevelType w:val="multilevel"/>
    <w:tmpl w:val="BBF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3020D"/>
    <w:multiLevelType w:val="multilevel"/>
    <w:tmpl w:val="9E26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417A4"/>
    <w:multiLevelType w:val="hybridMultilevel"/>
    <w:tmpl w:val="E4D0BF28"/>
    <w:lvl w:ilvl="0" w:tplc="48F66318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7E5BB4"/>
    <w:multiLevelType w:val="hybridMultilevel"/>
    <w:tmpl w:val="1794CBF2"/>
    <w:lvl w:ilvl="0" w:tplc="10C480D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F102B42"/>
    <w:multiLevelType w:val="hybridMultilevel"/>
    <w:tmpl w:val="24CABE12"/>
    <w:lvl w:ilvl="0" w:tplc="72F6B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C527F6"/>
    <w:multiLevelType w:val="hybridMultilevel"/>
    <w:tmpl w:val="755E257A"/>
    <w:lvl w:ilvl="0" w:tplc="4CCA69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4BB0"/>
    <w:rsid w:val="000013E2"/>
    <w:rsid w:val="000034E4"/>
    <w:rsid w:val="00003BA8"/>
    <w:rsid w:val="0000627E"/>
    <w:rsid w:val="00007F4E"/>
    <w:rsid w:val="00011E32"/>
    <w:rsid w:val="00011FF3"/>
    <w:rsid w:val="0001297A"/>
    <w:rsid w:val="0001306A"/>
    <w:rsid w:val="000131A4"/>
    <w:rsid w:val="00013CFF"/>
    <w:rsid w:val="000145B2"/>
    <w:rsid w:val="0001502B"/>
    <w:rsid w:val="000155FB"/>
    <w:rsid w:val="00017843"/>
    <w:rsid w:val="0001796B"/>
    <w:rsid w:val="00017A64"/>
    <w:rsid w:val="00021FA4"/>
    <w:rsid w:val="00022311"/>
    <w:rsid w:val="0002266C"/>
    <w:rsid w:val="0002278C"/>
    <w:rsid w:val="00023710"/>
    <w:rsid w:val="00023AFE"/>
    <w:rsid w:val="000240BC"/>
    <w:rsid w:val="00025162"/>
    <w:rsid w:val="00025624"/>
    <w:rsid w:val="00026328"/>
    <w:rsid w:val="00027F92"/>
    <w:rsid w:val="00031252"/>
    <w:rsid w:val="00031953"/>
    <w:rsid w:val="00031AA4"/>
    <w:rsid w:val="000323E9"/>
    <w:rsid w:val="0003255C"/>
    <w:rsid w:val="00033448"/>
    <w:rsid w:val="00033A40"/>
    <w:rsid w:val="00033BDC"/>
    <w:rsid w:val="00033D26"/>
    <w:rsid w:val="00034E4B"/>
    <w:rsid w:val="00035CFB"/>
    <w:rsid w:val="000363E7"/>
    <w:rsid w:val="0003655F"/>
    <w:rsid w:val="000373D9"/>
    <w:rsid w:val="00037772"/>
    <w:rsid w:val="00042625"/>
    <w:rsid w:val="00043421"/>
    <w:rsid w:val="00043DCD"/>
    <w:rsid w:val="00044072"/>
    <w:rsid w:val="00044B25"/>
    <w:rsid w:val="000471BB"/>
    <w:rsid w:val="00050AB2"/>
    <w:rsid w:val="0005158D"/>
    <w:rsid w:val="00052703"/>
    <w:rsid w:val="000530D1"/>
    <w:rsid w:val="000544C2"/>
    <w:rsid w:val="000555E4"/>
    <w:rsid w:val="00056316"/>
    <w:rsid w:val="0005678C"/>
    <w:rsid w:val="00056A50"/>
    <w:rsid w:val="000574EC"/>
    <w:rsid w:val="000575A7"/>
    <w:rsid w:val="000577EB"/>
    <w:rsid w:val="000615AB"/>
    <w:rsid w:val="000618E2"/>
    <w:rsid w:val="00063DF5"/>
    <w:rsid w:val="00063FBA"/>
    <w:rsid w:val="0006432A"/>
    <w:rsid w:val="00064981"/>
    <w:rsid w:val="0006520F"/>
    <w:rsid w:val="000657E6"/>
    <w:rsid w:val="00066103"/>
    <w:rsid w:val="0006654C"/>
    <w:rsid w:val="000674D5"/>
    <w:rsid w:val="00067E09"/>
    <w:rsid w:val="00071D59"/>
    <w:rsid w:val="00072091"/>
    <w:rsid w:val="00072E5C"/>
    <w:rsid w:val="00073AC7"/>
    <w:rsid w:val="000741F4"/>
    <w:rsid w:val="000744F6"/>
    <w:rsid w:val="00074B94"/>
    <w:rsid w:val="00074FB9"/>
    <w:rsid w:val="0007522F"/>
    <w:rsid w:val="000760E8"/>
    <w:rsid w:val="0007647E"/>
    <w:rsid w:val="00080E3A"/>
    <w:rsid w:val="00082047"/>
    <w:rsid w:val="0008235F"/>
    <w:rsid w:val="00082E0B"/>
    <w:rsid w:val="00082FF9"/>
    <w:rsid w:val="00083812"/>
    <w:rsid w:val="00083AD9"/>
    <w:rsid w:val="00084064"/>
    <w:rsid w:val="00084205"/>
    <w:rsid w:val="000845EE"/>
    <w:rsid w:val="000864A0"/>
    <w:rsid w:val="0008762B"/>
    <w:rsid w:val="000902DF"/>
    <w:rsid w:val="000906D9"/>
    <w:rsid w:val="000907D5"/>
    <w:rsid w:val="000914A0"/>
    <w:rsid w:val="000924F8"/>
    <w:rsid w:val="000937D7"/>
    <w:rsid w:val="000939A4"/>
    <w:rsid w:val="00093D15"/>
    <w:rsid w:val="0009426C"/>
    <w:rsid w:val="000945E1"/>
    <w:rsid w:val="00094C2E"/>
    <w:rsid w:val="0009512F"/>
    <w:rsid w:val="0009662F"/>
    <w:rsid w:val="00096E1E"/>
    <w:rsid w:val="000A0229"/>
    <w:rsid w:val="000A08B3"/>
    <w:rsid w:val="000A0A77"/>
    <w:rsid w:val="000A1245"/>
    <w:rsid w:val="000A1E5D"/>
    <w:rsid w:val="000A3DF1"/>
    <w:rsid w:val="000A621A"/>
    <w:rsid w:val="000B007B"/>
    <w:rsid w:val="000B0442"/>
    <w:rsid w:val="000B1B62"/>
    <w:rsid w:val="000B2C5E"/>
    <w:rsid w:val="000B31E6"/>
    <w:rsid w:val="000B411E"/>
    <w:rsid w:val="000B5892"/>
    <w:rsid w:val="000B643D"/>
    <w:rsid w:val="000B6644"/>
    <w:rsid w:val="000B6D58"/>
    <w:rsid w:val="000B6EB6"/>
    <w:rsid w:val="000C04D1"/>
    <w:rsid w:val="000C2B08"/>
    <w:rsid w:val="000D131F"/>
    <w:rsid w:val="000D15A4"/>
    <w:rsid w:val="000D4D70"/>
    <w:rsid w:val="000D56FC"/>
    <w:rsid w:val="000D710B"/>
    <w:rsid w:val="000E0187"/>
    <w:rsid w:val="000E0ABF"/>
    <w:rsid w:val="000E0CC2"/>
    <w:rsid w:val="000E0E49"/>
    <w:rsid w:val="000E2B92"/>
    <w:rsid w:val="000E367B"/>
    <w:rsid w:val="000E36B6"/>
    <w:rsid w:val="000E50AC"/>
    <w:rsid w:val="000E659A"/>
    <w:rsid w:val="000E783E"/>
    <w:rsid w:val="000F10A1"/>
    <w:rsid w:val="000F157C"/>
    <w:rsid w:val="000F3071"/>
    <w:rsid w:val="000F4D11"/>
    <w:rsid w:val="000F4EA0"/>
    <w:rsid w:val="000F500E"/>
    <w:rsid w:val="000F7817"/>
    <w:rsid w:val="000F7CD8"/>
    <w:rsid w:val="000F7F63"/>
    <w:rsid w:val="00100062"/>
    <w:rsid w:val="001002FF"/>
    <w:rsid w:val="0010068D"/>
    <w:rsid w:val="00101FDE"/>
    <w:rsid w:val="00102863"/>
    <w:rsid w:val="00103F34"/>
    <w:rsid w:val="001049C7"/>
    <w:rsid w:val="00104F14"/>
    <w:rsid w:val="001054D4"/>
    <w:rsid w:val="00105941"/>
    <w:rsid w:val="00105D2B"/>
    <w:rsid w:val="0010638A"/>
    <w:rsid w:val="00111843"/>
    <w:rsid w:val="00111963"/>
    <w:rsid w:val="0011222E"/>
    <w:rsid w:val="001122D1"/>
    <w:rsid w:val="00112F05"/>
    <w:rsid w:val="00112FA6"/>
    <w:rsid w:val="00113152"/>
    <w:rsid w:val="00114563"/>
    <w:rsid w:val="0011555F"/>
    <w:rsid w:val="00115C9F"/>
    <w:rsid w:val="00116BF2"/>
    <w:rsid w:val="00116D64"/>
    <w:rsid w:val="00116EDB"/>
    <w:rsid w:val="001200D7"/>
    <w:rsid w:val="001205D6"/>
    <w:rsid w:val="00121A18"/>
    <w:rsid w:val="001227E1"/>
    <w:rsid w:val="001244CD"/>
    <w:rsid w:val="00124617"/>
    <w:rsid w:val="00125592"/>
    <w:rsid w:val="00126C85"/>
    <w:rsid w:val="00127201"/>
    <w:rsid w:val="00127877"/>
    <w:rsid w:val="00131411"/>
    <w:rsid w:val="00131AE5"/>
    <w:rsid w:val="00132872"/>
    <w:rsid w:val="00134734"/>
    <w:rsid w:val="00134DCA"/>
    <w:rsid w:val="001352AA"/>
    <w:rsid w:val="001358CF"/>
    <w:rsid w:val="00135EA8"/>
    <w:rsid w:val="00137FB7"/>
    <w:rsid w:val="00141B99"/>
    <w:rsid w:val="00142029"/>
    <w:rsid w:val="00142531"/>
    <w:rsid w:val="00142F38"/>
    <w:rsid w:val="001444C9"/>
    <w:rsid w:val="0014608C"/>
    <w:rsid w:val="0014788C"/>
    <w:rsid w:val="00147FF5"/>
    <w:rsid w:val="00150A03"/>
    <w:rsid w:val="001529A3"/>
    <w:rsid w:val="00154B9C"/>
    <w:rsid w:val="001550E3"/>
    <w:rsid w:val="00155376"/>
    <w:rsid w:val="001560F6"/>
    <w:rsid w:val="00156D14"/>
    <w:rsid w:val="00157333"/>
    <w:rsid w:val="0016168C"/>
    <w:rsid w:val="0016259F"/>
    <w:rsid w:val="001630BB"/>
    <w:rsid w:val="00163E84"/>
    <w:rsid w:val="00164D3A"/>
    <w:rsid w:val="0016580D"/>
    <w:rsid w:val="00165E58"/>
    <w:rsid w:val="00166305"/>
    <w:rsid w:val="001664B2"/>
    <w:rsid w:val="001707D0"/>
    <w:rsid w:val="00170EDB"/>
    <w:rsid w:val="0017110A"/>
    <w:rsid w:val="001711A0"/>
    <w:rsid w:val="001711B7"/>
    <w:rsid w:val="0017235F"/>
    <w:rsid w:val="00172BEF"/>
    <w:rsid w:val="00173FA4"/>
    <w:rsid w:val="00174EB6"/>
    <w:rsid w:val="00175E60"/>
    <w:rsid w:val="0017650C"/>
    <w:rsid w:val="00176A4A"/>
    <w:rsid w:val="00176C5B"/>
    <w:rsid w:val="0017755C"/>
    <w:rsid w:val="00180899"/>
    <w:rsid w:val="00181F1F"/>
    <w:rsid w:val="001831D7"/>
    <w:rsid w:val="00183C56"/>
    <w:rsid w:val="00186A2E"/>
    <w:rsid w:val="00190B0E"/>
    <w:rsid w:val="00190E9B"/>
    <w:rsid w:val="001910DE"/>
    <w:rsid w:val="00192486"/>
    <w:rsid w:val="001926B9"/>
    <w:rsid w:val="0019535D"/>
    <w:rsid w:val="00195664"/>
    <w:rsid w:val="001960D2"/>
    <w:rsid w:val="00197EF1"/>
    <w:rsid w:val="001A00B7"/>
    <w:rsid w:val="001A077C"/>
    <w:rsid w:val="001A0EDC"/>
    <w:rsid w:val="001A1865"/>
    <w:rsid w:val="001A3454"/>
    <w:rsid w:val="001A3DBA"/>
    <w:rsid w:val="001A480A"/>
    <w:rsid w:val="001A510B"/>
    <w:rsid w:val="001A531A"/>
    <w:rsid w:val="001A5479"/>
    <w:rsid w:val="001A5CD8"/>
    <w:rsid w:val="001A627D"/>
    <w:rsid w:val="001A686A"/>
    <w:rsid w:val="001A6E4D"/>
    <w:rsid w:val="001A7749"/>
    <w:rsid w:val="001A7CDC"/>
    <w:rsid w:val="001B0499"/>
    <w:rsid w:val="001B1418"/>
    <w:rsid w:val="001B230B"/>
    <w:rsid w:val="001B2739"/>
    <w:rsid w:val="001B524A"/>
    <w:rsid w:val="001B5CC1"/>
    <w:rsid w:val="001B631F"/>
    <w:rsid w:val="001B6434"/>
    <w:rsid w:val="001B682A"/>
    <w:rsid w:val="001B7594"/>
    <w:rsid w:val="001C00B1"/>
    <w:rsid w:val="001C232A"/>
    <w:rsid w:val="001C2D9B"/>
    <w:rsid w:val="001C3E43"/>
    <w:rsid w:val="001C4B34"/>
    <w:rsid w:val="001C4F12"/>
    <w:rsid w:val="001C54A2"/>
    <w:rsid w:val="001C5965"/>
    <w:rsid w:val="001C600F"/>
    <w:rsid w:val="001D013D"/>
    <w:rsid w:val="001D03D6"/>
    <w:rsid w:val="001D073A"/>
    <w:rsid w:val="001D0A90"/>
    <w:rsid w:val="001D0CD2"/>
    <w:rsid w:val="001D17ED"/>
    <w:rsid w:val="001D2C10"/>
    <w:rsid w:val="001D2C71"/>
    <w:rsid w:val="001D4884"/>
    <w:rsid w:val="001D4CED"/>
    <w:rsid w:val="001D5531"/>
    <w:rsid w:val="001D6E15"/>
    <w:rsid w:val="001D6FC4"/>
    <w:rsid w:val="001D7F8F"/>
    <w:rsid w:val="001E08EB"/>
    <w:rsid w:val="001E0D5D"/>
    <w:rsid w:val="001E0F45"/>
    <w:rsid w:val="001E29C6"/>
    <w:rsid w:val="001E316C"/>
    <w:rsid w:val="001E440A"/>
    <w:rsid w:val="001E4D07"/>
    <w:rsid w:val="001E713C"/>
    <w:rsid w:val="001E7443"/>
    <w:rsid w:val="001F0E0D"/>
    <w:rsid w:val="001F118B"/>
    <w:rsid w:val="001F1B38"/>
    <w:rsid w:val="001F3FC0"/>
    <w:rsid w:val="001F5F1B"/>
    <w:rsid w:val="001F60C5"/>
    <w:rsid w:val="001F66BB"/>
    <w:rsid w:val="001F715E"/>
    <w:rsid w:val="00200298"/>
    <w:rsid w:val="002032B8"/>
    <w:rsid w:val="00203581"/>
    <w:rsid w:val="002036EE"/>
    <w:rsid w:val="00203B33"/>
    <w:rsid w:val="00204442"/>
    <w:rsid w:val="00204876"/>
    <w:rsid w:val="00204A12"/>
    <w:rsid w:val="00204AFA"/>
    <w:rsid w:val="00204C57"/>
    <w:rsid w:val="00205988"/>
    <w:rsid w:val="002059B1"/>
    <w:rsid w:val="00206505"/>
    <w:rsid w:val="002072AC"/>
    <w:rsid w:val="0021049F"/>
    <w:rsid w:val="002118CD"/>
    <w:rsid w:val="00211BA2"/>
    <w:rsid w:val="00212486"/>
    <w:rsid w:val="00215DD1"/>
    <w:rsid w:val="002169DD"/>
    <w:rsid w:val="00217D28"/>
    <w:rsid w:val="00222F5C"/>
    <w:rsid w:val="00223539"/>
    <w:rsid w:val="00223841"/>
    <w:rsid w:val="00224431"/>
    <w:rsid w:val="002261C6"/>
    <w:rsid w:val="00226379"/>
    <w:rsid w:val="00226764"/>
    <w:rsid w:val="00227CFE"/>
    <w:rsid w:val="0023083F"/>
    <w:rsid w:val="0023291B"/>
    <w:rsid w:val="0023320C"/>
    <w:rsid w:val="00234DBA"/>
    <w:rsid w:val="00235374"/>
    <w:rsid w:val="00236C3C"/>
    <w:rsid w:val="00236D65"/>
    <w:rsid w:val="00236F11"/>
    <w:rsid w:val="00237B51"/>
    <w:rsid w:val="00237F77"/>
    <w:rsid w:val="00241022"/>
    <w:rsid w:val="002411A9"/>
    <w:rsid w:val="0024150E"/>
    <w:rsid w:val="002415D8"/>
    <w:rsid w:val="00241DE7"/>
    <w:rsid w:val="00242086"/>
    <w:rsid w:val="002420DC"/>
    <w:rsid w:val="00243E20"/>
    <w:rsid w:val="00244566"/>
    <w:rsid w:val="00244F7D"/>
    <w:rsid w:val="00245DAF"/>
    <w:rsid w:val="0024696B"/>
    <w:rsid w:val="00246B80"/>
    <w:rsid w:val="00246C1E"/>
    <w:rsid w:val="002471BE"/>
    <w:rsid w:val="00247EF6"/>
    <w:rsid w:val="0025037E"/>
    <w:rsid w:val="002512F6"/>
    <w:rsid w:val="00251767"/>
    <w:rsid w:val="00252DB9"/>
    <w:rsid w:val="00254637"/>
    <w:rsid w:val="0025594E"/>
    <w:rsid w:val="00255DDE"/>
    <w:rsid w:val="00256B5C"/>
    <w:rsid w:val="00256FC9"/>
    <w:rsid w:val="00257A8C"/>
    <w:rsid w:val="00257B05"/>
    <w:rsid w:val="002608B5"/>
    <w:rsid w:val="00261E86"/>
    <w:rsid w:val="00263596"/>
    <w:rsid w:val="00263F74"/>
    <w:rsid w:val="00264E05"/>
    <w:rsid w:val="0026567E"/>
    <w:rsid w:val="002662E7"/>
    <w:rsid w:val="00266A5F"/>
    <w:rsid w:val="00266B5F"/>
    <w:rsid w:val="00271380"/>
    <w:rsid w:val="00272E97"/>
    <w:rsid w:val="00273417"/>
    <w:rsid w:val="00273BF3"/>
    <w:rsid w:val="00274A97"/>
    <w:rsid w:val="00276F51"/>
    <w:rsid w:val="00277ADC"/>
    <w:rsid w:val="00277ECF"/>
    <w:rsid w:val="00280281"/>
    <w:rsid w:val="00281750"/>
    <w:rsid w:val="00282212"/>
    <w:rsid w:val="00283236"/>
    <w:rsid w:val="00283A41"/>
    <w:rsid w:val="002848B2"/>
    <w:rsid w:val="002854E5"/>
    <w:rsid w:val="00286494"/>
    <w:rsid w:val="00287164"/>
    <w:rsid w:val="00292302"/>
    <w:rsid w:val="002935EC"/>
    <w:rsid w:val="002A0B54"/>
    <w:rsid w:val="002A1636"/>
    <w:rsid w:val="002A2812"/>
    <w:rsid w:val="002A2862"/>
    <w:rsid w:val="002A3F55"/>
    <w:rsid w:val="002A4E47"/>
    <w:rsid w:val="002A5D26"/>
    <w:rsid w:val="002A6134"/>
    <w:rsid w:val="002A63AD"/>
    <w:rsid w:val="002A6A5A"/>
    <w:rsid w:val="002B1095"/>
    <w:rsid w:val="002B2825"/>
    <w:rsid w:val="002B290C"/>
    <w:rsid w:val="002B2977"/>
    <w:rsid w:val="002B3796"/>
    <w:rsid w:val="002B3C32"/>
    <w:rsid w:val="002B404B"/>
    <w:rsid w:val="002B485D"/>
    <w:rsid w:val="002B6695"/>
    <w:rsid w:val="002B70AC"/>
    <w:rsid w:val="002B7F8E"/>
    <w:rsid w:val="002C09C0"/>
    <w:rsid w:val="002C1DA7"/>
    <w:rsid w:val="002C1F5A"/>
    <w:rsid w:val="002C2037"/>
    <w:rsid w:val="002C231E"/>
    <w:rsid w:val="002C25CA"/>
    <w:rsid w:val="002C2FCF"/>
    <w:rsid w:val="002C353C"/>
    <w:rsid w:val="002C3D8E"/>
    <w:rsid w:val="002C45B2"/>
    <w:rsid w:val="002C5431"/>
    <w:rsid w:val="002C5DB5"/>
    <w:rsid w:val="002D0ED4"/>
    <w:rsid w:val="002D1873"/>
    <w:rsid w:val="002D1A55"/>
    <w:rsid w:val="002D2711"/>
    <w:rsid w:val="002D3C22"/>
    <w:rsid w:val="002D43FB"/>
    <w:rsid w:val="002D4EDE"/>
    <w:rsid w:val="002D507A"/>
    <w:rsid w:val="002D6AFA"/>
    <w:rsid w:val="002D70BA"/>
    <w:rsid w:val="002D7E62"/>
    <w:rsid w:val="002E01AE"/>
    <w:rsid w:val="002E1F6F"/>
    <w:rsid w:val="002E4B31"/>
    <w:rsid w:val="002E5C56"/>
    <w:rsid w:val="002E5EA5"/>
    <w:rsid w:val="002E6D8B"/>
    <w:rsid w:val="002E710F"/>
    <w:rsid w:val="002E71A2"/>
    <w:rsid w:val="002F5347"/>
    <w:rsid w:val="002F5B17"/>
    <w:rsid w:val="002F6831"/>
    <w:rsid w:val="002F7FAB"/>
    <w:rsid w:val="003007EC"/>
    <w:rsid w:val="00301724"/>
    <w:rsid w:val="00302319"/>
    <w:rsid w:val="00302DF9"/>
    <w:rsid w:val="00302F42"/>
    <w:rsid w:val="003036AD"/>
    <w:rsid w:val="003038C8"/>
    <w:rsid w:val="00304035"/>
    <w:rsid w:val="0030443A"/>
    <w:rsid w:val="003044AB"/>
    <w:rsid w:val="00304DEA"/>
    <w:rsid w:val="00305398"/>
    <w:rsid w:val="0030567E"/>
    <w:rsid w:val="00305BEE"/>
    <w:rsid w:val="003063E9"/>
    <w:rsid w:val="00306406"/>
    <w:rsid w:val="00306517"/>
    <w:rsid w:val="00307292"/>
    <w:rsid w:val="003100FC"/>
    <w:rsid w:val="003101E5"/>
    <w:rsid w:val="00311AFC"/>
    <w:rsid w:val="00312366"/>
    <w:rsid w:val="0031274B"/>
    <w:rsid w:val="003135BA"/>
    <w:rsid w:val="003141BB"/>
    <w:rsid w:val="003141E8"/>
    <w:rsid w:val="003170E4"/>
    <w:rsid w:val="00317B77"/>
    <w:rsid w:val="00320CAB"/>
    <w:rsid w:val="0032204D"/>
    <w:rsid w:val="0032243D"/>
    <w:rsid w:val="00323D38"/>
    <w:rsid w:val="0032513D"/>
    <w:rsid w:val="00325400"/>
    <w:rsid w:val="00325478"/>
    <w:rsid w:val="003256E1"/>
    <w:rsid w:val="0032629A"/>
    <w:rsid w:val="00326686"/>
    <w:rsid w:val="00327033"/>
    <w:rsid w:val="0032747A"/>
    <w:rsid w:val="00330313"/>
    <w:rsid w:val="00330372"/>
    <w:rsid w:val="003305B0"/>
    <w:rsid w:val="0033076D"/>
    <w:rsid w:val="00330BD4"/>
    <w:rsid w:val="00331197"/>
    <w:rsid w:val="00331C4C"/>
    <w:rsid w:val="00332681"/>
    <w:rsid w:val="00333E25"/>
    <w:rsid w:val="00334EE2"/>
    <w:rsid w:val="00334EEE"/>
    <w:rsid w:val="0033579B"/>
    <w:rsid w:val="00335E00"/>
    <w:rsid w:val="00340090"/>
    <w:rsid w:val="003400EF"/>
    <w:rsid w:val="00340CF5"/>
    <w:rsid w:val="00341B9A"/>
    <w:rsid w:val="0034299F"/>
    <w:rsid w:val="003440E5"/>
    <w:rsid w:val="00346AB3"/>
    <w:rsid w:val="00347133"/>
    <w:rsid w:val="003479B8"/>
    <w:rsid w:val="00347C9F"/>
    <w:rsid w:val="00347DDF"/>
    <w:rsid w:val="00351109"/>
    <w:rsid w:val="0035126E"/>
    <w:rsid w:val="003534DD"/>
    <w:rsid w:val="00353655"/>
    <w:rsid w:val="003548BF"/>
    <w:rsid w:val="00357061"/>
    <w:rsid w:val="003571C4"/>
    <w:rsid w:val="00357A05"/>
    <w:rsid w:val="0036107C"/>
    <w:rsid w:val="003613CE"/>
    <w:rsid w:val="003639FC"/>
    <w:rsid w:val="00363A17"/>
    <w:rsid w:val="00364245"/>
    <w:rsid w:val="00364325"/>
    <w:rsid w:val="003656F7"/>
    <w:rsid w:val="00365CC6"/>
    <w:rsid w:val="003660C9"/>
    <w:rsid w:val="00367497"/>
    <w:rsid w:val="003701E4"/>
    <w:rsid w:val="00372F30"/>
    <w:rsid w:val="00374656"/>
    <w:rsid w:val="003753CC"/>
    <w:rsid w:val="00375DF0"/>
    <w:rsid w:val="003765EC"/>
    <w:rsid w:val="00377A58"/>
    <w:rsid w:val="00377D8D"/>
    <w:rsid w:val="00380198"/>
    <w:rsid w:val="0038094E"/>
    <w:rsid w:val="00382CB2"/>
    <w:rsid w:val="00383434"/>
    <w:rsid w:val="0038399D"/>
    <w:rsid w:val="00383F9F"/>
    <w:rsid w:val="00385AC9"/>
    <w:rsid w:val="003860A6"/>
    <w:rsid w:val="00386CBD"/>
    <w:rsid w:val="00387F09"/>
    <w:rsid w:val="0039016B"/>
    <w:rsid w:val="00391C8D"/>
    <w:rsid w:val="00392143"/>
    <w:rsid w:val="00393923"/>
    <w:rsid w:val="00394DDE"/>
    <w:rsid w:val="00396171"/>
    <w:rsid w:val="003968A0"/>
    <w:rsid w:val="003971D4"/>
    <w:rsid w:val="003A3ECA"/>
    <w:rsid w:val="003A407A"/>
    <w:rsid w:val="003B0B28"/>
    <w:rsid w:val="003B0C5B"/>
    <w:rsid w:val="003B22C5"/>
    <w:rsid w:val="003B2F5A"/>
    <w:rsid w:val="003B3362"/>
    <w:rsid w:val="003B3705"/>
    <w:rsid w:val="003B46C3"/>
    <w:rsid w:val="003B5568"/>
    <w:rsid w:val="003B7206"/>
    <w:rsid w:val="003B7BF2"/>
    <w:rsid w:val="003C0EBC"/>
    <w:rsid w:val="003C2C43"/>
    <w:rsid w:val="003C2EB1"/>
    <w:rsid w:val="003C4E10"/>
    <w:rsid w:val="003C5D14"/>
    <w:rsid w:val="003C6443"/>
    <w:rsid w:val="003C64CD"/>
    <w:rsid w:val="003C6874"/>
    <w:rsid w:val="003C69D3"/>
    <w:rsid w:val="003C71E6"/>
    <w:rsid w:val="003D02ED"/>
    <w:rsid w:val="003D1DBF"/>
    <w:rsid w:val="003D2945"/>
    <w:rsid w:val="003D2CE1"/>
    <w:rsid w:val="003D2E6E"/>
    <w:rsid w:val="003D3F21"/>
    <w:rsid w:val="003D57DB"/>
    <w:rsid w:val="003D5CD0"/>
    <w:rsid w:val="003D5DD5"/>
    <w:rsid w:val="003D7EDC"/>
    <w:rsid w:val="003E05A5"/>
    <w:rsid w:val="003E24D8"/>
    <w:rsid w:val="003E57C6"/>
    <w:rsid w:val="003E63F2"/>
    <w:rsid w:val="003E677D"/>
    <w:rsid w:val="003E759D"/>
    <w:rsid w:val="003F0E08"/>
    <w:rsid w:val="003F3776"/>
    <w:rsid w:val="003F455E"/>
    <w:rsid w:val="003F4CFB"/>
    <w:rsid w:val="003F5A95"/>
    <w:rsid w:val="003F788B"/>
    <w:rsid w:val="003F7B04"/>
    <w:rsid w:val="0040196E"/>
    <w:rsid w:val="00401B51"/>
    <w:rsid w:val="00401D66"/>
    <w:rsid w:val="0040224F"/>
    <w:rsid w:val="00402F6C"/>
    <w:rsid w:val="004043B1"/>
    <w:rsid w:val="00404DF0"/>
    <w:rsid w:val="00405034"/>
    <w:rsid w:val="004061E9"/>
    <w:rsid w:val="00407AF6"/>
    <w:rsid w:val="00410948"/>
    <w:rsid w:val="00410DD4"/>
    <w:rsid w:val="00412043"/>
    <w:rsid w:val="00412559"/>
    <w:rsid w:val="0041455C"/>
    <w:rsid w:val="00414621"/>
    <w:rsid w:val="0041486A"/>
    <w:rsid w:val="00415203"/>
    <w:rsid w:val="00415E65"/>
    <w:rsid w:val="0042014F"/>
    <w:rsid w:val="0042279E"/>
    <w:rsid w:val="0042308F"/>
    <w:rsid w:val="0042471B"/>
    <w:rsid w:val="004265C8"/>
    <w:rsid w:val="00430A1D"/>
    <w:rsid w:val="0043110C"/>
    <w:rsid w:val="004319D0"/>
    <w:rsid w:val="00431EAC"/>
    <w:rsid w:val="00432D3D"/>
    <w:rsid w:val="004361CF"/>
    <w:rsid w:val="004362BA"/>
    <w:rsid w:val="00436E5E"/>
    <w:rsid w:val="00440C90"/>
    <w:rsid w:val="00441098"/>
    <w:rsid w:val="004413DD"/>
    <w:rsid w:val="00441F2F"/>
    <w:rsid w:val="004434DE"/>
    <w:rsid w:val="00443C81"/>
    <w:rsid w:val="00443D08"/>
    <w:rsid w:val="00445431"/>
    <w:rsid w:val="00445E0F"/>
    <w:rsid w:val="00446C5B"/>
    <w:rsid w:val="00447DA1"/>
    <w:rsid w:val="00450C2D"/>
    <w:rsid w:val="004523A8"/>
    <w:rsid w:val="004523C7"/>
    <w:rsid w:val="004525A9"/>
    <w:rsid w:val="00454CAF"/>
    <w:rsid w:val="00454CB2"/>
    <w:rsid w:val="0045529D"/>
    <w:rsid w:val="00457A15"/>
    <w:rsid w:val="00460147"/>
    <w:rsid w:val="00462432"/>
    <w:rsid w:val="004645A2"/>
    <w:rsid w:val="00465453"/>
    <w:rsid w:val="00465C0B"/>
    <w:rsid w:val="00465DDC"/>
    <w:rsid w:val="00467843"/>
    <w:rsid w:val="00467E42"/>
    <w:rsid w:val="0047117F"/>
    <w:rsid w:val="00471773"/>
    <w:rsid w:val="00471D92"/>
    <w:rsid w:val="0047220F"/>
    <w:rsid w:val="00472EA4"/>
    <w:rsid w:val="00473CA8"/>
    <w:rsid w:val="00473DFE"/>
    <w:rsid w:val="00474867"/>
    <w:rsid w:val="00474F1B"/>
    <w:rsid w:val="00475CBE"/>
    <w:rsid w:val="00476409"/>
    <w:rsid w:val="0048000E"/>
    <w:rsid w:val="0048221B"/>
    <w:rsid w:val="00483B09"/>
    <w:rsid w:val="00486DFB"/>
    <w:rsid w:val="0048710C"/>
    <w:rsid w:val="004879FA"/>
    <w:rsid w:val="004904E4"/>
    <w:rsid w:val="0049090A"/>
    <w:rsid w:val="00492001"/>
    <w:rsid w:val="00492412"/>
    <w:rsid w:val="0049340D"/>
    <w:rsid w:val="004939AD"/>
    <w:rsid w:val="00494DB2"/>
    <w:rsid w:val="00495414"/>
    <w:rsid w:val="0049543F"/>
    <w:rsid w:val="00495CBC"/>
    <w:rsid w:val="00496DDD"/>
    <w:rsid w:val="00496F59"/>
    <w:rsid w:val="004A0FC1"/>
    <w:rsid w:val="004A2005"/>
    <w:rsid w:val="004A35BD"/>
    <w:rsid w:val="004A5760"/>
    <w:rsid w:val="004A5B74"/>
    <w:rsid w:val="004A5D9B"/>
    <w:rsid w:val="004B0306"/>
    <w:rsid w:val="004B17F6"/>
    <w:rsid w:val="004B2580"/>
    <w:rsid w:val="004B2CF6"/>
    <w:rsid w:val="004B312F"/>
    <w:rsid w:val="004B3480"/>
    <w:rsid w:val="004B3C34"/>
    <w:rsid w:val="004B3E0F"/>
    <w:rsid w:val="004B51E1"/>
    <w:rsid w:val="004B570E"/>
    <w:rsid w:val="004B6A53"/>
    <w:rsid w:val="004B777D"/>
    <w:rsid w:val="004C1995"/>
    <w:rsid w:val="004C1C6D"/>
    <w:rsid w:val="004C1EE4"/>
    <w:rsid w:val="004C2452"/>
    <w:rsid w:val="004C2A23"/>
    <w:rsid w:val="004C39F8"/>
    <w:rsid w:val="004C557F"/>
    <w:rsid w:val="004C5CD2"/>
    <w:rsid w:val="004C64E6"/>
    <w:rsid w:val="004C741D"/>
    <w:rsid w:val="004D2284"/>
    <w:rsid w:val="004D2A56"/>
    <w:rsid w:val="004D2C04"/>
    <w:rsid w:val="004D2F40"/>
    <w:rsid w:val="004D4109"/>
    <w:rsid w:val="004D41F6"/>
    <w:rsid w:val="004D45FD"/>
    <w:rsid w:val="004D53BE"/>
    <w:rsid w:val="004D6728"/>
    <w:rsid w:val="004D7B8B"/>
    <w:rsid w:val="004E07A2"/>
    <w:rsid w:val="004E0D97"/>
    <w:rsid w:val="004E0FDA"/>
    <w:rsid w:val="004E1123"/>
    <w:rsid w:val="004E12BD"/>
    <w:rsid w:val="004E2757"/>
    <w:rsid w:val="004E568E"/>
    <w:rsid w:val="004E5911"/>
    <w:rsid w:val="004E68AE"/>
    <w:rsid w:val="004E6B4A"/>
    <w:rsid w:val="004F0C57"/>
    <w:rsid w:val="004F0F4A"/>
    <w:rsid w:val="004F15B3"/>
    <w:rsid w:val="004F1DC5"/>
    <w:rsid w:val="004F3D29"/>
    <w:rsid w:val="004F46AC"/>
    <w:rsid w:val="004F47F7"/>
    <w:rsid w:val="004F72B3"/>
    <w:rsid w:val="004F7E5B"/>
    <w:rsid w:val="0050013A"/>
    <w:rsid w:val="00500FF5"/>
    <w:rsid w:val="005010BC"/>
    <w:rsid w:val="00501F2F"/>
    <w:rsid w:val="00502406"/>
    <w:rsid w:val="005027A5"/>
    <w:rsid w:val="00503B38"/>
    <w:rsid w:val="005040D7"/>
    <w:rsid w:val="00504E06"/>
    <w:rsid w:val="00505A86"/>
    <w:rsid w:val="0050626C"/>
    <w:rsid w:val="0050714B"/>
    <w:rsid w:val="00507376"/>
    <w:rsid w:val="0051003A"/>
    <w:rsid w:val="00510097"/>
    <w:rsid w:val="00510A88"/>
    <w:rsid w:val="00510B82"/>
    <w:rsid w:val="00511E55"/>
    <w:rsid w:val="00512471"/>
    <w:rsid w:val="0051340A"/>
    <w:rsid w:val="00513445"/>
    <w:rsid w:val="00513D0C"/>
    <w:rsid w:val="0051673A"/>
    <w:rsid w:val="00522462"/>
    <w:rsid w:val="00522A78"/>
    <w:rsid w:val="005235EF"/>
    <w:rsid w:val="00525204"/>
    <w:rsid w:val="005252CA"/>
    <w:rsid w:val="00525A55"/>
    <w:rsid w:val="00530076"/>
    <w:rsid w:val="00530934"/>
    <w:rsid w:val="00530D95"/>
    <w:rsid w:val="00531660"/>
    <w:rsid w:val="005320D0"/>
    <w:rsid w:val="00532399"/>
    <w:rsid w:val="005336E5"/>
    <w:rsid w:val="00534D50"/>
    <w:rsid w:val="00535F40"/>
    <w:rsid w:val="005363A7"/>
    <w:rsid w:val="005367FE"/>
    <w:rsid w:val="00537052"/>
    <w:rsid w:val="0054033C"/>
    <w:rsid w:val="0054038F"/>
    <w:rsid w:val="005407E2"/>
    <w:rsid w:val="00541FFD"/>
    <w:rsid w:val="005423E4"/>
    <w:rsid w:val="00542516"/>
    <w:rsid w:val="00542757"/>
    <w:rsid w:val="005431B0"/>
    <w:rsid w:val="00544EFC"/>
    <w:rsid w:val="00545DF7"/>
    <w:rsid w:val="0054627C"/>
    <w:rsid w:val="00547795"/>
    <w:rsid w:val="00550624"/>
    <w:rsid w:val="00550ACF"/>
    <w:rsid w:val="00550D02"/>
    <w:rsid w:val="005522C4"/>
    <w:rsid w:val="005532A3"/>
    <w:rsid w:val="0055337F"/>
    <w:rsid w:val="00556A56"/>
    <w:rsid w:val="00556DB0"/>
    <w:rsid w:val="005570B7"/>
    <w:rsid w:val="00557BA5"/>
    <w:rsid w:val="00562507"/>
    <w:rsid w:val="0056310A"/>
    <w:rsid w:val="0056345C"/>
    <w:rsid w:val="00563955"/>
    <w:rsid w:val="0056474A"/>
    <w:rsid w:val="00564814"/>
    <w:rsid w:val="005648A9"/>
    <w:rsid w:val="00564F1A"/>
    <w:rsid w:val="00565C65"/>
    <w:rsid w:val="00566C43"/>
    <w:rsid w:val="00567E4D"/>
    <w:rsid w:val="0057032F"/>
    <w:rsid w:val="00570D88"/>
    <w:rsid w:val="00571410"/>
    <w:rsid w:val="005714E2"/>
    <w:rsid w:val="00571758"/>
    <w:rsid w:val="005740C9"/>
    <w:rsid w:val="005740DA"/>
    <w:rsid w:val="00574313"/>
    <w:rsid w:val="00574A12"/>
    <w:rsid w:val="00574ABF"/>
    <w:rsid w:val="00574C21"/>
    <w:rsid w:val="00577AB0"/>
    <w:rsid w:val="0058251D"/>
    <w:rsid w:val="00582D52"/>
    <w:rsid w:val="00582E30"/>
    <w:rsid w:val="00583B6B"/>
    <w:rsid w:val="005846BA"/>
    <w:rsid w:val="00585896"/>
    <w:rsid w:val="00585DDE"/>
    <w:rsid w:val="00585DE2"/>
    <w:rsid w:val="0058646F"/>
    <w:rsid w:val="005877CD"/>
    <w:rsid w:val="00590443"/>
    <w:rsid w:val="005908E6"/>
    <w:rsid w:val="0059172A"/>
    <w:rsid w:val="00592FFC"/>
    <w:rsid w:val="00593063"/>
    <w:rsid w:val="00593C93"/>
    <w:rsid w:val="00593F5E"/>
    <w:rsid w:val="005941D6"/>
    <w:rsid w:val="00594D35"/>
    <w:rsid w:val="00595955"/>
    <w:rsid w:val="005961AE"/>
    <w:rsid w:val="0059632C"/>
    <w:rsid w:val="00596E62"/>
    <w:rsid w:val="005A00EC"/>
    <w:rsid w:val="005A11BE"/>
    <w:rsid w:val="005A20B5"/>
    <w:rsid w:val="005A2E16"/>
    <w:rsid w:val="005A3287"/>
    <w:rsid w:val="005A3B46"/>
    <w:rsid w:val="005A5F07"/>
    <w:rsid w:val="005A6985"/>
    <w:rsid w:val="005A6C09"/>
    <w:rsid w:val="005B08B9"/>
    <w:rsid w:val="005B096C"/>
    <w:rsid w:val="005B097B"/>
    <w:rsid w:val="005B0FF5"/>
    <w:rsid w:val="005B269F"/>
    <w:rsid w:val="005B58E0"/>
    <w:rsid w:val="005B60C7"/>
    <w:rsid w:val="005B72D4"/>
    <w:rsid w:val="005B7441"/>
    <w:rsid w:val="005B7903"/>
    <w:rsid w:val="005B7B22"/>
    <w:rsid w:val="005C0589"/>
    <w:rsid w:val="005C1852"/>
    <w:rsid w:val="005C40FB"/>
    <w:rsid w:val="005C5828"/>
    <w:rsid w:val="005C5976"/>
    <w:rsid w:val="005C5E5C"/>
    <w:rsid w:val="005C5EF3"/>
    <w:rsid w:val="005C637B"/>
    <w:rsid w:val="005C657F"/>
    <w:rsid w:val="005C6BCA"/>
    <w:rsid w:val="005C7313"/>
    <w:rsid w:val="005C7530"/>
    <w:rsid w:val="005C78D7"/>
    <w:rsid w:val="005D0757"/>
    <w:rsid w:val="005D0948"/>
    <w:rsid w:val="005D1403"/>
    <w:rsid w:val="005D2A06"/>
    <w:rsid w:val="005D42C3"/>
    <w:rsid w:val="005D5835"/>
    <w:rsid w:val="005D59D1"/>
    <w:rsid w:val="005D5B1C"/>
    <w:rsid w:val="005D5C0B"/>
    <w:rsid w:val="005D5CA6"/>
    <w:rsid w:val="005D77A1"/>
    <w:rsid w:val="005D7B5A"/>
    <w:rsid w:val="005D7D67"/>
    <w:rsid w:val="005E124C"/>
    <w:rsid w:val="005E35F8"/>
    <w:rsid w:val="005E3684"/>
    <w:rsid w:val="005E3CA2"/>
    <w:rsid w:val="005E4956"/>
    <w:rsid w:val="005E62D5"/>
    <w:rsid w:val="005E6412"/>
    <w:rsid w:val="005E6679"/>
    <w:rsid w:val="005E7BDF"/>
    <w:rsid w:val="005E7C87"/>
    <w:rsid w:val="005F09CA"/>
    <w:rsid w:val="005F0EC6"/>
    <w:rsid w:val="005F13F6"/>
    <w:rsid w:val="005F3F49"/>
    <w:rsid w:val="005F43D7"/>
    <w:rsid w:val="005F4BB1"/>
    <w:rsid w:val="005F577D"/>
    <w:rsid w:val="005F7EFB"/>
    <w:rsid w:val="006012A8"/>
    <w:rsid w:val="006018BA"/>
    <w:rsid w:val="00601D09"/>
    <w:rsid w:val="00603BBC"/>
    <w:rsid w:val="006047F8"/>
    <w:rsid w:val="00604EBD"/>
    <w:rsid w:val="00605449"/>
    <w:rsid w:val="00605F3C"/>
    <w:rsid w:val="00606BA4"/>
    <w:rsid w:val="0060736B"/>
    <w:rsid w:val="00607B64"/>
    <w:rsid w:val="00607FD7"/>
    <w:rsid w:val="006110B2"/>
    <w:rsid w:val="006112F9"/>
    <w:rsid w:val="006114DE"/>
    <w:rsid w:val="0061156C"/>
    <w:rsid w:val="00611904"/>
    <w:rsid w:val="00613EE3"/>
    <w:rsid w:val="00615214"/>
    <w:rsid w:val="00615B1F"/>
    <w:rsid w:val="00621923"/>
    <w:rsid w:val="0062203B"/>
    <w:rsid w:val="0062386D"/>
    <w:rsid w:val="00624BA2"/>
    <w:rsid w:val="006251AB"/>
    <w:rsid w:val="00625EAD"/>
    <w:rsid w:val="00625EDB"/>
    <w:rsid w:val="00625F8E"/>
    <w:rsid w:val="006265D9"/>
    <w:rsid w:val="00627194"/>
    <w:rsid w:val="00627C84"/>
    <w:rsid w:val="00630562"/>
    <w:rsid w:val="00631BC1"/>
    <w:rsid w:val="00631E21"/>
    <w:rsid w:val="006338A2"/>
    <w:rsid w:val="006340C8"/>
    <w:rsid w:val="00635563"/>
    <w:rsid w:val="00635D78"/>
    <w:rsid w:val="0063666F"/>
    <w:rsid w:val="0063695E"/>
    <w:rsid w:val="00636F9C"/>
    <w:rsid w:val="006370C2"/>
    <w:rsid w:val="00637565"/>
    <w:rsid w:val="006408F6"/>
    <w:rsid w:val="00640F36"/>
    <w:rsid w:val="00641961"/>
    <w:rsid w:val="0064213A"/>
    <w:rsid w:val="006436E3"/>
    <w:rsid w:val="00643BB8"/>
    <w:rsid w:val="00643F58"/>
    <w:rsid w:val="00645820"/>
    <w:rsid w:val="006478C2"/>
    <w:rsid w:val="00650938"/>
    <w:rsid w:val="00652786"/>
    <w:rsid w:val="00654B4D"/>
    <w:rsid w:val="00656EC2"/>
    <w:rsid w:val="00657FE7"/>
    <w:rsid w:val="00660060"/>
    <w:rsid w:val="0066027A"/>
    <w:rsid w:val="006613DD"/>
    <w:rsid w:val="00661F5C"/>
    <w:rsid w:val="00664B4A"/>
    <w:rsid w:val="00666966"/>
    <w:rsid w:val="00670D64"/>
    <w:rsid w:val="0067187E"/>
    <w:rsid w:val="00671AD2"/>
    <w:rsid w:val="00673A10"/>
    <w:rsid w:val="006742E8"/>
    <w:rsid w:val="0067780C"/>
    <w:rsid w:val="00677A48"/>
    <w:rsid w:val="006819DB"/>
    <w:rsid w:val="006822B3"/>
    <w:rsid w:val="00684EC9"/>
    <w:rsid w:val="00685D2F"/>
    <w:rsid w:val="00687997"/>
    <w:rsid w:val="00690D38"/>
    <w:rsid w:val="00692ED0"/>
    <w:rsid w:val="0069318C"/>
    <w:rsid w:val="00693555"/>
    <w:rsid w:val="00693571"/>
    <w:rsid w:val="00693863"/>
    <w:rsid w:val="006938D4"/>
    <w:rsid w:val="006949CE"/>
    <w:rsid w:val="006960BF"/>
    <w:rsid w:val="006964F1"/>
    <w:rsid w:val="00696C53"/>
    <w:rsid w:val="00696E1E"/>
    <w:rsid w:val="006971B4"/>
    <w:rsid w:val="006A495B"/>
    <w:rsid w:val="006A53A5"/>
    <w:rsid w:val="006A69FB"/>
    <w:rsid w:val="006A72D7"/>
    <w:rsid w:val="006A781D"/>
    <w:rsid w:val="006A7F7F"/>
    <w:rsid w:val="006B08FE"/>
    <w:rsid w:val="006B261B"/>
    <w:rsid w:val="006B32AB"/>
    <w:rsid w:val="006B3521"/>
    <w:rsid w:val="006B3C82"/>
    <w:rsid w:val="006B644A"/>
    <w:rsid w:val="006B6B74"/>
    <w:rsid w:val="006B6F08"/>
    <w:rsid w:val="006B71F4"/>
    <w:rsid w:val="006C0673"/>
    <w:rsid w:val="006C090A"/>
    <w:rsid w:val="006C1401"/>
    <w:rsid w:val="006C1511"/>
    <w:rsid w:val="006C3570"/>
    <w:rsid w:val="006C5A19"/>
    <w:rsid w:val="006C5B59"/>
    <w:rsid w:val="006C6579"/>
    <w:rsid w:val="006D09AB"/>
    <w:rsid w:val="006D0FE3"/>
    <w:rsid w:val="006D24E5"/>
    <w:rsid w:val="006D312C"/>
    <w:rsid w:val="006D3AAE"/>
    <w:rsid w:val="006D45A5"/>
    <w:rsid w:val="006D6603"/>
    <w:rsid w:val="006D797F"/>
    <w:rsid w:val="006E0302"/>
    <w:rsid w:val="006E1812"/>
    <w:rsid w:val="006E1A90"/>
    <w:rsid w:val="006E5C0A"/>
    <w:rsid w:val="006E5DEC"/>
    <w:rsid w:val="006E60F8"/>
    <w:rsid w:val="006E6A9B"/>
    <w:rsid w:val="006E7E61"/>
    <w:rsid w:val="006F16F2"/>
    <w:rsid w:val="006F18FF"/>
    <w:rsid w:val="006F21E0"/>
    <w:rsid w:val="006F2229"/>
    <w:rsid w:val="006F377A"/>
    <w:rsid w:val="006F3DA0"/>
    <w:rsid w:val="006F4BDA"/>
    <w:rsid w:val="006F4DD0"/>
    <w:rsid w:val="006F53F0"/>
    <w:rsid w:val="006F6694"/>
    <w:rsid w:val="006F68A3"/>
    <w:rsid w:val="00700559"/>
    <w:rsid w:val="00701FBB"/>
    <w:rsid w:val="00702159"/>
    <w:rsid w:val="00702AA9"/>
    <w:rsid w:val="00702EAE"/>
    <w:rsid w:val="00703586"/>
    <w:rsid w:val="00705E0A"/>
    <w:rsid w:val="007067CC"/>
    <w:rsid w:val="00706BE4"/>
    <w:rsid w:val="007100BD"/>
    <w:rsid w:val="0071074E"/>
    <w:rsid w:val="00711B40"/>
    <w:rsid w:val="00714326"/>
    <w:rsid w:val="00714BB6"/>
    <w:rsid w:val="00716596"/>
    <w:rsid w:val="00717521"/>
    <w:rsid w:val="00717A76"/>
    <w:rsid w:val="007209BF"/>
    <w:rsid w:val="007238F7"/>
    <w:rsid w:val="00725069"/>
    <w:rsid w:val="00725477"/>
    <w:rsid w:val="007256E6"/>
    <w:rsid w:val="0072626C"/>
    <w:rsid w:val="00730741"/>
    <w:rsid w:val="00730F98"/>
    <w:rsid w:val="00732CE9"/>
    <w:rsid w:val="007341E8"/>
    <w:rsid w:val="00735026"/>
    <w:rsid w:val="007354AD"/>
    <w:rsid w:val="007356D5"/>
    <w:rsid w:val="00735864"/>
    <w:rsid w:val="007378C3"/>
    <w:rsid w:val="00740978"/>
    <w:rsid w:val="007411F0"/>
    <w:rsid w:val="00741FDE"/>
    <w:rsid w:val="0074229E"/>
    <w:rsid w:val="00743A6A"/>
    <w:rsid w:val="00744376"/>
    <w:rsid w:val="00744AE1"/>
    <w:rsid w:val="00744C1F"/>
    <w:rsid w:val="00747000"/>
    <w:rsid w:val="0074770C"/>
    <w:rsid w:val="00750DE9"/>
    <w:rsid w:val="0075360A"/>
    <w:rsid w:val="007537F4"/>
    <w:rsid w:val="007538F1"/>
    <w:rsid w:val="0075520B"/>
    <w:rsid w:val="0075522D"/>
    <w:rsid w:val="00755EAD"/>
    <w:rsid w:val="007566B5"/>
    <w:rsid w:val="00757C5D"/>
    <w:rsid w:val="00760C66"/>
    <w:rsid w:val="0076279B"/>
    <w:rsid w:val="00762D27"/>
    <w:rsid w:val="00763502"/>
    <w:rsid w:val="00764184"/>
    <w:rsid w:val="00764EE6"/>
    <w:rsid w:val="00765213"/>
    <w:rsid w:val="0076583E"/>
    <w:rsid w:val="00765BEF"/>
    <w:rsid w:val="00766388"/>
    <w:rsid w:val="00766B04"/>
    <w:rsid w:val="00770052"/>
    <w:rsid w:val="007704ED"/>
    <w:rsid w:val="0077263A"/>
    <w:rsid w:val="0077264D"/>
    <w:rsid w:val="00772FCA"/>
    <w:rsid w:val="00773333"/>
    <w:rsid w:val="00773C44"/>
    <w:rsid w:val="00773C58"/>
    <w:rsid w:val="007743EE"/>
    <w:rsid w:val="007748AF"/>
    <w:rsid w:val="00774D20"/>
    <w:rsid w:val="00775091"/>
    <w:rsid w:val="0077569C"/>
    <w:rsid w:val="00776194"/>
    <w:rsid w:val="00776AD6"/>
    <w:rsid w:val="007776D7"/>
    <w:rsid w:val="00777792"/>
    <w:rsid w:val="00780E31"/>
    <w:rsid w:val="00781686"/>
    <w:rsid w:val="0078254A"/>
    <w:rsid w:val="00783E03"/>
    <w:rsid w:val="00784E3D"/>
    <w:rsid w:val="0078671A"/>
    <w:rsid w:val="00786735"/>
    <w:rsid w:val="00786DF4"/>
    <w:rsid w:val="00790046"/>
    <w:rsid w:val="00790059"/>
    <w:rsid w:val="0079147D"/>
    <w:rsid w:val="00792040"/>
    <w:rsid w:val="00792591"/>
    <w:rsid w:val="00792E1A"/>
    <w:rsid w:val="00793D50"/>
    <w:rsid w:val="00796C83"/>
    <w:rsid w:val="00796E65"/>
    <w:rsid w:val="007974A9"/>
    <w:rsid w:val="007A0189"/>
    <w:rsid w:val="007A113E"/>
    <w:rsid w:val="007A17B1"/>
    <w:rsid w:val="007A53F8"/>
    <w:rsid w:val="007A5F1D"/>
    <w:rsid w:val="007A62FD"/>
    <w:rsid w:val="007A69D5"/>
    <w:rsid w:val="007A6C6A"/>
    <w:rsid w:val="007A7033"/>
    <w:rsid w:val="007A73FD"/>
    <w:rsid w:val="007A748F"/>
    <w:rsid w:val="007B0581"/>
    <w:rsid w:val="007B1327"/>
    <w:rsid w:val="007B1AAF"/>
    <w:rsid w:val="007B1E63"/>
    <w:rsid w:val="007B316A"/>
    <w:rsid w:val="007B3429"/>
    <w:rsid w:val="007B3CD0"/>
    <w:rsid w:val="007B7ACD"/>
    <w:rsid w:val="007B7F40"/>
    <w:rsid w:val="007B7F7F"/>
    <w:rsid w:val="007C0594"/>
    <w:rsid w:val="007C326B"/>
    <w:rsid w:val="007C3723"/>
    <w:rsid w:val="007C3E70"/>
    <w:rsid w:val="007D2E73"/>
    <w:rsid w:val="007D4BF8"/>
    <w:rsid w:val="007D69A4"/>
    <w:rsid w:val="007D7B6E"/>
    <w:rsid w:val="007D7EA0"/>
    <w:rsid w:val="007E06A9"/>
    <w:rsid w:val="007E0984"/>
    <w:rsid w:val="007E1449"/>
    <w:rsid w:val="007E1C85"/>
    <w:rsid w:val="007E549A"/>
    <w:rsid w:val="007E73B1"/>
    <w:rsid w:val="007F0BA6"/>
    <w:rsid w:val="007F1349"/>
    <w:rsid w:val="007F256D"/>
    <w:rsid w:val="007F32FE"/>
    <w:rsid w:val="007F3435"/>
    <w:rsid w:val="007F369C"/>
    <w:rsid w:val="007F42C3"/>
    <w:rsid w:val="007F4496"/>
    <w:rsid w:val="007F5657"/>
    <w:rsid w:val="007F5888"/>
    <w:rsid w:val="007F59B3"/>
    <w:rsid w:val="007F78F3"/>
    <w:rsid w:val="007F7FB7"/>
    <w:rsid w:val="008000F3"/>
    <w:rsid w:val="00800E73"/>
    <w:rsid w:val="00802582"/>
    <w:rsid w:val="00803A4C"/>
    <w:rsid w:val="00803E5D"/>
    <w:rsid w:val="00804C36"/>
    <w:rsid w:val="00804D53"/>
    <w:rsid w:val="00805AB1"/>
    <w:rsid w:val="00805EF5"/>
    <w:rsid w:val="00806A1E"/>
    <w:rsid w:val="0080767D"/>
    <w:rsid w:val="00810E1E"/>
    <w:rsid w:val="0081107D"/>
    <w:rsid w:val="00811B06"/>
    <w:rsid w:val="00812DB2"/>
    <w:rsid w:val="00812E44"/>
    <w:rsid w:val="00814C7D"/>
    <w:rsid w:val="00815C6A"/>
    <w:rsid w:val="00816413"/>
    <w:rsid w:val="008166D6"/>
    <w:rsid w:val="008202DD"/>
    <w:rsid w:val="008203BC"/>
    <w:rsid w:val="00820E2F"/>
    <w:rsid w:val="00821F62"/>
    <w:rsid w:val="008229F5"/>
    <w:rsid w:val="008230F1"/>
    <w:rsid w:val="00823343"/>
    <w:rsid w:val="0082356D"/>
    <w:rsid w:val="0082390F"/>
    <w:rsid w:val="008239A9"/>
    <w:rsid w:val="00824662"/>
    <w:rsid w:val="008253EF"/>
    <w:rsid w:val="00825BE2"/>
    <w:rsid w:val="008263EB"/>
    <w:rsid w:val="008276FB"/>
    <w:rsid w:val="0082790C"/>
    <w:rsid w:val="0083075E"/>
    <w:rsid w:val="008307E1"/>
    <w:rsid w:val="00831EA0"/>
    <w:rsid w:val="00833C49"/>
    <w:rsid w:val="00835280"/>
    <w:rsid w:val="00836A88"/>
    <w:rsid w:val="00836B88"/>
    <w:rsid w:val="008370C5"/>
    <w:rsid w:val="00837987"/>
    <w:rsid w:val="00837C60"/>
    <w:rsid w:val="00837CCE"/>
    <w:rsid w:val="008400FE"/>
    <w:rsid w:val="00840B38"/>
    <w:rsid w:val="008410A6"/>
    <w:rsid w:val="00842A4A"/>
    <w:rsid w:val="0084345A"/>
    <w:rsid w:val="00843721"/>
    <w:rsid w:val="0084376B"/>
    <w:rsid w:val="00843CD4"/>
    <w:rsid w:val="00843CED"/>
    <w:rsid w:val="00843E12"/>
    <w:rsid w:val="0084416B"/>
    <w:rsid w:val="008442C4"/>
    <w:rsid w:val="008443B9"/>
    <w:rsid w:val="00844E9D"/>
    <w:rsid w:val="00845556"/>
    <w:rsid w:val="0084607F"/>
    <w:rsid w:val="00846F29"/>
    <w:rsid w:val="008520FD"/>
    <w:rsid w:val="008525BF"/>
    <w:rsid w:val="00852696"/>
    <w:rsid w:val="00852EE8"/>
    <w:rsid w:val="00853041"/>
    <w:rsid w:val="0085315A"/>
    <w:rsid w:val="008550CD"/>
    <w:rsid w:val="00856C53"/>
    <w:rsid w:val="00857807"/>
    <w:rsid w:val="0086034B"/>
    <w:rsid w:val="00860A9F"/>
    <w:rsid w:val="00861579"/>
    <w:rsid w:val="0086277B"/>
    <w:rsid w:val="008635F1"/>
    <w:rsid w:val="00863BDA"/>
    <w:rsid w:val="00863EB9"/>
    <w:rsid w:val="00866039"/>
    <w:rsid w:val="00866654"/>
    <w:rsid w:val="00870669"/>
    <w:rsid w:val="00870A76"/>
    <w:rsid w:val="00870D4F"/>
    <w:rsid w:val="00870F33"/>
    <w:rsid w:val="008714CB"/>
    <w:rsid w:val="00873DF2"/>
    <w:rsid w:val="0087776E"/>
    <w:rsid w:val="008806F7"/>
    <w:rsid w:val="0088164B"/>
    <w:rsid w:val="00881932"/>
    <w:rsid w:val="00881DF6"/>
    <w:rsid w:val="00882341"/>
    <w:rsid w:val="008826E0"/>
    <w:rsid w:val="00882B8D"/>
    <w:rsid w:val="0088350C"/>
    <w:rsid w:val="008838AA"/>
    <w:rsid w:val="00883A4B"/>
    <w:rsid w:val="008842FB"/>
    <w:rsid w:val="00884A04"/>
    <w:rsid w:val="00884F0B"/>
    <w:rsid w:val="00885647"/>
    <w:rsid w:val="00885751"/>
    <w:rsid w:val="008917A2"/>
    <w:rsid w:val="00892664"/>
    <w:rsid w:val="008946FD"/>
    <w:rsid w:val="00894D45"/>
    <w:rsid w:val="00896F81"/>
    <w:rsid w:val="008974F9"/>
    <w:rsid w:val="00897E86"/>
    <w:rsid w:val="008A00E1"/>
    <w:rsid w:val="008A11C0"/>
    <w:rsid w:val="008A13B1"/>
    <w:rsid w:val="008A18B9"/>
    <w:rsid w:val="008A223A"/>
    <w:rsid w:val="008A2452"/>
    <w:rsid w:val="008A24AC"/>
    <w:rsid w:val="008A2D16"/>
    <w:rsid w:val="008A3028"/>
    <w:rsid w:val="008A4286"/>
    <w:rsid w:val="008A5111"/>
    <w:rsid w:val="008A580B"/>
    <w:rsid w:val="008A6ED1"/>
    <w:rsid w:val="008A797B"/>
    <w:rsid w:val="008B0CDB"/>
    <w:rsid w:val="008B153C"/>
    <w:rsid w:val="008B174A"/>
    <w:rsid w:val="008B24F5"/>
    <w:rsid w:val="008B32E7"/>
    <w:rsid w:val="008B3DBF"/>
    <w:rsid w:val="008B40EE"/>
    <w:rsid w:val="008B43F9"/>
    <w:rsid w:val="008B48A7"/>
    <w:rsid w:val="008B4B65"/>
    <w:rsid w:val="008B4BDE"/>
    <w:rsid w:val="008B521E"/>
    <w:rsid w:val="008B5B00"/>
    <w:rsid w:val="008B610B"/>
    <w:rsid w:val="008C3710"/>
    <w:rsid w:val="008C4381"/>
    <w:rsid w:val="008C450E"/>
    <w:rsid w:val="008C4BEB"/>
    <w:rsid w:val="008C586D"/>
    <w:rsid w:val="008C5CD9"/>
    <w:rsid w:val="008C6086"/>
    <w:rsid w:val="008D1977"/>
    <w:rsid w:val="008D1E6F"/>
    <w:rsid w:val="008D1F1B"/>
    <w:rsid w:val="008D3191"/>
    <w:rsid w:val="008D40A3"/>
    <w:rsid w:val="008D420B"/>
    <w:rsid w:val="008D4472"/>
    <w:rsid w:val="008D4AFD"/>
    <w:rsid w:val="008D4D90"/>
    <w:rsid w:val="008D65C4"/>
    <w:rsid w:val="008D6BA6"/>
    <w:rsid w:val="008D75F6"/>
    <w:rsid w:val="008E01E7"/>
    <w:rsid w:val="008E067C"/>
    <w:rsid w:val="008E1A9F"/>
    <w:rsid w:val="008E299D"/>
    <w:rsid w:val="008E2D97"/>
    <w:rsid w:val="008E3311"/>
    <w:rsid w:val="008E3BA7"/>
    <w:rsid w:val="008E6559"/>
    <w:rsid w:val="008E6F86"/>
    <w:rsid w:val="008E7318"/>
    <w:rsid w:val="008E7C4E"/>
    <w:rsid w:val="008F032D"/>
    <w:rsid w:val="008F14C3"/>
    <w:rsid w:val="008F2279"/>
    <w:rsid w:val="008F4A0D"/>
    <w:rsid w:val="008F51BB"/>
    <w:rsid w:val="008F63FF"/>
    <w:rsid w:val="008F6501"/>
    <w:rsid w:val="008F6535"/>
    <w:rsid w:val="008F6BB4"/>
    <w:rsid w:val="008F6FA7"/>
    <w:rsid w:val="008F72A6"/>
    <w:rsid w:val="008F7775"/>
    <w:rsid w:val="00904439"/>
    <w:rsid w:val="009063A8"/>
    <w:rsid w:val="00906F3F"/>
    <w:rsid w:val="009073D1"/>
    <w:rsid w:val="00907A2F"/>
    <w:rsid w:val="0091063C"/>
    <w:rsid w:val="00910B92"/>
    <w:rsid w:val="00910E4A"/>
    <w:rsid w:val="00911342"/>
    <w:rsid w:val="00911BF8"/>
    <w:rsid w:val="00912A11"/>
    <w:rsid w:val="009138A3"/>
    <w:rsid w:val="00913DBF"/>
    <w:rsid w:val="00916B99"/>
    <w:rsid w:val="00917299"/>
    <w:rsid w:val="00920C03"/>
    <w:rsid w:val="00921D3B"/>
    <w:rsid w:val="009220CC"/>
    <w:rsid w:val="00924061"/>
    <w:rsid w:val="009248BC"/>
    <w:rsid w:val="0092541F"/>
    <w:rsid w:val="0092643D"/>
    <w:rsid w:val="00927460"/>
    <w:rsid w:val="00927D55"/>
    <w:rsid w:val="00930AEB"/>
    <w:rsid w:val="009322CC"/>
    <w:rsid w:val="00933F9E"/>
    <w:rsid w:val="0093412B"/>
    <w:rsid w:val="009342D9"/>
    <w:rsid w:val="0093569A"/>
    <w:rsid w:val="00937BBC"/>
    <w:rsid w:val="00940689"/>
    <w:rsid w:val="00941A0D"/>
    <w:rsid w:val="009421EE"/>
    <w:rsid w:val="00944413"/>
    <w:rsid w:val="0094578D"/>
    <w:rsid w:val="00945A0C"/>
    <w:rsid w:val="00945B9B"/>
    <w:rsid w:val="00950283"/>
    <w:rsid w:val="00950B1F"/>
    <w:rsid w:val="00950E04"/>
    <w:rsid w:val="00950FE8"/>
    <w:rsid w:val="0095248C"/>
    <w:rsid w:val="0095396B"/>
    <w:rsid w:val="009541E4"/>
    <w:rsid w:val="00954377"/>
    <w:rsid w:val="00957DB2"/>
    <w:rsid w:val="009605E4"/>
    <w:rsid w:val="00960C6E"/>
    <w:rsid w:val="00961246"/>
    <w:rsid w:val="0096160E"/>
    <w:rsid w:val="009621F8"/>
    <w:rsid w:val="009627EE"/>
    <w:rsid w:val="00962E42"/>
    <w:rsid w:val="00962F85"/>
    <w:rsid w:val="00965B80"/>
    <w:rsid w:val="00966B79"/>
    <w:rsid w:val="009715AD"/>
    <w:rsid w:val="00971BF1"/>
    <w:rsid w:val="009722BE"/>
    <w:rsid w:val="00974DB5"/>
    <w:rsid w:val="009760CA"/>
    <w:rsid w:val="00976F28"/>
    <w:rsid w:val="00976FE2"/>
    <w:rsid w:val="009804D7"/>
    <w:rsid w:val="009808CD"/>
    <w:rsid w:val="00980E62"/>
    <w:rsid w:val="0098132D"/>
    <w:rsid w:val="00983937"/>
    <w:rsid w:val="0098452D"/>
    <w:rsid w:val="00984CCC"/>
    <w:rsid w:val="00985D8C"/>
    <w:rsid w:val="00986D0F"/>
    <w:rsid w:val="00986E90"/>
    <w:rsid w:val="00987370"/>
    <w:rsid w:val="009873E8"/>
    <w:rsid w:val="0098753D"/>
    <w:rsid w:val="00987910"/>
    <w:rsid w:val="00990D00"/>
    <w:rsid w:val="00990E96"/>
    <w:rsid w:val="009914B5"/>
    <w:rsid w:val="00991524"/>
    <w:rsid w:val="00991AE8"/>
    <w:rsid w:val="00992BF8"/>
    <w:rsid w:val="00994CA9"/>
    <w:rsid w:val="009964F4"/>
    <w:rsid w:val="00997531"/>
    <w:rsid w:val="00997912"/>
    <w:rsid w:val="009A0956"/>
    <w:rsid w:val="009A1FBC"/>
    <w:rsid w:val="009A2631"/>
    <w:rsid w:val="009A28FC"/>
    <w:rsid w:val="009A2C46"/>
    <w:rsid w:val="009A5B46"/>
    <w:rsid w:val="009A7776"/>
    <w:rsid w:val="009A7782"/>
    <w:rsid w:val="009A7F92"/>
    <w:rsid w:val="009B093F"/>
    <w:rsid w:val="009B0E5A"/>
    <w:rsid w:val="009B0FEE"/>
    <w:rsid w:val="009B1265"/>
    <w:rsid w:val="009B132C"/>
    <w:rsid w:val="009B19BC"/>
    <w:rsid w:val="009B230E"/>
    <w:rsid w:val="009B29D8"/>
    <w:rsid w:val="009B2FE6"/>
    <w:rsid w:val="009B4F7F"/>
    <w:rsid w:val="009B57C6"/>
    <w:rsid w:val="009B656F"/>
    <w:rsid w:val="009B7E0A"/>
    <w:rsid w:val="009C026F"/>
    <w:rsid w:val="009C2000"/>
    <w:rsid w:val="009C2C14"/>
    <w:rsid w:val="009C2C58"/>
    <w:rsid w:val="009C3477"/>
    <w:rsid w:val="009C35E6"/>
    <w:rsid w:val="009C5438"/>
    <w:rsid w:val="009C6089"/>
    <w:rsid w:val="009C60AB"/>
    <w:rsid w:val="009C60DA"/>
    <w:rsid w:val="009C636B"/>
    <w:rsid w:val="009C723E"/>
    <w:rsid w:val="009D0293"/>
    <w:rsid w:val="009D0B2B"/>
    <w:rsid w:val="009D19A3"/>
    <w:rsid w:val="009D1B76"/>
    <w:rsid w:val="009D2876"/>
    <w:rsid w:val="009D314A"/>
    <w:rsid w:val="009D37CF"/>
    <w:rsid w:val="009D577A"/>
    <w:rsid w:val="009D59BB"/>
    <w:rsid w:val="009D5C3C"/>
    <w:rsid w:val="009D5E4A"/>
    <w:rsid w:val="009D674B"/>
    <w:rsid w:val="009D764F"/>
    <w:rsid w:val="009E0E87"/>
    <w:rsid w:val="009E0F12"/>
    <w:rsid w:val="009E208E"/>
    <w:rsid w:val="009E2AB1"/>
    <w:rsid w:val="009E33CB"/>
    <w:rsid w:val="009E3646"/>
    <w:rsid w:val="009E4EB1"/>
    <w:rsid w:val="009E5390"/>
    <w:rsid w:val="009E5898"/>
    <w:rsid w:val="009E5DCF"/>
    <w:rsid w:val="009E62AF"/>
    <w:rsid w:val="009E731F"/>
    <w:rsid w:val="009E7C4E"/>
    <w:rsid w:val="009F06E1"/>
    <w:rsid w:val="009F10A3"/>
    <w:rsid w:val="009F17E5"/>
    <w:rsid w:val="009F28F8"/>
    <w:rsid w:val="009F2BFF"/>
    <w:rsid w:val="009F4E07"/>
    <w:rsid w:val="009F6279"/>
    <w:rsid w:val="009F645D"/>
    <w:rsid w:val="009F6473"/>
    <w:rsid w:val="009F7204"/>
    <w:rsid w:val="00A001DF"/>
    <w:rsid w:val="00A00789"/>
    <w:rsid w:val="00A00AFF"/>
    <w:rsid w:val="00A01C1E"/>
    <w:rsid w:val="00A0258C"/>
    <w:rsid w:val="00A03004"/>
    <w:rsid w:val="00A04270"/>
    <w:rsid w:val="00A044C8"/>
    <w:rsid w:val="00A048B3"/>
    <w:rsid w:val="00A05701"/>
    <w:rsid w:val="00A07769"/>
    <w:rsid w:val="00A07D2A"/>
    <w:rsid w:val="00A07D91"/>
    <w:rsid w:val="00A1174B"/>
    <w:rsid w:val="00A11CDB"/>
    <w:rsid w:val="00A12475"/>
    <w:rsid w:val="00A12E1C"/>
    <w:rsid w:val="00A132E5"/>
    <w:rsid w:val="00A1388B"/>
    <w:rsid w:val="00A13C26"/>
    <w:rsid w:val="00A15433"/>
    <w:rsid w:val="00A15C4F"/>
    <w:rsid w:val="00A1618F"/>
    <w:rsid w:val="00A16567"/>
    <w:rsid w:val="00A166CA"/>
    <w:rsid w:val="00A169EB"/>
    <w:rsid w:val="00A16BD0"/>
    <w:rsid w:val="00A20A8D"/>
    <w:rsid w:val="00A2103A"/>
    <w:rsid w:val="00A21EAD"/>
    <w:rsid w:val="00A22178"/>
    <w:rsid w:val="00A23184"/>
    <w:rsid w:val="00A2475F"/>
    <w:rsid w:val="00A24800"/>
    <w:rsid w:val="00A248A9"/>
    <w:rsid w:val="00A308B5"/>
    <w:rsid w:val="00A32CCC"/>
    <w:rsid w:val="00A330EA"/>
    <w:rsid w:val="00A33B37"/>
    <w:rsid w:val="00A3558F"/>
    <w:rsid w:val="00A35C8A"/>
    <w:rsid w:val="00A40764"/>
    <w:rsid w:val="00A42656"/>
    <w:rsid w:val="00A42B53"/>
    <w:rsid w:val="00A43240"/>
    <w:rsid w:val="00A43266"/>
    <w:rsid w:val="00A4411E"/>
    <w:rsid w:val="00A50769"/>
    <w:rsid w:val="00A514D8"/>
    <w:rsid w:val="00A51BF5"/>
    <w:rsid w:val="00A53BC8"/>
    <w:rsid w:val="00A54866"/>
    <w:rsid w:val="00A5604C"/>
    <w:rsid w:val="00A563B9"/>
    <w:rsid w:val="00A56477"/>
    <w:rsid w:val="00A569ED"/>
    <w:rsid w:val="00A6102A"/>
    <w:rsid w:val="00A61382"/>
    <w:rsid w:val="00A620FE"/>
    <w:rsid w:val="00A62928"/>
    <w:rsid w:val="00A62FE4"/>
    <w:rsid w:val="00A6577D"/>
    <w:rsid w:val="00A66273"/>
    <w:rsid w:val="00A6796D"/>
    <w:rsid w:val="00A67A0F"/>
    <w:rsid w:val="00A67B40"/>
    <w:rsid w:val="00A67BF6"/>
    <w:rsid w:val="00A706A6"/>
    <w:rsid w:val="00A709F0"/>
    <w:rsid w:val="00A70AFA"/>
    <w:rsid w:val="00A716E0"/>
    <w:rsid w:val="00A729C1"/>
    <w:rsid w:val="00A73591"/>
    <w:rsid w:val="00A735B8"/>
    <w:rsid w:val="00A74BB2"/>
    <w:rsid w:val="00A74EDF"/>
    <w:rsid w:val="00A75DDC"/>
    <w:rsid w:val="00A75FBA"/>
    <w:rsid w:val="00A76D55"/>
    <w:rsid w:val="00A77057"/>
    <w:rsid w:val="00A804CC"/>
    <w:rsid w:val="00A81247"/>
    <w:rsid w:val="00A821CA"/>
    <w:rsid w:val="00A826F6"/>
    <w:rsid w:val="00A8278F"/>
    <w:rsid w:val="00A83DBE"/>
    <w:rsid w:val="00A845C3"/>
    <w:rsid w:val="00A8553A"/>
    <w:rsid w:val="00A86042"/>
    <w:rsid w:val="00A86F5C"/>
    <w:rsid w:val="00A91F20"/>
    <w:rsid w:val="00A92317"/>
    <w:rsid w:val="00A92910"/>
    <w:rsid w:val="00A93DE6"/>
    <w:rsid w:val="00A93F5E"/>
    <w:rsid w:val="00A94606"/>
    <w:rsid w:val="00A94724"/>
    <w:rsid w:val="00A94D69"/>
    <w:rsid w:val="00A95027"/>
    <w:rsid w:val="00A95985"/>
    <w:rsid w:val="00A9629E"/>
    <w:rsid w:val="00A970EA"/>
    <w:rsid w:val="00AA059E"/>
    <w:rsid w:val="00AA0F6B"/>
    <w:rsid w:val="00AA1441"/>
    <w:rsid w:val="00AA1462"/>
    <w:rsid w:val="00AA5409"/>
    <w:rsid w:val="00AA68A4"/>
    <w:rsid w:val="00AA7B00"/>
    <w:rsid w:val="00AA7F7C"/>
    <w:rsid w:val="00AB0272"/>
    <w:rsid w:val="00AB0355"/>
    <w:rsid w:val="00AB07D1"/>
    <w:rsid w:val="00AB0E0C"/>
    <w:rsid w:val="00AB0E45"/>
    <w:rsid w:val="00AB0EE9"/>
    <w:rsid w:val="00AB1129"/>
    <w:rsid w:val="00AB118C"/>
    <w:rsid w:val="00AB11CC"/>
    <w:rsid w:val="00AB1702"/>
    <w:rsid w:val="00AB1AD8"/>
    <w:rsid w:val="00AB209E"/>
    <w:rsid w:val="00AB2250"/>
    <w:rsid w:val="00AB2FD9"/>
    <w:rsid w:val="00AB5B47"/>
    <w:rsid w:val="00AB5BCE"/>
    <w:rsid w:val="00AB68CB"/>
    <w:rsid w:val="00AB6FC7"/>
    <w:rsid w:val="00AC0A2F"/>
    <w:rsid w:val="00AC1169"/>
    <w:rsid w:val="00AC28CF"/>
    <w:rsid w:val="00AC2959"/>
    <w:rsid w:val="00AC368F"/>
    <w:rsid w:val="00AC4BA0"/>
    <w:rsid w:val="00AC5687"/>
    <w:rsid w:val="00AC7B68"/>
    <w:rsid w:val="00AD01CC"/>
    <w:rsid w:val="00AD0523"/>
    <w:rsid w:val="00AD20B1"/>
    <w:rsid w:val="00AD41AE"/>
    <w:rsid w:val="00AD5234"/>
    <w:rsid w:val="00AD772B"/>
    <w:rsid w:val="00AE0096"/>
    <w:rsid w:val="00AE20D5"/>
    <w:rsid w:val="00AE2FD0"/>
    <w:rsid w:val="00AE3337"/>
    <w:rsid w:val="00AE5683"/>
    <w:rsid w:val="00AF060A"/>
    <w:rsid w:val="00AF35A0"/>
    <w:rsid w:val="00AF4307"/>
    <w:rsid w:val="00AF4764"/>
    <w:rsid w:val="00AF4B1C"/>
    <w:rsid w:val="00AF5562"/>
    <w:rsid w:val="00AF570E"/>
    <w:rsid w:val="00AF5AAB"/>
    <w:rsid w:val="00AF66FF"/>
    <w:rsid w:val="00AF69B7"/>
    <w:rsid w:val="00AF6E97"/>
    <w:rsid w:val="00AF75B2"/>
    <w:rsid w:val="00AF7748"/>
    <w:rsid w:val="00AF787C"/>
    <w:rsid w:val="00AF7B80"/>
    <w:rsid w:val="00AF7DBD"/>
    <w:rsid w:val="00B001E2"/>
    <w:rsid w:val="00B0206F"/>
    <w:rsid w:val="00B0392E"/>
    <w:rsid w:val="00B03E21"/>
    <w:rsid w:val="00B051D3"/>
    <w:rsid w:val="00B06376"/>
    <w:rsid w:val="00B06F47"/>
    <w:rsid w:val="00B07C92"/>
    <w:rsid w:val="00B07DD7"/>
    <w:rsid w:val="00B107AE"/>
    <w:rsid w:val="00B16966"/>
    <w:rsid w:val="00B21498"/>
    <w:rsid w:val="00B22819"/>
    <w:rsid w:val="00B22FD7"/>
    <w:rsid w:val="00B23DC8"/>
    <w:rsid w:val="00B24FBA"/>
    <w:rsid w:val="00B254FF"/>
    <w:rsid w:val="00B30C57"/>
    <w:rsid w:val="00B317E5"/>
    <w:rsid w:val="00B320ED"/>
    <w:rsid w:val="00B33765"/>
    <w:rsid w:val="00B337E0"/>
    <w:rsid w:val="00B33A3C"/>
    <w:rsid w:val="00B34281"/>
    <w:rsid w:val="00B3550E"/>
    <w:rsid w:val="00B3589B"/>
    <w:rsid w:val="00B36BE9"/>
    <w:rsid w:val="00B377B2"/>
    <w:rsid w:val="00B40253"/>
    <w:rsid w:val="00B41370"/>
    <w:rsid w:val="00B41E38"/>
    <w:rsid w:val="00B436DD"/>
    <w:rsid w:val="00B443A9"/>
    <w:rsid w:val="00B444B9"/>
    <w:rsid w:val="00B44E0D"/>
    <w:rsid w:val="00B462FD"/>
    <w:rsid w:val="00B46594"/>
    <w:rsid w:val="00B469E3"/>
    <w:rsid w:val="00B46DAF"/>
    <w:rsid w:val="00B47147"/>
    <w:rsid w:val="00B47178"/>
    <w:rsid w:val="00B500A7"/>
    <w:rsid w:val="00B50366"/>
    <w:rsid w:val="00B50902"/>
    <w:rsid w:val="00B524C2"/>
    <w:rsid w:val="00B52B46"/>
    <w:rsid w:val="00B53C29"/>
    <w:rsid w:val="00B53C5F"/>
    <w:rsid w:val="00B545FE"/>
    <w:rsid w:val="00B55D1A"/>
    <w:rsid w:val="00B57D79"/>
    <w:rsid w:val="00B63239"/>
    <w:rsid w:val="00B63AB4"/>
    <w:rsid w:val="00B64AA4"/>
    <w:rsid w:val="00B653D2"/>
    <w:rsid w:val="00B6663E"/>
    <w:rsid w:val="00B673D2"/>
    <w:rsid w:val="00B677D9"/>
    <w:rsid w:val="00B726F0"/>
    <w:rsid w:val="00B72CD9"/>
    <w:rsid w:val="00B73F19"/>
    <w:rsid w:val="00B7473D"/>
    <w:rsid w:val="00B74E79"/>
    <w:rsid w:val="00B74F9C"/>
    <w:rsid w:val="00B7592D"/>
    <w:rsid w:val="00B76D67"/>
    <w:rsid w:val="00B82570"/>
    <w:rsid w:val="00B82792"/>
    <w:rsid w:val="00B83F83"/>
    <w:rsid w:val="00B84475"/>
    <w:rsid w:val="00B8455D"/>
    <w:rsid w:val="00B8525E"/>
    <w:rsid w:val="00B8585D"/>
    <w:rsid w:val="00B85C98"/>
    <w:rsid w:val="00B86816"/>
    <w:rsid w:val="00B872B2"/>
    <w:rsid w:val="00B91B8A"/>
    <w:rsid w:val="00B94267"/>
    <w:rsid w:val="00B9428A"/>
    <w:rsid w:val="00B9485F"/>
    <w:rsid w:val="00B94BF9"/>
    <w:rsid w:val="00B9511B"/>
    <w:rsid w:val="00B95147"/>
    <w:rsid w:val="00B97388"/>
    <w:rsid w:val="00B97942"/>
    <w:rsid w:val="00BA039D"/>
    <w:rsid w:val="00BA0F15"/>
    <w:rsid w:val="00BA0FB4"/>
    <w:rsid w:val="00BA1812"/>
    <w:rsid w:val="00BA1F6F"/>
    <w:rsid w:val="00BA246A"/>
    <w:rsid w:val="00BA52CD"/>
    <w:rsid w:val="00BA6BAE"/>
    <w:rsid w:val="00BA7282"/>
    <w:rsid w:val="00BA7465"/>
    <w:rsid w:val="00BB2595"/>
    <w:rsid w:val="00BB2AD2"/>
    <w:rsid w:val="00BB36A6"/>
    <w:rsid w:val="00BB3ABE"/>
    <w:rsid w:val="00BB3ACA"/>
    <w:rsid w:val="00BB3D61"/>
    <w:rsid w:val="00BB594A"/>
    <w:rsid w:val="00BC048A"/>
    <w:rsid w:val="00BC093B"/>
    <w:rsid w:val="00BC14D6"/>
    <w:rsid w:val="00BC2102"/>
    <w:rsid w:val="00BC21AE"/>
    <w:rsid w:val="00BC3777"/>
    <w:rsid w:val="00BC4DBC"/>
    <w:rsid w:val="00BC559B"/>
    <w:rsid w:val="00BC56EB"/>
    <w:rsid w:val="00BC74DC"/>
    <w:rsid w:val="00BD0B52"/>
    <w:rsid w:val="00BD0BC3"/>
    <w:rsid w:val="00BD0D32"/>
    <w:rsid w:val="00BD128A"/>
    <w:rsid w:val="00BD188B"/>
    <w:rsid w:val="00BD1E42"/>
    <w:rsid w:val="00BD2464"/>
    <w:rsid w:val="00BD2985"/>
    <w:rsid w:val="00BD4E1B"/>
    <w:rsid w:val="00BD5341"/>
    <w:rsid w:val="00BD5B7E"/>
    <w:rsid w:val="00BD651A"/>
    <w:rsid w:val="00BD690E"/>
    <w:rsid w:val="00BD7530"/>
    <w:rsid w:val="00BE0CF6"/>
    <w:rsid w:val="00BE289B"/>
    <w:rsid w:val="00BE3F14"/>
    <w:rsid w:val="00BE76A2"/>
    <w:rsid w:val="00BE7C8C"/>
    <w:rsid w:val="00BE7F6D"/>
    <w:rsid w:val="00BF0392"/>
    <w:rsid w:val="00BF0902"/>
    <w:rsid w:val="00BF295C"/>
    <w:rsid w:val="00BF2D4B"/>
    <w:rsid w:val="00BF2E08"/>
    <w:rsid w:val="00BF3329"/>
    <w:rsid w:val="00BF33F5"/>
    <w:rsid w:val="00BF3887"/>
    <w:rsid w:val="00BF3CD7"/>
    <w:rsid w:val="00BF44DB"/>
    <w:rsid w:val="00BF4D1C"/>
    <w:rsid w:val="00BF669E"/>
    <w:rsid w:val="00BF734A"/>
    <w:rsid w:val="00C00892"/>
    <w:rsid w:val="00C00941"/>
    <w:rsid w:val="00C00B2B"/>
    <w:rsid w:val="00C018C9"/>
    <w:rsid w:val="00C019AA"/>
    <w:rsid w:val="00C0339C"/>
    <w:rsid w:val="00C03A25"/>
    <w:rsid w:val="00C04C6D"/>
    <w:rsid w:val="00C0535F"/>
    <w:rsid w:val="00C10D94"/>
    <w:rsid w:val="00C10F11"/>
    <w:rsid w:val="00C114FA"/>
    <w:rsid w:val="00C117DB"/>
    <w:rsid w:val="00C15062"/>
    <w:rsid w:val="00C16493"/>
    <w:rsid w:val="00C167DE"/>
    <w:rsid w:val="00C20623"/>
    <w:rsid w:val="00C225F1"/>
    <w:rsid w:val="00C23068"/>
    <w:rsid w:val="00C23E1A"/>
    <w:rsid w:val="00C242A2"/>
    <w:rsid w:val="00C24948"/>
    <w:rsid w:val="00C25250"/>
    <w:rsid w:val="00C25389"/>
    <w:rsid w:val="00C268CF"/>
    <w:rsid w:val="00C2751B"/>
    <w:rsid w:val="00C30049"/>
    <w:rsid w:val="00C31D09"/>
    <w:rsid w:val="00C335BE"/>
    <w:rsid w:val="00C349B2"/>
    <w:rsid w:val="00C363F9"/>
    <w:rsid w:val="00C3668D"/>
    <w:rsid w:val="00C36D33"/>
    <w:rsid w:val="00C36D77"/>
    <w:rsid w:val="00C37BAA"/>
    <w:rsid w:val="00C402A4"/>
    <w:rsid w:val="00C4076A"/>
    <w:rsid w:val="00C40809"/>
    <w:rsid w:val="00C40BF2"/>
    <w:rsid w:val="00C42712"/>
    <w:rsid w:val="00C42B3C"/>
    <w:rsid w:val="00C43A14"/>
    <w:rsid w:val="00C43B6D"/>
    <w:rsid w:val="00C43D82"/>
    <w:rsid w:val="00C4626A"/>
    <w:rsid w:val="00C4695E"/>
    <w:rsid w:val="00C4764E"/>
    <w:rsid w:val="00C507B6"/>
    <w:rsid w:val="00C532BE"/>
    <w:rsid w:val="00C53B3D"/>
    <w:rsid w:val="00C5517E"/>
    <w:rsid w:val="00C55CF1"/>
    <w:rsid w:val="00C57006"/>
    <w:rsid w:val="00C57A10"/>
    <w:rsid w:val="00C57ECF"/>
    <w:rsid w:val="00C6157A"/>
    <w:rsid w:val="00C61D90"/>
    <w:rsid w:val="00C62070"/>
    <w:rsid w:val="00C623B4"/>
    <w:rsid w:val="00C625BD"/>
    <w:rsid w:val="00C62BFB"/>
    <w:rsid w:val="00C63306"/>
    <w:rsid w:val="00C638C8"/>
    <w:rsid w:val="00C64073"/>
    <w:rsid w:val="00C6423A"/>
    <w:rsid w:val="00C64F49"/>
    <w:rsid w:val="00C6774A"/>
    <w:rsid w:val="00C67A78"/>
    <w:rsid w:val="00C67E47"/>
    <w:rsid w:val="00C70512"/>
    <w:rsid w:val="00C7070A"/>
    <w:rsid w:val="00C72007"/>
    <w:rsid w:val="00C720B5"/>
    <w:rsid w:val="00C72A5B"/>
    <w:rsid w:val="00C73274"/>
    <w:rsid w:val="00C73359"/>
    <w:rsid w:val="00C73CC6"/>
    <w:rsid w:val="00C74889"/>
    <w:rsid w:val="00C750A0"/>
    <w:rsid w:val="00C75F6D"/>
    <w:rsid w:val="00C76262"/>
    <w:rsid w:val="00C7627D"/>
    <w:rsid w:val="00C7656F"/>
    <w:rsid w:val="00C778DB"/>
    <w:rsid w:val="00C8273A"/>
    <w:rsid w:val="00C8274B"/>
    <w:rsid w:val="00C840F6"/>
    <w:rsid w:val="00C86172"/>
    <w:rsid w:val="00C86D10"/>
    <w:rsid w:val="00C86EB1"/>
    <w:rsid w:val="00C9050D"/>
    <w:rsid w:val="00C90997"/>
    <w:rsid w:val="00C916C9"/>
    <w:rsid w:val="00C91D20"/>
    <w:rsid w:val="00C94AC3"/>
    <w:rsid w:val="00C963C2"/>
    <w:rsid w:val="00C97DD9"/>
    <w:rsid w:val="00CA07BB"/>
    <w:rsid w:val="00CA104B"/>
    <w:rsid w:val="00CA20BD"/>
    <w:rsid w:val="00CA21CC"/>
    <w:rsid w:val="00CA25BA"/>
    <w:rsid w:val="00CA28FE"/>
    <w:rsid w:val="00CA45A0"/>
    <w:rsid w:val="00CA6738"/>
    <w:rsid w:val="00CA7CC5"/>
    <w:rsid w:val="00CB0F9E"/>
    <w:rsid w:val="00CB26FE"/>
    <w:rsid w:val="00CB3478"/>
    <w:rsid w:val="00CB4BA1"/>
    <w:rsid w:val="00CB4F25"/>
    <w:rsid w:val="00CB666B"/>
    <w:rsid w:val="00CB7B22"/>
    <w:rsid w:val="00CC0A28"/>
    <w:rsid w:val="00CC0B31"/>
    <w:rsid w:val="00CC0D73"/>
    <w:rsid w:val="00CC10C9"/>
    <w:rsid w:val="00CC2D63"/>
    <w:rsid w:val="00CC3E11"/>
    <w:rsid w:val="00CC5AC1"/>
    <w:rsid w:val="00CC6614"/>
    <w:rsid w:val="00CD1EFA"/>
    <w:rsid w:val="00CD2DEA"/>
    <w:rsid w:val="00CD34C2"/>
    <w:rsid w:val="00CD35DB"/>
    <w:rsid w:val="00CD3B44"/>
    <w:rsid w:val="00CD4377"/>
    <w:rsid w:val="00CD789D"/>
    <w:rsid w:val="00CD7940"/>
    <w:rsid w:val="00CE098A"/>
    <w:rsid w:val="00CE0BA2"/>
    <w:rsid w:val="00CE149A"/>
    <w:rsid w:val="00CE1AB5"/>
    <w:rsid w:val="00CE22E9"/>
    <w:rsid w:val="00CE2C14"/>
    <w:rsid w:val="00CE4549"/>
    <w:rsid w:val="00CE5AE1"/>
    <w:rsid w:val="00CE5DB0"/>
    <w:rsid w:val="00CE5FAE"/>
    <w:rsid w:val="00CE7D2B"/>
    <w:rsid w:val="00CE7EE9"/>
    <w:rsid w:val="00CE7FBF"/>
    <w:rsid w:val="00CF0667"/>
    <w:rsid w:val="00CF07B9"/>
    <w:rsid w:val="00CF19BA"/>
    <w:rsid w:val="00CF2E1A"/>
    <w:rsid w:val="00CF39B8"/>
    <w:rsid w:val="00CF3FD6"/>
    <w:rsid w:val="00CF4F9E"/>
    <w:rsid w:val="00CF4FD5"/>
    <w:rsid w:val="00CF7F9D"/>
    <w:rsid w:val="00D02D30"/>
    <w:rsid w:val="00D0425C"/>
    <w:rsid w:val="00D0448D"/>
    <w:rsid w:val="00D05595"/>
    <w:rsid w:val="00D10458"/>
    <w:rsid w:val="00D1134B"/>
    <w:rsid w:val="00D1189F"/>
    <w:rsid w:val="00D12D9E"/>
    <w:rsid w:val="00D12EF2"/>
    <w:rsid w:val="00D134B7"/>
    <w:rsid w:val="00D13664"/>
    <w:rsid w:val="00D1449F"/>
    <w:rsid w:val="00D16039"/>
    <w:rsid w:val="00D16568"/>
    <w:rsid w:val="00D17D11"/>
    <w:rsid w:val="00D17DEE"/>
    <w:rsid w:val="00D2090D"/>
    <w:rsid w:val="00D2097A"/>
    <w:rsid w:val="00D21D57"/>
    <w:rsid w:val="00D225AE"/>
    <w:rsid w:val="00D23777"/>
    <w:rsid w:val="00D24183"/>
    <w:rsid w:val="00D24A40"/>
    <w:rsid w:val="00D24D3F"/>
    <w:rsid w:val="00D26224"/>
    <w:rsid w:val="00D263A4"/>
    <w:rsid w:val="00D275FA"/>
    <w:rsid w:val="00D27FF5"/>
    <w:rsid w:val="00D3059B"/>
    <w:rsid w:val="00D31E99"/>
    <w:rsid w:val="00D322B6"/>
    <w:rsid w:val="00D327D7"/>
    <w:rsid w:val="00D32FF0"/>
    <w:rsid w:val="00D3475A"/>
    <w:rsid w:val="00D35D0C"/>
    <w:rsid w:val="00D35FE9"/>
    <w:rsid w:val="00D379D5"/>
    <w:rsid w:val="00D37F3E"/>
    <w:rsid w:val="00D40814"/>
    <w:rsid w:val="00D42382"/>
    <w:rsid w:val="00D42F40"/>
    <w:rsid w:val="00D4348A"/>
    <w:rsid w:val="00D44735"/>
    <w:rsid w:val="00D45C4B"/>
    <w:rsid w:val="00D46A09"/>
    <w:rsid w:val="00D51AFD"/>
    <w:rsid w:val="00D52BCD"/>
    <w:rsid w:val="00D54A7A"/>
    <w:rsid w:val="00D56E0A"/>
    <w:rsid w:val="00D575DD"/>
    <w:rsid w:val="00D57AEA"/>
    <w:rsid w:val="00D57DED"/>
    <w:rsid w:val="00D62BD4"/>
    <w:rsid w:val="00D62D18"/>
    <w:rsid w:val="00D63763"/>
    <w:rsid w:val="00D6583F"/>
    <w:rsid w:val="00D658B3"/>
    <w:rsid w:val="00D6663A"/>
    <w:rsid w:val="00D66668"/>
    <w:rsid w:val="00D6695F"/>
    <w:rsid w:val="00D66C96"/>
    <w:rsid w:val="00D67BEC"/>
    <w:rsid w:val="00D70632"/>
    <w:rsid w:val="00D74CAE"/>
    <w:rsid w:val="00D74FC6"/>
    <w:rsid w:val="00D75A67"/>
    <w:rsid w:val="00D75DE5"/>
    <w:rsid w:val="00D764DA"/>
    <w:rsid w:val="00D8081A"/>
    <w:rsid w:val="00D8081D"/>
    <w:rsid w:val="00D81A46"/>
    <w:rsid w:val="00D836C8"/>
    <w:rsid w:val="00D843B1"/>
    <w:rsid w:val="00D85675"/>
    <w:rsid w:val="00D87AEB"/>
    <w:rsid w:val="00D921A2"/>
    <w:rsid w:val="00D92E9C"/>
    <w:rsid w:val="00D93853"/>
    <w:rsid w:val="00D93D31"/>
    <w:rsid w:val="00D942FB"/>
    <w:rsid w:val="00D94819"/>
    <w:rsid w:val="00D9485A"/>
    <w:rsid w:val="00D94C7C"/>
    <w:rsid w:val="00D9635A"/>
    <w:rsid w:val="00D96898"/>
    <w:rsid w:val="00D96905"/>
    <w:rsid w:val="00D96D5D"/>
    <w:rsid w:val="00DA198E"/>
    <w:rsid w:val="00DA1AFC"/>
    <w:rsid w:val="00DA2737"/>
    <w:rsid w:val="00DA2C91"/>
    <w:rsid w:val="00DA2DDD"/>
    <w:rsid w:val="00DA423A"/>
    <w:rsid w:val="00DA452D"/>
    <w:rsid w:val="00DA54CF"/>
    <w:rsid w:val="00DA7F1B"/>
    <w:rsid w:val="00DB0A82"/>
    <w:rsid w:val="00DB105B"/>
    <w:rsid w:val="00DB12F9"/>
    <w:rsid w:val="00DB2761"/>
    <w:rsid w:val="00DB5DB8"/>
    <w:rsid w:val="00DB6A7C"/>
    <w:rsid w:val="00DB6B0B"/>
    <w:rsid w:val="00DB72AA"/>
    <w:rsid w:val="00DB7645"/>
    <w:rsid w:val="00DC0476"/>
    <w:rsid w:val="00DC10A2"/>
    <w:rsid w:val="00DC1DF5"/>
    <w:rsid w:val="00DC4329"/>
    <w:rsid w:val="00DC4791"/>
    <w:rsid w:val="00DC4CFE"/>
    <w:rsid w:val="00DC6624"/>
    <w:rsid w:val="00DC6C00"/>
    <w:rsid w:val="00DC74E7"/>
    <w:rsid w:val="00DD0AED"/>
    <w:rsid w:val="00DD10CE"/>
    <w:rsid w:val="00DD120A"/>
    <w:rsid w:val="00DD1259"/>
    <w:rsid w:val="00DD159C"/>
    <w:rsid w:val="00DD32AA"/>
    <w:rsid w:val="00DD36AA"/>
    <w:rsid w:val="00DD39DC"/>
    <w:rsid w:val="00DD4641"/>
    <w:rsid w:val="00DD4A80"/>
    <w:rsid w:val="00DD4C7A"/>
    <w:rsid w:val="00DD6D00"/>
    <w:rsid w:val="00DD7537"/>
    <w:rsid w:val="00DE04E6"/>
    <w:rsid w:val="00DE19B5"/>
    <w:rsid w:val="00DE2631"/>
    <w:rsid w:val="00DE6E02"/>
    <w:rsid w:val="00DE79EC"/>
    <w:rsid w:val="00DE7BC4"/>
    <w:rsid w:val="00DF0231"/>
    <w:rsid w:val="00DF038D"/>
    <w:rsid w:val="00DF0906"/>
    <w:rsid w:val="00DF0BE2"/>
    <w:rsid w:val="00DF0EBC"/>
    <w:rsid w:val="00DF2082"/>
    <w:rsid w:val="00DF31A7"/>
    <w:rsid w:val="00DF3283"/>
    <w:rsid w:val="00DF3FB0"/>
    <w:rsid w:val="00DF44FC"/>
    <w:rsid w:val="00DF52B6"/>
    <w:rsid w:val="00E00B3A"/>
    <w:rsid w:val="00E00DE2"/>
    <w:rsid w:val="00E011C0"/>
    <w:rsid w:val="00E01307"/>
    <w:rsid w:val="00E01C65"/>
    <w:rsid w:val="00E02E1C"/>
    <w:rsid w:val="00E0356B"/>
    <w:rsid w:val="00E05DCC"/>
    <w:rsid w:val="00E065EE"/>
    <w:rsid w:val="00E0768E"/>
    <w:rsid w:val="00E07A38"/>
    <w:rsid w:val="00E10DA7"/>
    <w:rsid w:val="00E1195C"/>
    <w:rsid w:val="00E12BB2"/>
    <w:rsid w:val="00E12C08"/>
    <w:rsid w:val="00E13022"/>
    <w:rsid w:val="00E13AA2"/>
    <w:rsid w:val="00E13C99"/>
    <w:rsid w:val="00E1503E"/>
    <w:rsid w:val="00E1531B"/>
    <w:rsid w:val="00E17146"/>
    <w:rsid w:val="00E207A0"/>
    <w:rsid w:val="00E20999"/>
    <w:rsid w:val="00E220D6"/>
    <w:rsid w:val="00E249D5"/>
    <w:rsid w:val="00E24E2F"/>
    <w:rsid w:val="00E261D3"/>
    <w:rsid w:val="00E27F0E"/>
    <w:rsid w:val="00E30C0E"/>
    <w:rsid w:val="00E30CC6"/>
    <w:rsid w:val="00E30D98"/>
    <w:rsid w:val="00E30E38"/>
    <w:rsid w:val="00E312B4"/>
    <w:rsid w:val="00E3137F"/>
    <w:rsid w:val="00E31CBE"/>
    <w:rsid w:val="00E33E2B"/>
    <w:rsid w:val="00E34488"/>
    <w:rsid w:val="00E34E85"/>
    <w:rsid w:val="00E410FC"/>
    <w:rsid w:val="00E411DF"/>
    <w:rsid w:val="00E41390"/>
    <w:rsid w:val="00E41B3E"/>
    <w:rsid w:val="00E425A9"/>
    <w:rsid w:val="00E43923"/>
    <w:rsid w:val="00E44ACF"/>
    <w:rsid w:val="00E44DBD"/>
    <w:rsid w:val="00E452CF"/>
    <w:rsid w:val="00E524DC"/>
    <w:rsid w:val="00E53B4C"/>
    <w:rsid w:val="00E5511E"/>
    <w:rsid w:val="00E575A0"/>
    <w:rsid w:val="00E575C0"/>
    <w:rsid w:val="00E57665"/>
    <w:rsid w:val="00E60D59"/>
    <w:rsid w:val="00E61120"/>
    <w:rsid w:val="00E611FC"/>
    <w:rsid w:val="00E61990"/>
    <w:rsid w:val="00E6278D"/>
    <w:rsid w:val="00E630A7"/>
    <w:rsid w:val="00E6423C"/>
    <w:rsid w:val="00E64BBD"/>
    <w:rsid w:val="00E64D0A"/>
    <w:rsid w:val="00E658AB"/>
    <w:rsid w:val="00E67107"/>
    <w:rsid w:val="00E67408"/>
    <w:rsid w:val="00E67840"/>
    <w:rsid w:val="00E67A51"/>
    <w:rsid w:val="00E7191A"/>
    <w:rsid w:val="00E71A3F"/>
    <w:rsid w:val="00E71FAA"/>
    <w:rsid w:val="00E732A6"/>
    <w:rsid w:val="00E738BE"/>
    <w:rsid w:val="00E75D8C"/>
    <w:rsid w:val="00E765DC"/>
    <w:rsid w:val="00E77563"/>
    <w:rsid w:val="00E80015"/>
    <w:rsid w:val="00E80494"/>
    <w:rsid w:val="00E805C9"/>
    <w:rsid w:val="00E81152"/>
    <w:rsid w:val="00E829C6"/>
    <w:rsid w:val="00E83A6E"/>
    <w:rsid w:val="00E83B66"/>
    <w:rsid w:val="00E83E44"/>
    <w:rsid w:val="00E84D5F"/>
    <w:rsid w:val="00E84F84"/>
    <w:rsid w:val="00E8624D"/>
    <w:rsid w:val="00E870E5"/>
    <w:rsid w:val="00E87B5E"/>
    <w:rsid w:val="00E90005"/>
    <w:rsid w:val="00E9054A"/>
    <w:rsid w:val="00E9230C"/>
    <w:rsid w:val="00E92568"/>
    <w:rsid w:val="00E92D4B"/>
    <w:rsid w:val="00E93012"/>
    <w:rsid w:val="00E93B95"/>
    <w:rsid w:val="00E93BC0"/>
    <w:rsid w:val="00E93D40"/>
    <w:rsid w:val="00E940AE"/>
    <w:rsid w:val="00E94BB0"/>
    <w:rsid w:val="00E9535F"/>
    <w:rsid w:val="00E96096"/>
    <w:rsid w:val="00E96940"/>
    <w:rsid w:val="00E96CF4"/>
    <w:rsid w:val="00E96DA5"/>
    <w:rsid w:val="00E97375"/>
    <w:rsid w:val="00E97AF7"/>
    <w:rsid w:val="00E97E48"/>
    <w:rsid w:val="00EA14DD"/>
    <w:rsid w:val="00EA26C3"/>
    <w:rsid w:val="00EA35E3"/>
    <w:rsid w:val="00EA38D2"/>
    <w:rsid w:val="00EA4D6D"/>
    <w:rsid w:val="00EA4DCF"/>
    <w:rsid w:val="00EA53C6"/>
    <w:rsid w:val="00EA54A3"/>
    <w:rsid w:val="00EA54FA"/>
    <w:rsid w:val="00EA55D6"/>
    <w:rsid w:val="00EB2C70"/>
    <w:rsid w:val="00EB39D1"/>
    <w:rsid w:val="00EB3C90"/>
    <w:rsid w:val="00EB4119"/>
    <w:rsid w:val="00EB4303"/>
    <w:rsid w:val="00EB4928"/>
    <w:rsid w:val="00EB5124"/>
    <w:rsid w:val="00EB55CB"/>
    <w:rsid w:val="00EB610E"/>
    <w:rsid w:val="00EB686F"/>
    <w:rsid w:val="00EB74FB"/>
    <w:rsid w:val="00EB7B70"/>
    <w:rsid w:val="00EB7E3C"/>
    <w:rsid w:val="00EC0450"/>
    <w:rsid w:val="00EC0E13"/>
    <w:rsid w:val="00EC47A9"/>
    <w:rsid w:val="00EC47EF"/>
    <w:rsid w:val="00EC4D32"/>
    <w:rsid w:val="00EC57FC"/>
    <w:rsid w:val="00EC5B26"/>
    <w:rsid w:val="00EC5D88"/>
    <w:rsid w:val="00EC66F9"/>
    <w:rsid w:val="00EC7C5D"/>
    <w:rsid w:val="00ED117F"/>
    <w:rsid w:val="00ED158D"/>
    <w:rsid w:val="00ED1C83"/>
    <w:rsid w:val="00ED2C7F"/>
    <w:rsid w:val="00ED2D3B"/>
    <w:rsid w:val="00ED40CE"/>
    <w:rsid w:val="00ED42EF"/>
    <w:rsid w:val="00ED4492"/>
    <w:rsid w:val="00ED4CC8"/>
    <w:rsid w:val="00ED5A8F"/>
    <w:rsid w:val="00ED5D3F"/>
    <w:rsid w:val="00ED6298"/>
    <w:rsid w:val="00ED7A55"/>
    <w:rsid w:val="00ED7F9B"/>
    <w:rsid w:val="00EE0247"/>
    <w:rsid w:val="00EE0AB2"/>
    <w:rsid w:val="00EE0B4A"/>
    <w:rsid w:val="00EE0C7E"/>
    <w:rsid w:val="00EE1F05"/>
    <w:rsid w:val="00EE300C"/>
    <w:rsid w:val="00EE5416"/>
    <w:rsid w:val="00EE5814"/>
    <w:rsid w:val="00EE5F14"/>
    <w:rsid w:val="00EE64CE"/>
    <w:rsid w:val="00EE6B4C"/>
    <w:rsid w:val="00EE7DF5"/>
    <w:rsid w:val="00EF07E4"/>
    <w:rsid w:val="00EF0A6F"/>
    <w:rsid w:val="00EF0DC1"/>
    <w:rsid w:val="00EF29BE"/>
    <w:rsid w:val="00EF2C9D"/>
    <w:rsid w:val="00EF3541"/>
    <w:rsid w:val="00EF3ACC"/>
    <w:rsid w:val="00EF42C8"/>
    <w:rsid w:val="00EF48CD"/>
    <w:rsid w:val="00EF4BB4"/>
    <w:rsid w:val="00EF57DF"/>
    <w:rsid w:val="00EF6921"/>
    <w:rsid w:val="00F00DFE"/>
    <w:rsid w:val="00F02B5D"/>
    <w:rsid w:val="00F02DFD"/>
    <w:rsid w:val="00F02E94"/>
    <w:rsid w:val="00F03A83"/>
    <w:rsid w:val="00F04442"/>
    <w:rsid w:val="00F0452E"/>
    <w:rsid w:val="00F056BE"/>
    <w:rsid w:val="00F06BD9"/>
    <w:rsid w:val="00F06D89"/>
    <w:rsid w:val="00F06EC5"/>
    <w:rsid w:val="00F077F7"/>
    <w:rsid w:val="00F078B0"/>
    <w:rsid w:val="00F103DB"/>
    <w:rsid w:val="00F10585"/>
    <w:rsid w:val="00F10EA0"/>
    <w:rsid w:val="00F11A45"/>
    <w:rsid w:val="00F1292F"/>
    <w:rsid w:val="00F14C20"/>
    <w:rsid w:val="00F15560"/>
    <w:rsid w:val="00F158BF"/>
    <w:rsid w:val="00F16622"/>
    <w:rsid w:val="00F16A12"/>
    <w:rsid w:val="00F2123E"/>
    <w:rsid w:val="00F21D15"/>
    <w:rsid w:val="00F2257D"/>
    <w:rsid w:val="00F24A69"/>
    <w:rsid w:val="00F25063"/>
    <w:rsid w:val="00F262DE"/>
    <w:rsid w:val="00F267B3"/>
    <w:rsid w:val="00F279E2"/>
    <w:rsid w:val="00F30DF9"/>
    <w:rsid w:val="00F31447"/>
    <w:rsid w:val="00F31FD3"/>
    <w:rsid w:val="00F32D7A"/>
    <w:rsid w:val="00F32EC9"/>
    <w:rsid w:val="00F33258"/>
    <w:rsid w:val="00F33BDC"/>
    <w:rsid w:val="00F34194"/>
    <w:rsid w:val="00F373C4"/>
    <w:rsid w:val="00F3797A"/>
    <w:rsid w:val="00F37CE0"/>
    <w:rsid w:val="00F402AC"/>
    <w:rsid w:val="00F404BB"/>
    <w:rsid w:val="00F404FE"/>
    <w:rsid w:val="00F410BB"/>
    <w:rsid w:val="00F41470"/>
    <w:rsid w:val="00F41C5A"/>
    <w:rsid w:val="00F42125"/>
    <w:rsid w:val="00F4299B"/>
    <w:rsid w:val="00F42BA8"/>
    <w:rsid w:val="00F430D6"/>
    <w:rsid w:val="00F46E1C"/>
    <w:rsid w:val="00F46FA8"/>
    <w:rsid w:val="00F47C0C"/>
    <w:rsid w:val="00F50475"/>
    <w:rsid w:val="00F508F7"/>
    <w:rsid w:val="00F51518"/>
    <w:rsid w:val="00F51DEA"/>
    <w:rsid w:val="00F52702"/>
    <w:rsid w:val="00F52FAB"/>
    <w:rsid w:val="00F53C1B"/>
    <w:rsid w:val="00F55FE7"/>
    <w:rsid w:val="00F56031"/>
    <w:rsid w:val="00F5761D"/>
    <w:rsid w:val="00F57745"/>
    <w:rsid w:val="00F57C56"/>
    <w:rsid w:val="00F61247"/>
    <w:rsid w:val="00F638DC"/>
    <w:rsid w:val="00F64667"/>
    <w:rsid w:val="00F6475E"/>
    <w:rsid w:val="00F651E1"/>
    <w:rsid w:val="00F721F8"/>
    <w:rsid w:val="00F73983"/>
    <w:rsid w:val="00F7472B"/>
    <w:rsid w:val="00F748DA"/>
    <w:rsid w:val="00F74A5F"/>
    <w:rsid w:val="00F76F68"/>
    <w:rsid w:val="00F77354"/>
    <w:rsid w:val="00F77F58"/>
    <w:rsid w:val="00F80305"/>
    <w:rsid w:val="00F80BC8"/>
    <w:rsid w:val="00F819CD"/>
    <w:rsid w:val="00F81C09"/>
    <w:rsid w:val="00F8273B"/>
    <w:rsid w:val="00F8322E"/>
    <w:rsid w:val="00F83C65"/>
    <w:rsid w:val="00F842F5"/>
    <w:rsid w:val="00F86955"/>
    <w:rsid w:val="00F87F3E"/>
    <w:rsid w:val="00F90F33"/>
    <w:rsid w:val="00F9123F"/>
    <w:rsid w:val="00F91541"/>
    <w:rsid w:val="00F92932"/>
    <w:rsid w:val="00F93564"/>
    <w:rsid w:val="00F936DA"/>
    <w:rsid w:val="00F94124"/>
    <w:rsid w:val="00F942AA"/>
    <w:rsid w:val="00F94C9E"/>
    <w:rsid w:val="00F955DE"/>
    <w:rsid w:val="00F95B52"/>
    <w:rsid w:val="00F96BF8"/>
    <w:rsid w:val="00FA0143"/>
    <w:rsid w:val="00FA1318"/>
    <w:rsid w:val="00FA2706"/>
    <w:rsid w:val="00FA2F95"/>
    <w:rsid w:val="00FA332F"/>
    <w:rsid w:val="00FA387A"/>
    <w:rsid w:val="00FA3D23"/>
    <w:rsid w:val="00FA40B1"/>
    <w:rsid w:val="00FA468C"/>
    <w:rsid w:val="00FA52C7"/>
    <w:rsid w:val="00FA588E"/>
    <w:rsid w:val="00FA59F2"/>
    <w:rsid w:val="00FA5F0C"/>
    <w:rsid w:val="00FA6251"/>
    <w:rsid w:val="00FA6B9E"/>
    <w:rsid w:val="00FA750C"/>
    <w:rsid w:val="00FA7844"/>
    <w:rsid w:val="00FA78AC"/>
    <w:rsid w:val="00FA7E2C"/>
    <w:rsid w:val="00FB08D8"/>
    <w:rsid w:val="00FB149D"/>
    <w:rsid w:val="00FB291E"/>
    <w:rsid w:val="00FB2A98"/>
    <w:rsid w:val="00FB387A"/>
    <w:rsid w:val="00FB3DDE"/>
    <w:rsid w:val="00FB4152"/>
    <w:rsid w:val="00FB52B4"/>
    <w:rsid w:val="00FB7155"/>
    <w:rsid w:val="00FB75E2"/>
    <w:rsid w:val="00FC27B7"/>
    <w:rsid w:val="00FC3A8A"/>
    <w:rsid w:val="00FC6A46"/>
    <w:rsid w:val="00FD0B19"/>
    <w:rsid w:val="00FD2C67"/>
    <w:rsid w:val="00FD3017"/>
    <w:rsid w:val="00FD5B5C"/>
    <w:rsid w:val="00FD6BE8"/>
    <w:rsid w:val="00FD6CF0"/>
    <w:rsid w:val="00FD7124"/>
    <w:rsid w:val="00FD7704"/>
    <w:rsid w:val="00FE055A"/>
    <w:rsid w:val="00FE06C8"/>
    <w:rsid w:val="00FE28CC"/>
    <w:rsid w:val="00FE3193"/>
    <w:rsid w:val="00FE3464"/>
    <w:rsid w:val="00FE35E3"/>
    <w:rsid w:val="00FE5BD2"/>
    <w:rsid w:val="00FE6484"/>
    <w:rsid w:val="00FE70FB"/>
    <w:rsid w:val="00FF02A4"/>
    <w:rsid w:val="00FF1014"/>
    <w:rsid w:val="00FF1328"/>
    <w:rsid w:val="00FF2079"/>
    <w:rsid w:val="00FF2AF9"/>
    <w:rsid w:val="00FF367F"/>
    <w:rsid w:val="00FF3D32"/>
    <w:rsid w:val="00FF3F92"/>
    <w:rsid w:val="00FF68DF"/>
    <w:rsid w:val="00FF6C69"/>
    <w:rsid w:val="00FF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C1"/>
  </w:style>
  <w:style w:type="paragraph" w:styleId="1">
    <w:name w:val="heading 1"/>
    <w:basedOn w:val="a"/>
    <w:next w:val="a"/>
    <w:link w:val="10"/>
    <w:uiPriority w:val="9"/>
    <w:qFormat/>
    <w:rsid w:val="001D2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BB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4B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B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2B5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25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525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CE0BA2"/>
    <w:rPr>
      <w:b/>
      <w:bCs/>
    </w:rPr>
  </w:style>
  <w:style w:type="table" w:styleId="a8">
    <w:name w:val="Table Grid"/>
    <w:basedOn w:val="a1"/>
    <w:uiPriority w:val="59"/>
    <w:rsid w:val="00D87AE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2506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6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4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uk.wikipedia.org/wiki/%D0%9F%D1%82%D0%B0%D1%85%D0%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1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 Windows</cp:lastModifiedBy>
  <cp:revision>24</cp:revision>
  <dcterms:created xsi:type="dcterms:W3CDTF">2019-07-17T06:02:00Z</dcterms:created>
  <dcterms:modified xsi:type="dcterms:W3CDTF">2020-04-01T14:06:00Z</dcterms:modified>
</cp:coreProperties>
</file>