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639" w:rsidRDefault="003F6639" w:rsidP="00EC33FD">
      <w:pPr>
        <w:pStyle w:val="NormalWeb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3F6639" w:rsidRPr="00EC33FD" w:rsidRDefault="003F6639" w:rsidP="00EC33FD">
      <w:pPr>
        <w:pStyle w:val="ListParagraph"/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6E5B"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notatka.at.ua/_pu/24/s29908089.jpg" style="width:300pt;height:132pt;visibility:visible">
            <v:imagedata r:id="rId5" o:title=""/>
          </v:shape>
        </w:pict>
      </w:r>
    </w:p>
    <w:p w:rsidR="003F6639" w:rsidRPr="00EC33FD" w:rsidRDefault="003F6639" w:rsidP="00EC33FD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C33FD">
        <w:rPr>
          <w:rFonts w:ascii="Times New Roman" w:hAnsi="Times New Roman"/>
          <w:color w:val="000000"/>
          <w:sz w:val="28"/>
          <w:szCs w:val="28"/>
          <w:lang w:eastAsia="uk-UA"/>
        </w:rPr>
        <w:t>Уточнювальні відокремлені члени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223"/>
        <w:gridCol w:w="3223"/>
        <w:gridCol w:w="3223"/>
      </w:tblGrid>
      <w:tr w:rsidR="003F6639" w:rsidRPr="00026E5B" w:rsidTr="00703570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6639" w:rsidRPr="00EC33FD" w:rsidRDefault="003F6639" w:rsidP="00EC33FD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EC33F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Обставини місця і часу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6639" w:rsidRPr="00EC33FD" w:rsidRDefault="003F6639" w:rsidP="00EC33FD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EC33F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Додатки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F6639" w:rsidRPr="00EC33FD" w:rsidRDefault="003F6639" w:rsidP="00EC33FD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EC33F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Рідше: означення, обставини способу дії, підмети, присудки</w:t>
            </w:r>
          </w:p>
        </w:tc>
      </w:tr>
      <w:tr w:rsidR="003F6639" w:rsidRPr="00026E5B" w:rsidTr="00703570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6639" w:rsidRPr="00EC33FD" w:rsidRDefault="003F6639" w:rsidP="00EC33FD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EC33F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виражені: іменниками; іменниками з числівниками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6639" w:rsidRPr="00EC33FD" w:rsidRDefault="003F6639" w:rsidP="00EC33FD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EC33F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виражені: іменниками з прийменниками крім, понад, замість, за винятком, поряд з та ін.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F6639" w:rsidRPr="00EC33FD" w:rsidRDefault="003F6639" w:rsidP="00FD7013">
            <w:pPr>
              <w:spacing w:before="100" w:beforeAutospacing="1" w:after="100" w:afterAutospacing="1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виражені: іменниками зі словами</w:t>
            </w:r>
            <w:r w:rsidRPr="00EC33F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особл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иво, навіть,переважно, зокрема,наприклад.</w:t>
            </w:r>
          </w:p>
        </w:tc>
      </w:tr>
    </w:tbl>
    <w:p w:rsidR="003F6639" w:rsidRPr="00EC33FD" w:rsidRDefault="003F6639" w:rsidP="00EC33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6639" w:rsidRDefault="003F6639" w:rsidP="00EC33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EBEBEB"/>
          <w:lang w:eastAsia="uk-UA"/>
        </w:rPr>
      </w:pPr>
    </w:p>
    <w:p w:rsidR="003F6639" w:rsidRDefault="003F6639" w:rsidP="00EC33FD">
      <w:pPr>
        <w:pStyle w:val="1"/>
        <w:spacing w:line="360" w:lineRule="auto"/>
        <w:ind w:right="-24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p w:rsidR="003F6639" w:rsidRDefault="003F6639" w:rsidP="00EC33FD">
      <w:pPr>
        <w:pStyle w:val="1"/>
        <w:spacing w:line="360" w:lineRule="auto"/>
        <w:ind w:right="-24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F6639" w:rsidRDefault="003F6639" w:rsidP="00EC33FD">
      <w:pPr>
        <w:pStyle w:val="1"/>
        <w:spacing w:line="360" w:lineRule="auto"/>
        <w:ind w:right="-24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F6639" w:rsidRDefault="003F6639" w:rsidP="00EC33FD">
      <w:pPr>
        <w:pStyle w:val="1"/>
        <w:spacing w:line="360" w:lineRule="auto"/>
        <w:ind w:right="-24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F6639" w:rsidRDefault="003F6639" w:rsidP="00EC33FD">
      <w:pPr>
        <w:pStyle w:val="1"/>
        <w:spacing w:line="360" w:lineRule="auto"/>
        <w:ind w:right="-24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F6639" w:rsidRDefault="003F6639" w:rsidP="00EC33FD">
      <w:pPr>
        <w:pStyle w:val="1"/>
        <w:spacing w:line="360" w:lineRule="auto"/>
        <w:ind w:right="-24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3F6639" w:rsidSect="006A2943">
      <w:pgSz w:w="11906" w:h="16838"/>
      <w:pgMar w:top="850" w:right="850" w:bottom="850" w:left="1417" w:header="708" w:footer="708" w:gutter="0"/>
      <w:pgBorders w:offsetFrom="page">
        <w:top w:val="circlesRectangles" w:sz="30" w:space="24" w:color="auto"/>
        <w:left w:val="circlesRectangles" w:sz="30" w:space="24" w:color="auto"/>
        <w:bottom w:val="circlesRectangles" w:sz="30" w:space="24" w:color="auto"/>
        <w:right w:val="circlesRectangle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3242C"/>
    <w:multiLevelType w:val="multilevel"/>
    <w:tmpl w:val="C6787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F1760A4"/>
    <w:multiLevelType w:val="hybridMultilevel"/>
    <w:tmpl w:val="943664A4"/>
    <w:lvl w:ilvl="0" w:tplc="CC742C8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E66093"/>
    <w:multiLevelType w:val="hybridMultilevel"/>
    <w:tmpl w:val="FB546642"/>
    <w:lvl w:ilvl="0" w:tplc="279A98F2">
      <w:start w:val="1"/>
      <w:numFmt w:val="decimal"/>
      <w:lvlText w:val="%1."/>
      <w:lvlJc w:val="left"/>
      <w:pPr>
        <w:ind w:left="720" w:hanging="360"/>
      </w:pPr>
      <w:rPr>
        <w:rFonts w:ascii="Helvetica" w:hAnsi="Helvetica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484D"/>
    <w:rsid w:val="00004EF9"/>
    <w:rsid w:val="00007122"/>
    <w:rsid w:val="00021186"/>
    <w:rsid w:val="00026E5B"/>
    <w:rsid w:val="000514BD"/>
    <w:rsid w:val="001069BF"/>
    <w:rsid w:val="00127FBA"/>
    <w:rsid w:val="00224AE8"/>
    <w:rsid w:val="002830CB"/>
    <w:rsid w:val="00324FA4"/>
    <w:rsid w:val="003C49BB"/>
    <w:rsid w:val="003F6639"/>
    <w:rsid w:val="00402C16"/>
    <w:rsid w:val="004178AE"/>
    <w:rsid w:val="00486471"/>
    <w:rsid w:val="004F5E7E"/>
    <w:rsid w:val="005C6BE6"/>
    <w:rsid w:val="00612740"/>
    <w:rsid w:val="00622594"/>
    <w:rsid w:val="006A2943"/>
    <w:rsid w:val="006B484D"/>
    <w:rsid w:val="00703570"/>
    <w:rsid w:val="007246B9"/>
    <w:rsid w:val="00794C70"/>
    <w:rsid w:val="007C1D80"/>
    <w:rsid w:val="007F42FE"/>
    <w:rsid w:val="00841258"/>
    <w:rsid w:val="008C5F36"/>
    <w:rsid w:val="00932ADC"/>
    <w:rsid w:val="009F1204"/>
    <w:rsid w:val="00AD39EC"/>
    <w:rsid w:val="00BA53D2"/>
    <w:rsid w:val="00BC5723"/>
    <w:rsid w:val="00BF0B2B"/>
    <w:rsid w:val="00D523F9"/>
    <w:rsid w:val="00E00B95"/>
    <w:rsid w:val="00E161B9"/>
    <w:rsid w:val="00E206DF"/>
    <w:rsid w:val="00E71329"/>
    <w:rsid w:val="00EC33FD"/>
    <w:rsid w:val="00F517BD"/>
    <w:rsid w:val="00FD7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471"/>
    <w:pPr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B48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1">
    <w:name w:val="Без интервала1"/>
    <w:uiPriority w:val="99"/>
    <w:rsid w:val="007F42FE"/>
    <w:rPr>
      <w:rFonts w:eastAsia="Times New Roman"/>
      <w:lang w:eastAsia="en-US"/>
    </w:rPr>
  </w:style>
  <w:style w:type="paragraph" w:styleId="ListParagraph">
    <w:name w:val="List Paragraph"/>
    <w:basedOn w:val="Normal"/>
    <w:uiPriority w:val="99"/>
    <w:qFormat/>
    <w:rsid w:val="00932AD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402C16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402C1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8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51</Words>
  <Characters>297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kom</cp:lastModifiedBy>
  <cp:revision>3</cp:revision>
  <dcterms:created xsi:type="dcterms:W3CDTF">2018-04-20T03:34:00Z</dcterms:created>
  <dcterms:modified xsi:type="dcterms:W3CDTF">2020-05-06T18:16:00Z</dcterms:modified>
</cp:coreProperties>
</file>