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3C" w:rsidRPr="00BC6B3C" w:rsidRDefault="00BC6B3C" w:rsidP="00BC6B3C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C6B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ЗРАЗОК ЗАЯВИ</w:t>
      </w:r>
    </w:p>
    <w:tbl>
      <w:tblPr>
        <w:tblW w:w="11057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4911"/>
      </w:tblGrid>
      <w:tr w:rsidR="00BC6B3C" w:rsidRPr="00BC6B3C" w:rsidTr="00BC6B3C">
        <w:tc>
          <w:tcPr>
            <w:tcW w:w="6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FB1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Директору _______________________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(повне найменування закладу освіти)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(прізвище та ініціали директора)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_________________________________,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(прізвище, ім’я, по батькові (за наявності) заявника чи одного з батьків дитини)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(яка) проживає за адресою: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(адреса фактичного місця проживання)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Контактний телефон: ______________</w:t>
            </w:r>
          </w:p>
          <w:p w:rsidR="00863FB1" w:rsidRPr="00BC6B3C" w:rsidRDefault="00BC6B3C" w:rsidP="00BC6B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Адреса електронної поштової скриньки: ________________________</w:t>
            </w:r>
          </w:p>
        </w:tc>
      </w:tr>
      <w:tr w:rsidR="00BC6B3C" w:rsidRPr="00BC6B3C" w:rsidTr="00BC6B3C">
        <w:tc>
          <w:tcPr>
            <w:tcW w:w="11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B3C" w:rsidRPr="00BC6B3C" w:rsidRDefault="00BC6B3C" w:rsidP="00BC6B3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ЗАЯВА</w:t>
            </w:r>
          </w:p>
          <w:p w:rsidR="00BC6B3C" w:rsidRPr="00BC6B3C" w:rsidRDefault="00BC6B3C" w:rsidP="00BC6B3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зарахування до закладу освіти</w:t>
            </w:r>
          </w:p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BC6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  <w:tbl>
            <w:tblPr>
              <w:tblW w:w="10666" w:type="dxa"/>
              <w:tblBorders>
                <w:insideV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66"/>
            </w:tblGrid>
            <w:tr w:rsidR="00BC6B3C" w:rsidRPr="00BC6B3C" w:rsidTr="00BC6B3C">
              <w:tc>
                <w:tcPr>
                  <w:tcW w:w="106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Прошу зарахувати _______________________________________________</w:t>
                  </w:r>
                </w:p>
              </w:tc>
            </w:tr>
            <w:tr w:rsidR="00BC6B3C" w:rsidRPr="00BC6B3C" w:rsidTr="00BC6B3C">
              <w:tc>
                <w:tcPr>
                  <w:tcW w:w="106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  <w:lang w:eastAsia="uk-UA"/>
                    </w:rPr>
                    <w:t>(прізвище, ім’я, по батькові (за наявності), дата народження)</w:t>
                  </w:r>
                </w:p>
              </w:tc>
            </w:tr>
            <w:tr w:rsidR="00BC6B3C" w:rsidRPr="00BC6B3C" w:rsidTr="00BC6B3C">
              <w:tc>
                <w:tcPr>
                  <w:tcW w:w="106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до ___ класу, який (яка) фактично проживає (чи перебуває) за адресою: _____________________________, на _____________ форму здобуття освіти.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 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Повідомляю про: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наявність права на першочергове зарахування: так/ні (</w:t>
                  </w:r>
                  <w:r w:rsidRPr="00BC6B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uk-UA"/>
                    </w:rPr>
                    <w:t>потрібне підкреслити</w:t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) (__________________________________________________________________);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  <w:lang w:eastAsia="uk-UA"/>
                    </w:rPr>
                    <w:t>(назва і реквізити документа, що підтверджує проживання на території обслуговування закладу освіти)</w:t>
                  </w:r>
                </w:p>
              </w:tc>
            </w:tr>
            <w:tr w:rsidR="00BC6B3C" w:rsidRPr="00BC6B3C" w:rsidTr="00BC6B3C">
              <w:tc>
                <w:tcPr>
                  <w:tcW w:w="106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навчання у закладі освіти рідного (усиновленого) брата/сестри: так/ні (</w:t>
                  </w:r>
                  <w:r w:rsidRPr="00BC6B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uk-UA"/>
                    </w:rPr>
                    <w:t>потрібне підкреслити</w:t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) _______________________________________________;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  <w:lang w:eastAsia="uk-UA"/>
                    </w:rPr>
                    <w:t>                                                                                (прізвище, ім’я, по батькові (за наявності) брата/сестри)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роботу одного з батьків дитини в закладі освіти __________________ ____________________________________________________________________;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  <w:lang w:eastAsia="uk-UA"/>
                    </w:rPr>
                    <w:t>                                           (прізвище, ім’я, по батькові (за наявності), посада працівника закладу освіти)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навчання дитини у дошкільному підрозділі закладу освіти: так/ні (</w:t>
                  </w:r>
                  <w:r w:rsidRPr="00BC6B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uk-UA"/>
                    </w:rPr>
                    <w:t>потрібне підкреслити</w:t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);</w:t>
                  </w:r>
                </w:p>
              </w:tc>
            </w:tr>
            <w:tr w:rsidR="00BC6B3C" w:rsidRPr="00BC6B3C" w:rsidTr="00BC6B3C">
              <w:trPr>
                <w:trHeight w:val="2166"/>
              </w:trPr>
              <w:tc>
                <w:tcPr>
                  <w:tcW w:w="10666" w:type="dxa"/>
                  <w:shd w:val="clear" w:color="auto" w:fill="F9F9F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 xml:space="preserve">потребу у додатковій постійній </w:t>
                  </w:r>
                  <w:bookmarkStart w:id="0" w:name="_GoBack"/>
                  <w:bookmarkEnd w:id="0"/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чи тимчасовій підтримці в освітньому процесі: так*/ні </w:t>
                  </w:r>
                  <w:r w:rsidRPr="00BC6B3C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uk-UA"/>
                    </w:rPr>
                    <w:t>(потрібне підкреслити)</w:t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;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інші обставини, що є важливими для належної організації освітнього процесу ____________________________________________________________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Підтверджую достовірність всієї інформації, зазначеної в цій заяві та у доданих до заяви документах.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Додатки: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____________________________________________________________________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(за переліком згідно з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            </w:r>
                </w:p>
              </w:tc>
            </w:tr>
            <w:tr w:rsidR="00BC6B3C" w:rsidRPr="00BC6B3C" w:rsidTr="00BC6B3C">
              <w:trPr>
                <w:trHeight w:val="80"/>
              </w:trPr>
              <w:tc>
                <w:tcPr>
                  <w:tcW w:w="1066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 </w:t>
                  </w:r>
                </w:p>
                <w:p w:rsidR="00BC6B3C" w:rsidRPr="00BC6B3C" w:rsidRDefault="00BC6B3C" w:rsidP="00BC6B3C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</w:pP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t>_________                                                                            ________________</w:t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uk-UA"/>
                    </w:rPr>
                    <w:br/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  <w:lang w:eastAsia="uk-UA"/>
                    </w:rPr>
                    <w:t>        (дата)   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  <w:lang w:eastAsia="uk-UA"/>
                    </w:rPr>
                    <w:t>             </w:t>
                  </w:r>
                  <w:r w:rsidRPr="00BC6B3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  <w:lang w:eastAsia="uk-UA"/>
                    </w:rPr>
                    <w:t>(підпис)</w:t>
                  </w:r>
                </w:p>
              </w:tc>
            </w:tr>
          </w:tbl>
          <w:p w:rsidR="00BC6B3C" w:rsidRPr="00BC6B3C" w:rsidRDefault="00BC6B3C" w:rsidP="00BC6B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72608C" w:rsidRDefault="0072608C"/>
    <w:sectPr w:rsidR="0072608C" w:rsidSect="00BC6B3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3C"/>
    <w:rsid w:val="0072608C"/>
    <w:rsid w:val="00B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1691</Words>
  <Characters>964</Characters>
  <Application>Microsoft Office Word</Application>
  <DocSecurity>0</DocSecurity>
  <Lines>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1</cp:revision>
  <dcterms:created xsi:type="dcterms:W3CDTF">2021-03-29T19:04:00Z</dcterms:created>
  <dcterms:modified xsi:type="dcterms:W3CDTF">2021-03-29T19:08:00Z</dcterms:modified>
</cp:coreProperties>
</file>