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DC" w:rsidRPr="00111C91" w:rsidRDefault="00714A0F" w:rsidP="00EC7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29.04.2024</w:t>
      </w:r>
    </w:p>
    <w:tbl>
      <w:tblPr>
        <w:tblStyle w:val="a4"/>
        <w:tblW w:w="1133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3402"/>
        <w:gridCol w:w="5517"/>
      </w:tblGrid>
      <w:tr w:rsidR="00813FDC" w:rsidRPr="00EC7322" w:rsidTr="00111C9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C" w:rsidRPr="00A62A2B" w:rsidRDefault="00813FDC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C" w:rsidRPr="00A62A2B" w:rsidRDefault="00813FDC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C" w:rsidRPr="00A62A2B" w:rsidRDefault="00813FDC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C" w:rsidRPr="00A62A2B" w:rsidRDefault="00813FDC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813FDC" w:rsidRPr="0064029F" w:rsidTr="00111C91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C" w:rsidRPr="00A62A2B" w:rsidRDefault="00813FDC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C" w:rsidRPr="00A62A2B" w:rsidRDefault="001B62CB" w:rsidP="00111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Зар.літ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1" w:rsidRPr="003A0FF1" w:rsidRDefault="003A0FF1" w:rsidP="003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F1">
              <w:rPr>
                <w:rFonts w:ascii="Times New Roman" w:hAnsi="Times New Roman" w:cs="Times New Roman"/>
                <w:sz w:val="24"/>
                <w:szCs w:val="24"/>
              </w:rPr>
              <w:t xml:space="preserve">Тема: «451* за Фаренгейтом».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Важке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прозріння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тоталітарному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суспільстві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FDC" w:rsidRPr="00A62A2B" w:rsidRDefault="00813FDC" w:rsidP="00A62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1" w:rsidRPr="003A0FF1" w:rsidRDefault="003A0FF1" w:rsidP="003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.: Завд.4 на с.298</w:t>
            </w:r>
          </w:p>
          <w:p w:rsidR="003A0FF1" w:rsidRPr="003A0FF1" w:rsidRDefault="003A0FF1" w:rsidP="003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Понедельник, 29 апреля · 8:30–9:15AM</w:t>
            </w:r>
          </w:p>
          <w:p w:rsidR="003A0FF1" w:rsidRPr="003A0FF1" w:rsidRDefault="003A0FF1" w:rsidP="003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для встречи в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  <w:p w:rsidR="00813FDC" w:rsidRPr="003A0FF1" w:rsidRDefault="003A0FF1" w:rsidP="003A0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FF1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2355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https://meet.google.com/dbz-waao-qgn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13FDC" w:rsidRPr="0064029F" w:rsidTr="00111C91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C" w:rsidRPr="00A62A2B" w:rsidRDefault="00813FDC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C" w:rsidRPr="00A62A2B" w:rsidRDefault="001B62CB" w:rsidP="00111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proofErr w:type="spellStart"/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C" w:rsidRPr="00A62A2B" w:rsidRDefault="00A84A45" w:rsidP="00111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освіти та науки </w:t>
            </w:r>
            <w:proofErr w:type="spellStart"/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Украіни</w:t>
            </w:r>
            <w:proofErr w:type="spellEnd"/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п.20 ст.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5" w:rsidRPr="00A84A45" w:rsidRDefault="00A84A45" w:rsidP="00A84A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Д.з.опр.п</w:t>
            </w:r>
            <w:proofErr w:type="spellEnd"/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30, заповнити таблицю за зразком.</w:t>
            </w:r>
          </w:p>
          <w:p w:rsidR="00A84A45" w:rsidRPr="00A84A45" w:rsidRDefault="00A84A45" w:rsidP="00A84A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9:30 – 10:15дп</w:t>
            </w:r>
          </w:p>
          <w:p w:rsidR="00A84A45" w:rsidRPr="00A84A45" w:rsidRDefault="00A84A45" w:rsidP="00A84A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D91A81" w:rsidRPr="00A62A2B" w:rsidRDefault="00A84A45" w:rsidP="00A84A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A84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4051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https://meet.google.com/rce-nmnw-cwv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13FDC" w:rsidRPr="003850A7" w:rsidTr="00111C91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C" w:rsidRPr="00A62A2B" w:rsidRDefault="00813FDC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C" w:rsidRPr="00A62A2B" w:rsidRDefault="0061033B" w:rsidP="00111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C" w:rsidRPr="00A62A2B" w:rsidRDefault="00716784" w:rsidP="0001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Еволюція фізичної картини світу. Розвиток уявлень про природу світла. Фізика і науково технічний прогрес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4" w:rsidRPr="00716784" w:rsidRDefault="00716784" w:rsidP="007167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Д.з.опрац.п.40, повтор.п.36-39.</w:t>
            </w:r>
          </w:p>
          <w:p w:rsidR="00716784" w:rsidRPr="00716784" w:rsidRDefault="00716784" w:rsidP="007167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квіт.  •  10:30–11:15</w:t>
            </w:r>
          </w:p>
          <w:p w:rsidR="00716784" w:rsidRPr="00716784" w:rsidRDefault="00716784" w:rsidP="007167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</w:t>
            </w:r>
            <w:proofErr w:type="spellStart"/>
            <w:r w:rsidRPr="0071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71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2262C" w:rsidRPr="00A62A2B" w:rsidRDefault="00716784" w:rsidP="007167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71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716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813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https://meet.google.com/uzn-ioce-xmz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13FDC" w:rsidRPr="00714A0F" w:rsidTr="00111C91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C" w:rsidRPr="00A62A2B" w:rsidRDefault="00813FDC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C" w:rsidRPr="00A62A2B" w:rsidRDefault="00714A0F" w:rsidP="00111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C" w:rsidRPr="00A62A2B" w:rsidRDefault="00714A0F" w:rsidP="00111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вивчених розділових знаків у простому і складному реченнях. Підготовка до контрольного диктанту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F" w:rsidRPr="00714A0F" w:rsidRDefault="00714A0F" w:rsidP="00714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Д/з. Повторити правила на с.251-258. Написати тренувальний диктант, прослухавши відео за посиланням: </w:t>
            </w:r>
            <w:hyperlink r:id="rId7" w:history="1">
              <w:r w:rsidRPr="00A8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https://www.youtube.com/watch?v=VmjXBiwVMyE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14A0F" w:rsidRPr="00714A0F" w:rsidRDefault="00714A0F" w:rsidP="00714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квітня 2024, 11:3</w:t>
            </w:r>
            <w:r w:rsid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0пп – 30 квітня 2024, 12:15дп </w:t>
            </w:r>
          </w:p>
          <w:p w:rsidR="00714A0F" w:rsidRPr="00714A0F" w:rsidRDefault="00714A0F" w:rsidP="00714A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813FDC" w:rsidRPr="00A62A2B" w:rsidRDefault="00714A0F" w:rsidP="005B3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714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A8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https://meet.google.com/dff-ftbb-xug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13FDC" w:rsidRPr="00DD0914" w:rsidTr="00353CB5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C" w:rsidRPr="00A62A2B" w:rsidRDefault="00813FDC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C" w:rsidRPr="00A62A2B" w:rsidRDefault="001B62CB" w:rsidP="00111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C" w:rsidRPr="00A62A2B" w:rsidRDefault="002A6BA5" w:rsidP="00111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селекцію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A5" w:rsidRPr="002A6BA5" w:rsidRDefault="002A6BA5" w:rsidP="002A6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п.54.</w:t>
            </w:r>
          </w:p>
          <w:p w:rsidR="002A6BA5" w:rsidRPr="002A6BA5" w:rsidRDefault="002A6BA5" w:rsidP="002A6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Понедельник</w:t>
            </w:r>
            <w:proofErr w:type="spellEnd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29 </w:t>
            </w:r>
            <w:proofErr w:type="spellStart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• 12:30–1:15PM</w:t>
            </w:r>
          </w:p>
          <w:p w:rsidR="002A6BA5" w:rsidRPr="002A6BA5" w:rsidRDefault="002A6BA5" w:rsidP="002A6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813FDC" w:rsidRPr="00A62A2B" w:rsidRDefault="002A6BA5" w:rsidP="002A6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2A6B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B002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https://meet.google.com/now-uvhd-rom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5387E" w:rsidRPr="0064029F" w:rsidTr="0027627A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7E" w:rsidRPr="00A62A2B" w:rsidRDefault="0095387E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7E" w:rsidRPr="00A62A2B" w:rsidRDefault="002E4AD9" w:rsidP="00111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7E" w:rsidRPr="00A62A2B" w:rsidRDefault="002E4AD9" w:rsidP="007A2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майбутніх батьків.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9" w:rsidRPr="002E4AD9" w:rsidRDefault="002E4AD9" w:rsidP="002E4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Д.з.опр.п.24, виконати завдання в робочому зошиті.</w:t>
            </w:r>
          </w:p>
          <w:p w:rsidR="002E4AD9" w:rsidRPr="002E4AD9" w:rsidRDefault="002E4AD9" w:rsidP="002E4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1:30 – 2:15пп</w:t>
            </w:r>
          </w:p>
          <w:p w:rsidR="002E4AD9" w:rsidRPr="002E4AD9" w:rsidRDefault="002E4AD9" w:rsidP="002E4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2E4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2E4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4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9C16E0" w:rsidRPr="00A62A2B" w:rsidRDefault="002E4AD9" w:rsidP="002E4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2E4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2E4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5D12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https://meet.google.com/giu-hyfa-avh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1033B" w:rsidRPr="0064029F" w:rsidTr="0027627A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3B" w:rsidRPr="00A62A2B" w:rsidRDefault="0061033B" w:rsidP="00111C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3B" w:rsidRDefault="0061033B" w:rsidP="00111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3B" w:rsidRPr="002E4AD9" w:rsidRDefault="003A0FF1" w:rsidP="007A2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в діалозі культур.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Полікультурність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світу й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митсецтва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1" w:rsidRPr="003A0FF1" w:rsidRDefault="003A0FF1" w:rsidP="003A0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з.: с. 192-196</w:t>
            </w:r>
          </w:p>
          <w:p w:rsidR="003A0FF1" w:rsidRPr="003A0FF1" w:rsidRDefault="003A0FF1" w:rsidP="003A0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· 2:30–3:15PM</w:t>
            </w:r>
            <w:bookmarkStart w:id="0" w:name="_GoBack"/>
            <w:bookmarkEnd w:id="0"/>
          </w:p>
          <w:p w:rsidR="003A0FF1" w:rsidRPr="003A0FF1" w:rsidRDefault="003A0FF1" w:rsidP="003A0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61033B" w:rsidRPr="002E4AD9" w:rsidRDefault="003A0FF1" w:rsidP="003A0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3A0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1" w:history="1">
              <w:r w:rsidRPr="002355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https://meet.google.com/acz-wmzq-umh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813FDC" w:rsidRPr="0064029F" w:rsidRDefault="00813FDC" w:rsidP="00111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F0983" w:rsidRPr="0064029F" w:rsidRDefault="00EF098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F0983" w:rsidRPr="0064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4F"/>
    <w:rsid w:val="000115C5"/>
    <w:rsid w:val="000265CD"/>
    <w:rsid w:val="000327A9"/>
    <w:rsid w:val="00037B74"/>
    <w:rsid w:val="000411AB"/>
    <w:rsid w:val="00045427"/>
    <w:rsid w:val="000644DE"/>
    <w:rsid w:val="0007335B"/>
    <w:rsid w:val="00082BB2"/>
    <w:rsid w:val="000A4F79"/>
    <w:rsid w:val="000E7B9F"/>
    <w:rsid w:val="000F7F56"/>
    <w:rsid w:val="00111C91"/>
    <w:rsid w:val="00157B73"/>
    <w:rsid w:val="0016055B"/>
    <w:rsid w:val="001B62CB"/>
    <w:rsid w:val="001E4398"/>
    <w:rsid w:val="001E64ED"/>
    <w:rsid w:val="001F2692"/>
    <w:rsid w:val="001F7D4C"/>
    <w:rsid w:val="0021020F"/>
    <w:rsid w:val="00223ED0"/>
    <w:rsid w:val="0023338F"/>
    <w:rsid w:val="00235D9A"/>
    <w:rsid w:val="00260F5C"/>
    <w:rsid w:val="00266635"/>
    <w:rsid w:val="0027627A"/>
    <w:rsid w:val="0028659A"/>
    <w:rsid w:val="002A6890"/>
    <w:rsid w:val="002A6BA5"/>
    <w:rsid w:val="002C1D7C"/>
    <w:rsid w:val="002C3751"/>
    <w:rsid w:val="002E4AD9"/>
    <w:rsid w:val="002F2996"/>
    <w:rsid w:val="00305C5A"/>
    <w:rsid w:val="00306EB5"/>
    <w:rsid w:val="003113B9"/>
    <w:rsid w:val="00325C9F"/>
    <w:rsid w:val="00334168"/>
    <w:rsid w:val="003505F3"/>
    <w:rsid w:val="003538B0"/>
    <w:rsid w:val="00353CB5"/>
    <w:rsid w:val="003850A7"/>
    <w:rsid w:val="003A0FF1"/>
    <w:rsid w:val="003A52EE"/>
    <w:rsid w:val="003D17C4"/>
    <w:rsid w:val="003D4A14"/>
    <w:rsid w:val="003F5E7A"/>
    <w:rsid w:val="003F7732"/>
    <w:rsid w:val="004044CB"/>
    <w:rsid w:val="004741D7"/>
    <w:rsid w:val="00485D5C"/>
    <w:rsid w:val="004965D8"/>
    <w:rsid w:val="004D10B5"/>
    <w:rsid w:val="00515F92"/>
    <w:rsid w:val="00522291"/>
    <w:rsid w:val="00543817"/>
    <w:rsid w:val="0056722D"/>
    <w:rsid w:val="00571D72"/>
    <w:rsid w:val="00574FC6"/>
    <w:rsid w:val="005A3BF0"/>
    <w:rsid w:val="005B3711"/>
    <w:rsid w:val="005D0AC0"/>
    <w:rsid w:val="005D56B9"/>
    <w:rsid w:val="00602C06"/>
    <w:rsid w:val="0061033B"/>
    <w:rsid w:val="00610FBF"/>
    <w:rsid w:val="00630EF7"/>
    <w:rsid w:val="0064029F"/>
    <w:rsid w:val="00651CB8"/>
    <w:rsid w:val="00683009"/>
    <w:rsid w:val="0068406C"/>
    <w:rsid w:val="006C614B"/>
    <w:rsid w:val="006C7B03"/>
    <w:rsid w:val="00714A0F"/>
    <w:rsid w:val="00716784"/>
    <w:rsid w:val="007233D5"/>
    <w:rsid w:val="00767F27"/>
    <w:rsid w:val="007A2731"/>
    <w:rsid w:val="007C4733"/>
    <w:rsid w:val="007D23DE"/>
    <w:rsid w:val="007D7FD4"/>
    <w:rsid w:val="007E0F05"/>
    <w:rsid w:val="00813FDC"/>
    <w:rsid w:val="00815356"/>
    <w:rsid w:val="00842EBB"/>
    <w:rsid w:val="0086225B"/>
    <w:rsid w:val="008829DC"/>
    <w:rsid w:val="00890AA0"/>
    <w:rsid w:val="008C0B95"/>
    <w:rsid w:val="008D48AC"/>
    <w:rsid w:val="008D794F"/>
    <w:rsid w:val="008E791E"/>
    <w:rsid w:val="00913262"/>
    <w:rsid w:val="00925280"/>
    <w:rsid w:val="00933C4B"/>
    <w:rsid w:val="009455CE"/>
    <w:rsid w:val="0095387E"/>
    <w:rsid w:val="00957A94"/>
    <w:rsid w:val="009965C2"/>
    <w:rsid w:val="009B22AD"/>
    <w:rsid w:val="009C16E0"/>
    <w:rsid w:val="009D414D"/>
    <w:rsid w:val="00A04422"/>
    <w:rsid w:val="00A20B3A"/>
    <w:rsid w:val="00A23D9E"/>
    <w:rsid w:val="00A457BF"/>
    <w:rsid w:val="00A505DE"/>
    <w:rsid w:val="00A56009"/>
    <w:rsid w:val="00A62A2B"/>
    <w:rsid w:val="00A84A45"/>
    <w:rsid w:val="00A853E8"/>
    <w:rsid w:val="00A91E9C"/>
    <w:rsid w:val="00AA6EDD"/>
    <w:rsid w:val="00AB4065"/>
    <w:rsid w:val="00AF023A"/>
    <w:rsid w:val="00B01A4D"/>
    <w:rsid w:val="00B02A03"/>
    <w:rsid w:val="00B53CA6"/>
    <w:rsid w:val="00B53D30"/>
    <w:rsid w:val="00B64633"/>
    <w:rsid w:val="00B90528"/>
    <w:rsid w:val="00B936A5"/>
    <w:rsid w:val="00B972F2"/>
    <w:rsid w:val="00BA1448"/>
    <w:rsid w:val="00BB3B4A"/>
    <w:rsid w:val="00BE6D1A"/>
    <w:rsid w:val="00C06CAF"/>
    <w:rsid w:val="00C124E4"/>
    <w:rsid w:val="00C17270"/>
    <w:rsid w:val="00C26203"/>
    <w:rsid w:val="00C46301"/>
    <w:rsid w:val="00C4727D"/>
    <w:rsid w:val="00C5537C"/>
    <w:rsid w:val="00C60C51"/>
    <w:rsid w:val="00CA3B4C"/>
    <w:rsid w:val="00CC23E6"/>
    <w:rsid w:val="00CC5CF5"/>
    <w:rsid w:val="00CE1F50"/>
    <w:rsid w:val="00CE3B4C"/>
    <w:rsid w:val="00CF7B49"/>
    <w:rsid w:val="00D0331E"/>
    <w:rsid w:val="00D05CA7"/>
    <w:rsid w:val="00D227A3"/>
    <w:rsid w:val="00D63025"/>
    <w:rsid w:val="00D71E53"/>
    <w:rsid w:val="00D75ED5"/>
    <w:rsid w:val="00D85CB0"/>
    <w:rsid w:val="00D90D3C"/>
    <w:rsid w:val="00D91A81"/>
    <w:rsid w:val="00DD0914"/>
    <w:rsid w:val="00DD3C2B"/>
    <w:rsid w:val="00DF42C0"/>
    <w:rsid w:val="00E16370"/>
    <w:rsid w:val="00E37D46"/>
    <w:rsid w:val="00E42766"/>
    <w:rsid w:val="00E46AA0"/>
    <w:rsid w:val="00E64B7B"/>
    <w:rsid w:val="00E76F9B"/>
    <w:rsid w:val="00EC0590"/>
    <w:rsid w:val="00EC7322"/>
    <w:rsid w:val="00EF0983"/>
    <w:rsid w:val="00EF0C85"/>
    <w:rsid w:val="00F015C5"/>
    <w:rsid w:val="00F04B42"/>
    <w:rsid w:val="00F2262C"/>
    <w:rsid w:val="00F32288"/>
    <w:rsid w:val="00F66CEA"/>
    <w:rsid w:val="00F72635"/>
    <w:rsid w:val="00F8640C"/>
    <w:rsid w:val="00F961FF"/>
    <w:rsid w:val="00FA0BE0"/>
    <w:rsid w:val="00FD1228"/>
    <w:rsid w:val="00FE32CE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CB7D7-FD44-4999-87F4-842CB2E5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FD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1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1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1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ff-ftbb-xu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mjXBiwVMy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uzn-ioce-xmz" TargetMode="External"/><Relationship Id="rId11" Type="http://schemas.openxmlformats.org/officeDocument/2006/relationships/hyperlink" Target="https://meet.google.com/acz-wmzq-umh" TargetMode="External"/><Relationship Id="rId5" Type="http://schemas.openxmlformats.org/officeDocument/2006/relationships/hyperlink" Target="https://meet.google.com/rce-nmnw-cwv" TargetMode="External"/><Relationship Id="rId10" Type="http://schemas.openxmlformats.org/officeDocument/2006/relationships/hyperlink" Target="https://meet.google.com/giu-hyfa-avh" TargetMode="External"/><Relationship Id="rId4" Type="http://schemas.openxmlformats.org/officeDocument/2006/relationships/hyperlink" Target="https://meet.google.com/dbz-waao-qgn" TargetMode="External"/><Relationship Id="rId9" Type="http://schemas.openxmlformats.org/officeDocument/2006/relationships/hyperlink" Target="https://meet.google.com/now-uvhd-r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289</cp:revision>
  <dcterms:created xsi:type="dcterms:W3CDTF">2021-10-28T15:20:00Z</dcterms:created>
  <dcterms:modified xsi:type="dcterms:W3CDTF">2024-04-28T13:30:00Z</dcterms:modified>
</cp:coreProperties>
</file>