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07" w:rsidRPr="00D23D72" w:rsidRDefault="00BE6F0A" w:rsidP="00E90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29.04.2024</w:t>
      </w:r>
    </w:p>
    <w:tbl>
      <w:tblPr>
        <w:tblStyle w:val="a4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3543"/>
        <w:gridCol w:w="5529"/>
      </w:tblGrid>
      <w:tr w:rsidR="00EF3B07" w:rsidRPr="006B13F3" w:rsidTr="001D60D4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7" w:rsidRPr="00225344" w:rsidRDefault="00EF3B07" w:rsidP="00E90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7" w:rsidRPr="00225344" w:rsidRDefault="00EF3B07" w:rsidP="00E90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7" w:rsidRPr="00225344" w:rsidRDefault="00EF3B07" w:rsidP="00E90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7" w:rsidRPr="00225344" w:rsidRDefault="00EF3B07" w:rsidP="00E90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EF3B07" w:rsidRPr="006B13F3" w:rsidTr="001D60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7" w:rsidRPr="00225344" w:rsidRDefault="00EF3B07" w:rsidP="00E90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7" w:rsidRPr="00225344" w:rsidRDefault="00BE6F0A" w:rsidP="00E90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7" w:rsidRPr="00225344" w:rsidRDefault="00BE6F0A" w:rsidP="00AE3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Сон. Біоритми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0A" w:rsidRPr="00BE6F0A" w:rsidRDefault="005820EA" w:rsidP="00BE6F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6F0A" w:rsidRPr="00BE6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Опр. п.52.</w:t>
            </w:r>
          </w:p>
          <w:p w:rsidR="00BE6F0A" w:rsidRPr="00BE6F0A" w:rsidRDefault="00BE6F0A" w:rsidP="00BE6F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Понедельник, 29 апреля • 8:30–9:15PM</w:t>
            </w:r>
            <w:bookmarkStart w:id="0" w:name="_GoBack"/>
            <w:bookmarkEnd w:id="0"/>
          </w:p>
          <w:p w:rsidR="00BE6F0A" w:rsidRPr="00BE6F0A" w:rsidRDefault="00BE6F0A" w:rsidP="00BE6F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 информация для встречи в Google Meet</w:t>
            </w:r>
          </w:p>
          <w:p w:rsidR="00EF3B07" w:rsidRPr="00225344" w:rsidRDefault="00BE6F0A" w:rsidP="00BE6F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Ссылка на видеовстречу: </w:t>
            </w:r>
            <w:hyperlink r:id="rId4" w:history="1">
              <w:r w:rsidRPr="00D23FF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https://meet.google.com/kbb-nqco-gch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F3B07" w:rsidRPr="0010697C" w:rsidTr="00D61491">
        <w:trPr>
          <w:trHeight w:val="1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7" w:rsidRPr="00225344" w:rsidRDefault="00EF3B07" w:rsidP="00E90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7" w:rsidRPr="00225344" w:rsidRDefault="00D66708" w:rsidP="00E90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7" w:rsidRPr="00225344" w:rsidRDefault="00B2036D" w:rsidP="005366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навчального матеріалу. Тотожні перетворення раціональних виразів.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6D" w:rsidRPr="00B2036D" w:rsidRDefault="00B2036D" w:rsidP="00B203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квіт.  •  09:30–10:15</w:t>
            </w:r>
          </w:p>
          <w:p w:rsidR="00B2036D" w:rsidRPr="00B2036D" w:rsidRDefault="00B2036D" w:rsidP="00B203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приєднання до Google Meet</w:t>
            </w:r>
          </w:p>
          <w:p w:rsidR="00405077" w:rsidRPr="00225344" w:rsidRDefault="00B2036D" w:rsidP="00B203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відеодзвінок: </w:t>
            </w:r>
            <w:hyperlink r:id="rId5" w:history="1">
              <w:r w:rsidRPr="003009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https://meet.google.com/tky-yuih-ugv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F3B07" w:rsidRPr="00267BE9" w:rsidTr="001D60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7" w:rsidRPr="00225344" w:rsidRDefault="00EF3B07" w:rsidP="00E90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7" w:rsidRPr="00225344" w:rsidRDefault="008E7B6A" w:rsidP="00E90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r w:rsidR="00D61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7" w:rsidRPr="00225344" w:rsidRDefault="008E7B6A" w:rsidP="001D60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колоніальноі політики російськоі імперіі.Ліквідація гетьманщини.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6A" w:rsidRPr="008E7B6A" w:rsidRDefault="008E7B6A" w:rsidP="008E7B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Д.з. опр.п.29, письмово виконати завдання №11 с.229.</w:t>
            </w:r>
          </w:p>
          <w:p w:rsidR="008E7B6A" w:rsidRPr="008E7B6A" w:rsidRDefault="008E7B6A" w:rsidP="008E7B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Понеділок, 29 квітня · 10:30 – 11:15дп</w:t>
            </w:r>
          </w:p>
          <w:p w:rsidR="008E7B6A" w:rsidRPr="008E7B6A" w:rsidRDefault="008E7B6A" w:rsidP="008E7B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приєднання до зустрічі Google Meet</w:t>
            </w:r>
          </w:p>
          <w:p w:rsidR="00EF3B07" w:rsidRPr="00225344" w:rsidRDefault="008E7B6A" w:rsidP="008E7B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B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відеодзвінок: </w:t>
            </w:r>
            <w:hyperlink r:id="rId6" w:history="1">
              <w:r w:rsidRPr="00755D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https://meet.google.com/zra-uyjp-pwk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F3B07" w:rsidRPr="00225344" w:rsidTr="001D60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7" w:rsidRPr="00225344" w:rsidRDefault="00EF3B07" w:rsidP="00E90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7" w:rsidRPr="00225344" w:rsidRDefault="00D66708" w:rsidP="00E90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Заруб.літерат.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1" w:rsidRPr="00D61491" w:rsidRDefault="00D61491" w:rsidP="00D61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Річард Бах «Чайка Джонатан Лівінгстон». Сюжет твору Баха як філософська метафора людського буття.</w:t>
            </w:r>
          </w:p>
          <w:p w:rsidR="00EF3B07" w:rsidRPr="00225344" w:rsidRDefault="00EF3B07" w:rsidP="00E90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91" w:rsidRPr="00D61491" w:rsidRDefault="00D61491" w:rsidP="00D61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з.: с. 270-280</w:t>
            </w:r>
            <w:r w:rsidRPr="00D61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1491" w:rsidRPr="00D61491" w:rsidRDefault="00D61491" w:rsidP="00D61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ик, 29 апреля · 11:30AM–12:15PM</w:t>
            </w:r>
          </w:p>
          <w:p w:rsidR="00D61491" w:rsidRPr="00D61491" w:rsidRDefault="00D61491" w:rsidP="00D61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Контактная информация для встречи в Google Meet</w:t>
            </w:r>
          </w:p>
          <w:p w:rsidR="005775D7" w:rsidRPr="00225344" w:rsidRDefault="00D61491" w:rsidP="00D614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Ссылка на видеовстречу: </w:t>
            </w:r>
            <w:hyperlink r:id="rId7" w:history="1">
              <w:r w:rsidRPr="0021556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https://meet.google.com/qdi-cseh-bbx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F3B07" w:rsidRPr="006B13F3" w:rsidTr="001D60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07" w:rsidRPr="00225344" w:rsidRDefault="00EF3B07" w:rsidP="00E90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07" w:rsidRPr="00225344" w:rsidRDefault="00D66708" w:rsidP="00E90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34" w:rsidRPr="004D4334" w:rsidRDefault="004D4334" w:rsidP="004D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334">
              <w:rPr>
                <w:rFonts w:ascii="Times New Roman" w:hAnsi="Times New Roman" w:cs="Times New Roman"/>
                <w:sz w:val="24"/>
                <w:szCs w:val="24"/>
              </w:rPr>
              <w:t>Т: Електричний струм у газах.</w:t>
            </w:r>
          </w:p>
          <w:p w:rsidR="00EF3B07" w:rsidRPr="00225344" w:rsidRDefault="00EF3B07" w:rsidP="004D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E" w:rsidRPr="00225344" w:rsidRDefault="004D4334" w:rsidP="004D43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334">
              <w:rPr>
                <w:rFonts w:ascii="Times New Roman" w:hAnsi="Times New Roman" w:cs="Times New Roman"/>
                <w:sz w:val="24"/>
                <w:szCs w:val="24"/>
              </w:rPr>
              <w:t>Д.з.опрац.п.39.</w:t>
            </w:r>
          </w:p>
        </w:tc>
      </w:tr>
    </w:tbl>
    <w:p w:rsidR="00EF3B07" w:rsidRPr="006B13F3" w:rsidRDefault="00EF3B07" w:rsidP="00EF3B0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F3B07" w:rsidRPr="006B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C4"/>
    <w:rsid w:val="00007E70"/>
    <w:rsid w:val="000109DB"/>
    <w:rsid w:val="0002171A"/>
    <w:rsid w:val="00026F0E"/>
    <w:rsid w:val="00037341"/>
    <w:rsid w:val="00045BB1"/>
    <w:rsid w:val="000658B2"/>
    <w:rsid w:val="00080BFE"/>
    <w:rsid w:val="00085AAC"/>
    <w:rsid w:val="00097BDA"/>
    <w:rsid w:val="000E33E5"/>
    <w:rsid w:val="001042A5"/>
    <w:rsid w:val="0010697C"/>
    <w:rsid w:val="00142953"/>
    <w:rsid w:val="00160026"/>
    <w:rsid w:val="00164F5B"/>
    <w:rsid w:val="00190CFA"/>
    <w:rsid w:val="001B3DE5"/>
    <w:rsid w:val="001C1773"/>
    <w:rsid w:val="001D60D4"/>
    <w:rsid w:val="001D6CC4"/>
    <w:rsid w:val="001E4892"/>
    <w:rsid w:val="001F2C83"/>
    <w:rsid w:val="001F61A4"/>
    <w:rsid w:val="00225344"/>
    <w:rsid w:val="00230F44"/>
    <w:rsid w:val="00233E76"/>
    <w:rsid w:val="002363C5"/>
    <w:rsid w:val="00267BE9"/>
    <w:rsid w:val="002771FE"/>
    <w:rsid w:val="00297CB0"/>
    <w:rsid w:val="002C40E0"/>
    <w:rsid w:val="0031680F"/>
    <w:rsid w:val="00316B8A"/>
    <w:rsid w:val="00320C34"/>
    <w:rsid w:val="0032147A"/>
    <w:rsid w:val="00336A40"/>
    <w:rsid w:val="00347EF3"/>
    <w:rsid w:val="00394385"/>
    <w:rsid w:val="003975C4"/>
    <w:rsid w:val="003C67F7"/>
    <w:rsid w:val="003E1AC1"/>
    <w:rsid w:val="00405077"/>
    <w:rsid w:val="004055FA"/>
    <w:rsid w:val="00451851"/>
    <w:rsid w:val="004634AF"/>
    <w:rsid w:val="0046666E"/>
    <w:rsid w:val="00470294"/>
    <w:rsid w:val="00473044"/>
    <w:rsid w:val="00481710"/>
    <w:rsid w:val="0049076A"/>
    <w:rsid w:val="004C7616"/>
    <w:rsid w:val="004D4334"/>
    <w:rsid w:val="004F0DF3"/>
    <w:rsid w:val="0050397A"/>
    <w:rsid w:val="005064E4"/>
    <w:rsid w:val="00520268"/>
    <w:rsid w:val="0053160F"/>
    <w:rsid w:val="00531612"/>
    <w:rsid w:val="00536613"/>
    <w:rsid w:val="00573EED"/>
    <w:rsid w:val="005775D7"/>
    <w:rsid w:val="005820EA"/>
    <w:rsid w:val="005871F3"/>
    <w:rsid w:val="00597E73"/>
    <w:rsid w:val="005B5AA0"/>
    <w:rsid w:val="005B68D7"/>
    <w:rsid w:val="005C2E9C"/>
    <w:rsid w:val="005D1CC9"/>
    <w:rsid w:val="005E0753"/>
    <w:rsid w:val="005E5E99"/>
    <w:rsid w:val="006064A9"/>
    <w:rsid w:val="00613AB0"/>
    <w:rsid w:val="00674641"/>
    <w:rsid w:val="006B13F3"/>
    <w:rsid w:val="006B38BE"/>
    <w:rsid w:val="006D5032"/>
    <w:rsid w:val="006F744B"/>
    <w:rsid w:val="00706CDC"/>
    <w:rsid w:val="00744CC8"/>
    <w:rsid w:val="007538EE"/>
    <w:rsid w:val="00773FB4"/>
    <w:rsid w:val="007905F0"/>
    <w:rsid w:val="007A10D6"/>
    <w:rsid w:val="007B1497"/>
    <w:rsid w:val="007B7CDF"/>
    <w:rsid w:val="00800965"/>
    <w:rsid w:val="00803297"/>
    <w:rsid w:val="00817E36"/>
    <w:rsid w:val="008236E3"/>
    <w:rsid w:val="0083126E"/>
    <w:rsid w:val="00835F7C"/>
    <w:rsid w:val="00840ACF"/>
    <w:rsid w:val="008658FF"/>
    <w:rsid w:val="00894E69"/>
    <w:rsid w:val="008B4F5A"/>
    <w:rsid w:val="008B4F79"/>
    <w:rsid w:val="008E564C"/>
    <w:rsid w:val="008E7B6A"/>
    <w:rsid w:val="008F6E37"/>
    <w:rsid w:val="009179A5"/>
    <w:rsid w:val="0095337E"/>
    <w:rsid w:val="009651D5"/>
    <w:rsid w:val="00992184"/>
    <w:rsid w:val="009A44F4"/>
    <w:rsid w:val="009B5488"/>
    <w:rsid w:val="009C2BEA"/>
    <w:rsid w:val="009C5A93"/>
    <w:rsid w:val="009D263D"/>
    <w:rsid w:val="009F1CEC"/>
    <w:rsid w:val="009F5B08"/>
    <w:rsid w:val="00A4757A"/>
    <w:rsid w:val="00A562FC"/>
    <w:rsid w:val="00AA5D17"/>
    <w:rsid w:val="00AB4234"/>
    <w:rsid w:val="00AC0C42"/>
    <w:rsid w:val="00AE0526"/>
    <w:rsid w:val="00AE384A"/>
    <w:rsid w:val="00AF7AAA"/>
    <w:rsid w:val="00B2036D"/>
    <w:rsid w:val="00B3197A"/>
    <w:rsid w:val="00B53F1D"/>
    <w:rsid w:val="00B71FAB"/>
    <w:rsid w:val="00B8411C"/>
    <w:rsid w:val="00B87ED3"/>
    <w:rsid w:val="00BB6D19"/>
    <w:rsid w:val="00BC1CBA"/>
    <w:rsid w:val="00BE110D"/>
    <w:rsid w:val="00BE34E5"/>
    <w:rsid w:val="00BE6F0A"/>
    <w:rsid w:val="00BF53FB"/>
    <w:rsid w:val="00BF6E27"/>
    <w:rsid w:val="00C17AC9"/>
    <w:rsid w:val="00C23123"/>
    <w:rsid w:val="00C23222"/>
    <w:rsid w:val="00C318D7"/>
    <w:rsid w:val="00C32997"/>
    <w:rsid w:val="00C804B5"/>
    <w:rsid w:val="00C836A9"/>
    <w:rsid w:val="00C83E2C"/>
    <w:rsid w:val="00C84D2D"/>
    <w:rsid w:val="00C9013F"/>
    <w:rsid w:val="00C95319"/>
    <w:rsid w:val="00CC7D6D"/>
    <w:rsid w:val="00CD2503"/>
    <w:rsid w:val="00CF5EA5"/>
    <w:rsid w:val="00D23D72"/>
    <w:rsid w:val="00D61491"/>
    <w:rsid w:val="00D66708"/>
    <w:rsid w:val="00D77DAB"/>
    <w:rsid w:val="00DA183F"/>
    <w:rsid w:val="00DC15DA"/>
    <w:rsid w:val="00DF0DDD"/>
    <w:rsid w:val="00E23DBF"/>
    <w:rsid w:val="00E36CD7"/>
    <w:rsid w:val="00E41525"/>
    <w:rsid w:val="00E8738E"/>
    <w:rsid w:val="00E90A7C"/>
    <w:rsid w:val="00E9181B"/>
    <w:rsid w:val="00EA0ADF"/>
    <w:rsid w:val="00EA3E0F"/>
    <w:rsid w:val="00EC2CAF"/>
    <w:rsid w:val="00ED5FBF"/>
    <w:rsid w:val="00EE09AB"/>
    <w:rsid w:val="00EF3B07"/>
    <w:rsid w:val="00EF592D"/>
    <w:rsid w:val="00EF7518"/>
    <w:rsid w:val="00F14B8A"/>
    <w:rsid w:val="00F62A3A"/>
    <w:rsid w:val="00F67641"/>
    <w:rsid w:val="00FA1DCF"/>
    <w:rsid w:val="00FB07CB"/>
    <w:rsid w:val="00FB7932"/>
    <w:rsid w:val="00FC5B78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1FCDD-429A-48E4-8E74-106A2FDB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B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D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D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qdi-cseh-bb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zra-uyjp-pwk" TargetMode="External"/><Relationship Id="rId5" Type="http://schemas.openxmlformats.org/officeDocument/2006/relationships/hyperlink" Target="https://meet.google.com/tky-yuih-ugv" TargetMode="External"/><Relationship Id="rId4" Type="http://schemas.openxmlformats.org/officeDocument/2006/relationships/hyperlink" Target="https://meet.google.com/kbb-nqco-g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280</cp:revision>
  <dcterms:created xsi:type="dcterms:W3CDTF">2021-10-28T15:20:00Z</dcterms:created>
  <dcterms:modified xsi:type="dcterms:W3CDTF">2024-04-28T13:37:00Z</dcterms:modified>
</cp:coreProperties>
</file>