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FA" w:rsidRPr="00FE57CD" w:rsidRDefault="008060FA" w:rsidP="008060FA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57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</w:t>
      </w:r>
      <w:r w:rsidR="00211D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04.02</w:t>
      </w:r>
      <w:r w:rsidR="00EC7795">
        <w:rPr>
          <w:rFonts w:ascii="Times New Roman" w:hAnsi="Times New Roman" w:cs="Times New Roman"/>
          <w:b/>
          <w:sz w:val="24"/>
          <w:szCs w:val="24"/>
          <w:lang w:val="uk-UA"/>
        </w:rPr>
        <w:t>.2026</w:t>
      </w:r>
    </w:p>
    <w:tbl>
      <w:tblPr>
        <w:tblStyle w:val="a4"/>
        <w:tblpPr w:leftFromText="180" w:rightFromText="180" w:vertAnchor="page" w:horzAnchor="margin" w:tblpXSpec="center" w:tblpY="2005"/>
        <w:tblW w:w="10773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693"/>
        <w:gridCol w:w="5675"/>
      </w:tblGrid>
      <w:tr w:rsidR="00716163" w:rsidRPr="00AD47CA" w:rsidTr="008A13C8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63" w:rsidRPr="00A3195D" w:rsidRDefault="00716163" w:rsidP="0068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1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 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63" w:rsidRPr="00A3195D" w:rsidRDefault="00716163" w:rsidP="0068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1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3" w:rsidRPr="00A3195D" w:rsidRDefault="00716163" w:rsidP="0068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1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63" w:rsidRPr="00A3195D" w:rsidRDefault="00716163" w:rsidP="0068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19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</w:tr>
      <w:tr w:rsidR="00CB13A8" w:rsidRPr="009D6675" w:rsidTr="00412F5D">
        <w:trPr>
          <w:trHeight w:val="519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A8" w:rsidRPr="00DE6311" w:rsidRDefault="00CB13A8" w:rsidP="00CB13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E63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Психологічна хвилинка «Метелик»</w:t>
            </w:r>
          </w:p>
          <w:p w:rsidR="00CB13A8" w:rsidRPr="00A3195D" w:rsidRDefault="009926E7" w:rsidP="00CB13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CB13A8" w:rsidRPr="001853A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https://youtu.be/hNZjlCasW9I?si=5SRcpG2iSbVMwp2V</w:t>
              </w:r>
            </w:hyperlink>
          </w:p>
        </w:tc>
      </w:tr>
      <w:tr w:rsidR="00716163" w:rsidRPr="00C83499" w:rsidTr="008A13C8">
        <w:trPr>
          <w:trHeight w:val="2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63" w:rsidRPr="00C83499" w:rsidRDefault="00716163" w:rsidP="0068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3" w:rsidRPr="009926E7" w:rsidRDefault="00EC7795" w:rsidP="0068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3" w:rsidRPr="009926E7" w:rsidRDefault="00FE53B8" w:rsidP="0068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Застосування різних способів розкладання многочленів на множники.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B8" w:rsidRPr="009926E7" w:rsidRDefault="00FE53B8" w:rsidP="00FE53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Д.з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п.15-19,.н.802; 808.</w:t>
            </w:r>
          </w:p>
          <w:p w:rsidR="00FE53B8" w:rsidRPr="009926E7" w:rsidRDefault="00FE53B8" w:rsidP="00FE53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Середа, 4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 •  08:30–09:15</w:t>
            </w:r>
          </w:p>
          <w:p w:rsidR="00FE53B8" w:rsidRPr="009926E7" w:rsidRDefault="00FE53B8" w:rsidP="00FE53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C66114" w:rsidRPr="009926E7" w:rsidRDefault="00FE53B8" w:rsidP="00FE53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7" w:history="1">
              <w:r w:rsidRPr="009926E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https://meet.google.com/zuo-wgvp-xfb</w:t>
              </w:r>
            </w:hyperlink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16163" w:rsidRPr="00C83499" w:rsidTr="008A13C8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63" w:rsidRPr="00C83499" w:rsidRDefault="00716163" w:rsidP="0068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3" w:rsidRPr="009926E7" w:rsidRDefault="00EC7795" w:rsidP="0068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3" w:rsidRPr="009926E7" w:rsidRDefault="00D11692" w:rsidP="00EB5A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"Наслідки хрестових походів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92" w:rsidRPr="009926E7" w:rsidRDefault="00D11692" w:rsidP="00D1169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2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Д,з. виконати завдання №1 с. 145 за посиланням.</w:t>
            </w:r>
          </w:p>
          <w:p w:rsidR="00D11692" w:rsidRPr="009926E7" w:rsidRDefault="00D11692" w:rsidP="00D1169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2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Середа, 4 лютого · 9:30 – 10:15пп</w:t>
            </w:r>
          </w:p>
          <w:p w:rsidR="00D11692" w:rsidRPr="009926E7" w:rsidRDefault="00D11692" w:rsidP="00D1169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2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992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Europe</w:t>
            </w:r>
            <w:proofErr w:type="spellEnd"/>
            <w:r w:rsidRPr="00992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/</w:t>
            </w:r>
            <w:proofErr w:type="spellStart"/>
            <w:r w:rsidRPr="00992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Kiev</w:t>
            </w:r>
            <w:proofErr w:type="spellEnd"/>
          </w:p>
          <w:p w:rsidR="00D11692" w:rsidRPr="009926E7" w:rsidRDefault="00D11692" w:rsidP="00D1169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2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992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Google</w:t>
            </w:r>
            <w:proofErr w:type="spellEnd"/>
            <w:r w:rsidRPr="00992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2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Meet</w:t>
            </w:r>
            <w:proofErr w:type="spellEnd"/>
          </w:p>
          <w:p w:rsidR="00F61A3F" w:rsidRPr="009926E7" w:rsidRDefault="00D11692" w:rsidP="00D1169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2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992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992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: </w:t>
            </w:r>
            <w:hyperlink r:id="rId8" w:history="1">
              <w:r w:rsidRPr="009926E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https://meet.google.com/tfw-nxvb-pnj</w:t>
              </w:r>
            </w:hyperlink>
            <w:r w:rsidRPr="00992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716163" w:rsidRPr="00C83499" w:rsidTr="008A13C8">
        <w:trPr>
          <w:trHeight w:val="6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63" w:rsidRPr="00C83499" w:rsidRDefault="00716163" w:rsidP="0068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3" w:rsidRPr="009926E7" w:rsidRDefault="00143CDA" w:rsidP="0068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3" w:rsidRPr="009926E7" w:rsidRDefault="009926E7" w:rsidP="0068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 Спортивн</w:t>
            </w:r>
            <w:bookmarkStart w:id="0" w:name="_GoBack"/>
            <w:bookmarkEnd w:id="0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клуби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E7" w:rsidRPr="009926E7" w:rsidRDefault="009926E7" w:rsidP="009926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Д/з. Записати слова с.88. Записати про спортивний клуб, який подобається(6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реч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 Заповнити таблицю впр.3, с.89</w:t>
            </w:r>
          </w:p>
          <w:p w:rsidR="009926E7" w:rsidRPr="009926E7" w:rsidRDefault="009926E7" w:rsidP="009926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 7 клас</w:t>
            </w:r>
          </w:p>
          <w:p w:rsidR="009926E7" w:rsidRPr="009926E7" w:rsidRDefault="009926E7" w:rsidP="009926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Середа, 4 лютого · 10:30 – 11:15дп</w:t>
            </w:r>
          </w:p>
          <w:p w:rsidR="009926E7" w:rsidRPr="009926E7" w:rsidRDefault="009926E7" w:rsidP="009926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9926E7" w:rsidRPr="009926E7" w:rsidRDefault="009926E7" w:rsidP="009926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9926E7" w:rsidRPr="009926E7" w:rsidRDefault="009926E7" w:rsidP="009926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9" w:history="1">
              <w:r w:rsidRPr="009926E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https://meet.google.com/jwp-ytjd-vnv</w:t>
              </w:r>
            </w:hyperlink>
          </w:p>
          <w:p w:rsidR="00716163" w:rsidRPr="009926E7" w:rsidRDefault="00716163" w:rsidP="009D13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6163" w:rsidRPr="00F90DF0" w:rsidTr="008A13C8">
        <w:trPr>
          <w:trHeight w:val="2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63" w:rsidRPr="00C83499" w:rsidRDefault="00716163" w:rsidP="0068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3" w:rsidRPr="009926E7" w:rsidRDefault="00EC7795" w:rsidP="0068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F0" w:rsidRPr="009926E7" w:rsidRDefault="00F90DF0" w:rsidP="00F90D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Проєкт-дослідження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"Хімічні реакції в довкіллі".</w:t>
            </w:r>
          </w:p>
          <w:p w:rsidR="00716163" w:rsidRPr="009926E7" w:rsidRDefault="00716163" w:rsidP="0068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F0" w:rsidRPr="009926E7" w:rsidRDefault="009926E7" w:rsidP="00F90D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F90DF0" w:rsidRPr="009926E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90DF0" w:rsidRPr="009926E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F90DF0" w:rsidRPr="009926E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F90DF0" w:rsidRPr="009926E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F90DF0" w:rsidRPr="009926E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F90DF0" w:rsidRPr="009926E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F90DF0" w:rsidRPr="009926E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LVzkxUnZOdo</w:t>
              </w:r>
              <w:r w:rsidR="00F90DF0" w:rsidRPr="009926E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?</w:t>
              </w:r>
              <w:r w:rsidR="00F90DF0" w:rsidRPr="009926E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si</w:t>
              </w:r>
              <w:r w:rsidR="00F90DF0" w:rsidRPr="009926E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r w:rsidR="00F90DF0" w:rsidRPr="009926E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</w:t>
              </w:r>
              <w:r w:rsidR="00F90DF0" w:rsidRPr="009926E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2</w:t>
              </w:r>
              <w:r w:rsidR="00F90DF0" w:rsidRPr="009926E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gsQsF</w:t>
              </w:r>
              <w:r w:rsidR="00F90DF0" w:rsidRPr="009926E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75</w:t>
              </w:r>
              <w:r w:rsidR="00F90DF0" w:rsidRPr="009926E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pgKaP</w:t>
              </w:r>
              <w:r w:rsidR="00F90DF0" w:rsidRPr="009926E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6</w:t>
              </w:r>
              <w:r w:rsidR="00F90DF0" w:rsidRPr="009926E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</w:t>
              </w:r>
            </w:hyperlink>
            <w:r w:rsidR="00F90DF0"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90DF0" w:rsidRPr="009926E7" w:rsidRDefault="00F90DF0" w:rsidP="00F9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E7">
              <w:rPr>
                <w:rFonts w:ascii="Times New Roman" w:hAnsi="Times New Roman" w:cs="Times New Roman"/>
                <w:sz w:val="24"/>
                <w:szCs w:val="24"/>
              </w:rPr>
              <w:t xml:space="preserve">Д/з. </w:t>
            </w:r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Опрацювати §</w:t>
            </w:r>
            <w:r w:rsidRPr="009926E7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завдання </w:t>
            </w:r>
            <w:r w:rsidRPr="009926E7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</w:rPr>
              <w:t>.112.</w:t>
            </w:r>
          </w:p>
          <w:p w:rsidR="00F90DF0" w:rsidRPr="009926E7" w:rsidRDefault="00F90DF0" w:rsidP="00F9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E7">
              <w:rPr>
                <w:rFonts w:ascii="Times New Roman" w:hAnsi="Times New Roman" w:cs="Times New Roman"/>
                <w:sz w:val="24"/>
                <w:szCs w:val="24"/>
              </w:rPr>
              <w:t xml:space="preserve">Середа, 4 </w:t>
            </w:r>
            <w:proofErr w:type="gramStart"/>
            <w:r w:rsidRPr="009926E7">
              <w:rPr>
                <w:rFonts w:ascii="Times New Roman" w:hAnsi="Times New Roman" w:cs="Times New Roman"/>
                <w:sz w:val="24"/>
                <w:szCs w:val="24"/>
              </w:rPr>
              <w:t>лют</w:t>
            </w:r>
            <w:proofErr w:type="gramEnd"/>
            <w:r w:rsidRPr="009926E7">
              <w:rPr>
                <w:rFonts w:ascii="Times New Roman" w:hAnsi="Times New Roman" w:cs="Times New Roman"/>
                <w:sz w:val="24"/>
                <w:szCs w:val="24"/>
              </w:rPr>
              <w:t>.  •  11:35–12:20</w:t>
            </w:r>
          </w:p>
          <w:p w:rsidR="00F90DF0" w:rsidRPr="009926E7" w:rsidRDefault="00F90DF0" w:rsidP="00F9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26E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992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</w:rPr>
              <w:t>приєднання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</w:p>
          <w:p w:rsidR="00716163" w:rsidRPr="009926E7" w:rsidRDefault="00F90DF0" w:rsidP="00F90D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</w:rPr>
              <w:t>відеодзвінок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9926E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https://meet.google.com/fcb-qrpc-cmz</w:t>
              </w:r>
            </w:hyperlink>
            <w:r w:rsidRPr="009926E7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16163" w:rsidRPr="00814546" w:rsidTr="008A13C8">
        <w:trPr>
          <w:trHeight w:val="2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3" w:rsidRPr="00C83499" w:rsidRDefault="00716163" w:rsidP="0068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3" w:rsidRPr="009926E7" w:rsidRDefault="00EC7795" w:rsidP="0068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Заруб.літ-ра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63" w:rsidRPr="009926E7" w:rsidRDefault="00814546" w:rsidP="0068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Захопливий сюжет твору «Золотий жук». Особливості композиційної будови твору – «розповідь у розповіді», її художнє значення (поєднання різних поглядів, створення емоційної напруги, таємничої атмосфери та ін.).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46" w:rsidRPr="009926E7" w:rsidRDefault="00814546" w:rsidP="00814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 з.: Виконайте одне із завдань (на вибір). Придумайте продовження твору, у якому  розкажіть. Як склалась подальша доля персонажів. Завд.14 на с.170.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Среда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4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февраля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· 12:30–1:15PM</w:t>
            </w:r>
          </w:p>
          <w:p w:rsidR="00814546" w:rsidRPr="009926E7" w:rsidRDefault="00814546" w:rsidP="00814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Часовой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пояс: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814546" w:rsidRPr="009926E7" w:rsidRDefault="00814546" w:rsidP="00814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Контактная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информация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встречи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716163" w:rsidRPr="009926E7" w:rsidRDefault="00814546" w:rsidP="00814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Ссылка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видеовстречу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2" w:history="1">
              <w:r w:rsidRPr="009926E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https://meet.google.com/zmr-utvh-yts</w:t>
              </w:r>
            </w:hyperlink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536792" w:rsidRPr="00C83499" w:rsidTr="008A13C8">
        <w:trPr>
          <w:trHeight w:val="2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92" w:rsidRPr="00C83499" w:rsidRDefault="00536792" w:rsidP="0068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92" w:rsidRPr="009926E7" w:rsidRDefault="00EC7795" w:rsidP="0068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Громад.освіта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92" w:rsidRPr="009926E7" w:rsidRDefault="003F7A4F" w:rsidP="0068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Політична організація суспільства.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4F" w:rsidRPr="009926E7" w:rsidRDefault="003F7A4F" w:rsidP="003F7A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Д.з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переглянути навчальне відео та виконати тестові завдання.</w:t>
            </w:r>
          </w:p>
          <w:p w:rsidR="003F7A4F" w:rsidRPr="009926E7" w:rsidRDefault="003F7A4F" w:rsidP="003F7A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Середа, 4 лютого · 1:30 – 2:15пп</w:t>
            </w:r>
          </w:p>
          <w:p w:rsidR="003F7A4F" w:rsidRPr="009926E7" w:rsidRDefault="003F7A4F" w:rsidP="003F7A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3F7A4F" w:rsidRPr="009926E7" w:rsidRDefault="003F7A4F" w:rsidP="003F7A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536792" w:rsidRPr="009926E7" w:rsidRDefault="003F7A4F" w:rsidP="003F7A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Посилання на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3" w:history="1">
              <w:r w:rsidRPr="009926E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https://meet.google.com/ebu-fezv-eas</w:t>
              </w:r>
            </w:hyperlink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026515" w:rsidRPr="00C83499" w:rsidTr="008A13C8">
        <w:trPr>
          <w:trHeight w:val="2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15" w:rsidRPr="00C83499" w:rsidRDefault="00026515" w:rsidP="0068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4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15" w:rsidRPr="009926E7" w:rsidRDefault="00026515" w:rsidP="0068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15" w:rsidRPr="009926E7" w:rsidRDefault="008C28DB" w:rsidP="00682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Енергія ритму в мистецтві. Створення ескізу інтер’єру сучасного житла з використанням фронтальної перспективи в зображенні.   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DB" w:rsidRPr="009926E7" w:rsidRDefault="008C28DB" w:rsidP="008C28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 з.: Дослідити інтер’єр кімнат своєї оселі, в якому стилі вони оформлені.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Среда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4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февраля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· 2:30–3:15PM</w:t>
            </w:r>
          </w:p>
          <w:p w:rsidR="008C28DB" w:rsidRPr="009926E7" w:rsidRDefault="008C28DB" w:rsidP="008C28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Часовой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пояс: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8C28DB" w:rsidRPr="009926E7" w:rsidRDefault="008C28DB" w:rsidP="008C28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Контактная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информация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встречи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026515" w:rsidRPr="009926E7" w:rsidRDefault="008C28DB" w:rsidP="008C28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Ссылка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видеовстречу</w:t>
            </w:r>
            <w:proofErr w:type="spellEnd"/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4" w:history="1">
              <w:r w:rsidRPr="009926E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https://meet.google.com/qqf-kgso-qrs</w:t>
              </w:r>
            </w:hyperlink>
            <w:r w:rsidRPr="009926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8004D8" w:rsidRPr="00C83499" w:rsidRDefault="008004D8" w:rsidP="00C470D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004D8" w:rsidRPr="00FC242B" w:rsidRDefault="008004D8" w:rsidP="00C470DF">
      <w:pPr>
        <w:tabs>
          <w:tab w:val="left" w:pos="3276"/>
        </w:tabs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C242B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004D8" w:rsidRPr="00FC242B" w:rsidRDefault="008004D8" w:rsidP="00C470D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004D8" w:rsidRPr="00FC242B" w:rsidRDefault="008004D8" w:rsidP="008004D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004D8" w:rsidRPr="008004D8" w:rsidRDefault="008004D8" w:rsidP="008004D8">
      <w:pPr>
        <w:rPr>
          <w:sz w:val="24"/>
          <w:szCs w:val="24"/>
          <w:lang w:val="uk-UA"/>
        </w:rPr>
      </w:pPr>
    </w:p>
    <w:p w:rsidR="008004D8" w:rsidRPr="008004D8" w:rsidRDefault="008004D8" w:rsidP="008004D8">
      <w:pPr>
        <w:rPr>
          <w:sz w:val="24"/>
          <w:szCs w:val="24"/>
          <w:lang w:val="uk-UA"/>
        </w:rPr>
      </w:pPr>
    </w:p>
    <w:p w:rsidR="008004D8" w:rsidRPr="008004D8" w:rsidRDefault="008004D8" w:rsidP="008004D8">
      <w:pPr>
        <w:rPr>
          <w:sz w:val="24"/>
          <w:szCs w:val="24"/>
          <w:lang w:val="uk-UA"/>
        </w:rPr>
      </w:pPr>
    </w:p>
    <w:p w:rsidR="008004D8" w:rsidRPr="008004D8" w:rsidRDefault="008004D8" w:rsidP="008004D8">
      <w:pPr>
        <w:rPr>
          <w:sz w:val="24"/>
          <w:szCs w:val="24"/>
          <w:lang w:val="uk-UA"/>
        </w:rPr>
      </w:pPr>
    </w:p>
    <w:p w:rsidR="008004D8" w:rsidRPr="008004D8" w:rsidRDefault="008004D8" w:rsidP="008004D8">
      <w:pPr>
        <w:rPr>
          <w:sz w:val="24"/>
          <w:szCs w:val="24"/>
          <w:lang w:val="uk-UA"/>
        </w:rPr>
      </w:pPr>
    </w:p>
    <w:p w:rsidR="008004D8" w:rsidRPr="008004D8" w:rsidRDefault="008004D8" w:rsidP="008004D8">
      <w:pPr>
        <w:rPr>
          <w:sz w:val="24"/>
          <w:szCs w:val="24"/>
          <w:lang w:val="uk-UA"/>
        </w:rPr>
      </w:pPr>
    </w:p>
    <w:p w:rsidR="008004D8" w:rsidRPr="008004D8" w:rsidRDefault="008004D8" w:rsidP="008004D8">
      <w:pPr>
        <w:rPr>
          <w:sz w:val="24"/>
          <w:szCs w:val="24"/>
          <w:lang w:val="uk-UA"/>
        </w:rPr>
      </w:pPr>
    </w:p>
    <w:p w:rsidR="008004D8" w:rsidRPr="008004D8" w:rsidRDefault="008004D8" w:rsidP="008004D8">
      <w:pPr>
        <w:rPr>
          <w:sz w:val="24"/>
          <w:szCs w:val="24"/>
          <w:lang w:val="uk-UA"/>
        </w:rPr>
      </w:pPr>
    </w:p>
    <w:p w:rsidR="008004D8" w:rsidRPr="008004D8" w:rsidRDefault="008004D8" w:rsidP="008004D8">
      <w:pPr>
        <w:rPr>
          <w:sz w:val="24"/>
          <w:szCs w:val="24"/>
          <w:lang w:val="uk-UA"/>
        </w:rPr>
      </w:pPr>
    </w:p>
    <w:p w:rsidR="008004D8" w:rsidRPr="008004D8" w:rsidRDefault="008004D8" w:rsidP="008004D8">
      <w:pPr>
        <w:rPr>
          <w:sz w:val="24"/>
          <w:szCs w:val="24"/>
          <w:lang w:val="uk-UA"/>
        </w:rPr>
      </w:pPr>
    </w:p>
    <w:p w:rsidR="008004D8" w:rsidRPr="008004D8" w:rsidRDefault="008004D8" w:rsidP="008004D8">
      <w:pPr>
        <w:rPr>
          <w:sz w:val="24"/>
          <w:szCs w:val="24"/>
          <w:lang w:val="uk-UA"/>
        </w:rPr>
      </w:pPr>
    </w:p>
    <w:p w:rsidR="008004D8" w:rsidRPr="008004D8" w:rsidRDefault="008004D8" w:rsidP="008004D8">
      <w:pPr>
        <w:rPr>
          <w:sz w:val="24"/>
          <w:szCs w:val="24"/>
          <w:lang w:val="uk-UA"/>
        </w:rPr>
      </w:pPr>
    </w:p>
    <w:p w:rsidR="00AC2349" w:rsidRPr="008004D8" w:rsidRDefault="00AC2349" w:rsidP="008004D8">
      <w:pPr>
        <w:rPr>
          <w:sz w:val="24"/>
          <w:szCs w:val="24"/>
          <w:lang w:val="uk-UA"/>
        </w:rPr>
      </w:pPr>
    </w:p>
    <w:sectPr w:rsidR="00AC2349" w:rsidRPr="008004D8" w:rsidSect="00E9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9078C"/>
    <w:multiLevelType w:val="hybridMultilevel"/>
    <w:tmpl w:val="890AD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08"/>
    <w:rsid w:val="0000446C"/>
    <w:rsid w:val="000242BE"/>
    <w:rsid w:val="00026515"/>
    <w:rsid w:val="00026687"/>
    <w:rsid w:val="000347B5"/>
    <w:rsid w:val="00041F6F"/>
    <w:rsid w:val="00056F38"/>
    <w:rsid w:val="00061605"/>
    <w:rsid w:val="000835FD"/>
    <w:rsid w:val="00097712"/>
    <w:rsid w:val="000B5214"/>
    <w:rsid w:val="000D5402"/>
    <w:rsid w:val="000E2884"/>
    <w:rsid w:val="000F4448"/>
    <w:rsid w:val="001107E3"/>
    <w:rsid w:val="00111A1C"/>
    <w:rsid w:val="00114015"/>
    <w:rsid w:val="001365D3"/>
    <w:rsid w:val="00143CDA"/>
    <w:rsid w:val="00154B3E"/>
    <w:rsid w:val="0016342C"/>
    <w:rsid w:val="001C0234"/>
    <w:rsid w:val="001D24F1"/>
    <w:rsid w:val="001F4287"/>
    <w:rsid w:val="002056B7"/>
    <w:rsid w:val="00211DDF"/>
    <w:rsid w:val="00216658"/>
    <w:rsid w:val="00236044"/>
    <w:rsid w:val="00236E5B"/>
    <w:rsid w:val="00236FC9"/>
    <w:rsid w:val="002B05E7"/>
    <w:rsid w:val="002B066E"/>
    <w:rsid w:val="002B3E72"/>
    <w:rsid w:val="002D6E8D"/>
    <w:rsid w:val="002E40CE"/>
    <w:rsid w:val="002F7AF9"/>
    <w:rsid w:val="00310A3F"/>
    <w:rsid w:val="00333E11"/>
    <w:rsid w:val="00346AB7"/>
    <w:rsid w:val="00364464"/>
    <w:rsid w:val="00371194"/>
    <w:rsid w:val="00391610"/>
    <w:rsid w:val="003933F6"/>
    <w:rsid w:val="003C55C5"/>
    <w:rsid w:val="003D66CA"/>
    <w:rsid w:val="003F7A4F"/>
    <w:rsid w:val="00420997"/>
    <w:rsid w:val="00432DA3"/>
    <w:rsid w:val="0048395E"/>
    <w:rsid w:val="00483BC5"/>
    <w:rsid w:val="00492ED5"/>
    <w:rsid w:val="00497823"/>
    <w:rsid w:val="004A323E"/>
    <w:rsid w:val="004A4908"/>
    <w:rsid w:val="004B2533"/>
    <w:rsid w:val="004E7452"/>
    <w:rsid w:val="0050415A"/>
    <w:rsid w:val="0053670C"/>
    <w:rsid w:val="00536792"/>
    <w:rsid w:val="00543769"/>
    <w:rsid w:val="0055559F"/>
    <w:rsid w:val="00574695"/>
    <w:rsid w:val="005856EC"/>
    <w:rsid w:val="00593BB4"/>
    <w:rsid w:val="00596CC5"/>
    <w:rsid w:val="005A5D92"/>
    <w:rsid w:val="005D1A55"/>
    <w:rsid w:val="005D3347"/>
    <w:rsid w:val="005E0A65"/>
    <w:rsid w:val="00603640"/>
    <w:rsid w:val="0061411D"/>
    <w:rsid w:val="0062146A"/>
    <w:rsid w:val="00625E97"/>
    <w:rsid w:val="00630F50"/>
    <w:rsid w:val="0063362D"/>
    <w:rsid w:val="00646A0A"/>
    <w:rsid w:val="00654CEC"/>
    <w:rsid w:val="00667A0C"/>
    <w:rsid w:val="00682DDB"/>
    <w:rsid w:val="00696C6C"/>
    <w:rsid w:val="006B4353"/>
    <w:rsid w:val="006B6476"/>
    <w:rsid w:val="006C43F1"/>
    <w:rsid w:val="006E75D5"/>
    <w:rsid w:val="007049A8"/>
    <w:rsid w:val="00716163"/>
    <w:rsid w:val="00737142"/>
    <w:rsid w:val="007535FC"/>
    <w:rsid w:val="007921DF"/>
    <w:rsid w:val="00795ECC"/>
    <w:rsid w:val="007C6AC4"/>
    <w:rsid w:val="007D4413"/>
    <w:rsid w:val="007D6326"/>
    <w:rsid w:val="007D6EFD"/>
    <w:rsid w:val="007F7AE4"/>
    <w:rsid w:val="008004D8"/>
    <w:rsid w:val="008060FA"/>
    <w:rsid w:val="00814546"/>
    <w:rsid w:val="008372F1"/>
    <w:rsid w:val="0087669D"/>
    <w:rsid w:val="00882F41"/>
    <w:rsid w:val="008A13C8"/>
    <w:rsid w:val="008B0721"/>
    <w:rsid w:val="008B2CE7"/>
    <w:rsid w:val="008C1813"/>
    <w:rsid w:val="008C28DB"/>
    <w:rsid w:val="008C3D13"/>
    <w:rsid w:val="00902D60"/>
    <w:rsid w:val="009232A9"/>
    <w:rsid w:val="00923DD8"/>
    <w:rsid w:val="009250B6"/>
    <w:rsid w:val="00975D60"/>
    <w:rsid w:val="009926E7"/>
    <w:rsid w:val="009C3DD3"/>
    <w:rsid w:val="009D1326"/>
    <w:rsid w:val="009D6675"/>
    <w:rsid w:val="009E482A"/>
    <w:rsid w:val="00A14A84"/>
    <w:rsid w:val="00A3195D"/>
    <w:rsid w:val="00A35A50"/>
    <w:rsid w:val="00A379AD"/>
    <w:rsid w:val="00A425B5"/>
    <w:rsid w:val="00A6530B"/>
    <w:rsid w:val="00AC2349"/>
    <w:rsid w:val="00AD47CA"/>
    <w:rsid w:val="00AE0F0F"/>
    <w:rsid w:val="00AE3175"/>
    <w:rsid w:val="00AE6E34"/>
    <w:rsid w:val="00B06E5C"/>
    <w:rsid w:val="00B40EF7"/>
    <w:rsid w:val="00B45A5F"/>
    <w:rsid w:val="00B45BF9"/>
    <w:rsid w:val="00B74EDF"/>
    <w:rsid w:val="00BA0D36"/>
    <w:rsid w:val="00BA509E"/>
    <w:rsid w:val="00BC4291"/>
    <w:rsid w:val="00BD765E"/>
    <w:rsid w:val="00BF6C75"/>
    <w:rsid w:val="00C05090"/>
    <w:rsid w:val="00C2419E"/>
    <w:rsid w:val="00C353C1"/>
    <w:rsid w:val="00C40ABE"/>
    <w:rsid w:val="00C470DF"/>
    <w:rsid w:val="00C66114"/>
    <w:rsid w:val="00C83499"/>
    <w:rsid w:val="00CA012D"/>
    <w:rsid w:val="00CA1854"/>
    <w:rsid w:val="00CB13A8"/>
    <w:rsid w:val="00CB38C0"/>
    <w:rsid w:val="00CB45F6"/>
    <w:rsid w:val="00CB6616"/>
    <w:rsid w:val="00CC5710"/>
    <w:rsid w:val="00CE5117"/>
    <w:rsid w:val="00CF7D01"/>
    <w:rsid w:val="00D11692"/>
    <w:rsid w:val="00D133FD"/>
    <w:rsid w:val="00D16190"/>
    <w:rsid w:val="00D16BA4"/>
    <w:rsid w:val="00D2088E"/>
    <w:rsid w:val="00D55751"/>
    <w:rsid w:val="00D665D5"/>
    <w:rsid w:val="00D73390"/>
    <w:rsid w:val="00D74596"/>
    <w:rsid w:val="00D933C4"/>
    <w:rsid w:val="00D95869"/>
    <w:rsid w:val="00DC15EA"/>
    <w:rsid w:val="00DF1921"/>
    <w:rsid w:val="00DF4433"/>
    <w:rsid w:val="00E3203B"/>
    <w:rsid w:val="00E4379A"/>
    <w:rsid w:val="00E47750"/>
    <w:rsid w:val="00E61E9A"/>
    <w:rsid w:val="00E76B0E"/>
    <w:rsid w:val="00E8284E"/>
    <w:rsid w:val="00E91B6C"/>
    <w:rsid w:val="00E922C5"/>
    <w:rsid w:val="00EA045D"/>
    <w:rsid w:val="00EA0817"/>
    <w:rsid w:val="00EA5E9D"/>
    <w:rsid w:val="00EA656B"/>
    <w:rsid w:val="00EB5A59"/>
    <w:rsid w:val="00EC283E"/>
    <w:rsid w:val="00EC7795"/>
    <w:rsid w:val="00F2591A"/>
    <w:rsid w:val="00F34CD9"/>
    <w:rsid w:val="00F47103"/>
    <w:rsid w:val="00F510B2"/>
    <w:rsid w:val="00F61A3F"/>
    <w:rsid w:val="00F74EB5"/>
    <w:rsid w:val="00F75839"/>
    <w:rsid w:val="00F82B19"/>
    <w:rsid w:val="00F90DF0"/>
    <w:rsid w:val="00F96821"/>
    <w:rsid w:val="00FA0248"/>
    <w:rsid w:val="00FA2DC1"/>
    <w:rsid w:val="00FA49F3"/>
    <w:rsid w:val="00FC242B"/>
    <w:rsid w:val="00FD4657"/>
    <w:rsid w:val="00FD47FF"/>
    <w:rsid w:val="00FD4879"/>
    <w:rsid w:val="00FE53B8"/>
    <w:rsid w:val="00FE57CD"/>
    <w:rsid w:val="00FE6ED1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0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0FA"/>
    <w:rPr>
      <w:color w:val="0000FF"/>
      <w:u w:val="single"/>
    </w:rPr>
  </w:style>
  <w:style w:type="table" w:styleId="a4">
    <w:name w:val="Table Grid"/>
    <w:basedOn w:val="a1"/>
    <w:uiPriority w:val="39"/>
    <w:rsid w:val="00806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D7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D73390"/>
  </w:style>
  <w:style w:type="paragraph" w:styleId="a5">
    <w:name w:val="List Paragraph"/>
    <w:basedOn w:val="a"/>
    <w:uiPriority w:val="34"/>
    <w:qFormat/>
    <w:rsid w:val="001D24F1"/>
    <w:pPr>
      <w:spacing w:line="259" w:lineRule="auto"/>
      <w:ind w:left="720"/>
      <w:contextualSpacing/>
    </w:pPr>
  </w:style>
  <w:style w:type="paragraph" w:customStyle="1" w:styleId="Standard">
    <w:name w:val="Standard"/>
    <w:rsid w:val="008372F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0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0FA"/>
    <w:rPr>
      <w:color w:val="0000FF"/>
      <w:u w:val="single"/>
    </w:rPr>
  </w:style>
  <w:style w:type="table" w:styleId="a4">
    <w:name w:val="Table Grid"/>
    <w:basedOn w:val="a1"/>
    <w:uiPriority w:val="39"/>
    <w:rsid w:val="00806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D7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D73390"/>
  </w:style>
  <w:style w:type="paragraph" w:styleId="a5">
    <w:name w:val="List Paragraph"/>
    <w:basedOn w:val="a"/>
    <w:uiPriority w:val="34"/>
    <w:qFormat/>
    <w:rsid w:val="001D24F1"/>
    <w:pPr>
      <w:spacing w:line="259" w:lineRule="auto"/>
      <w:ind w:left="720"/>
      <w:contextualSpacing/>
    </w:pPr>
  </w:style>
  <w:style w:type="paragraph" w:customStyle="1" w:styleId="Standard">
    <w:name w:val="Standard"/>
    <w:rsid w:val="008372F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tfw-nxvb-pnj" TargetMode="External"/><Relationship Id="rId13" Type="http://schemas.openxmlformats.org/officeDocument/2006/relationships/hyperlink" Target="https://meet.google.com/ebu-fezv-ea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eet.google.com/zuo-wgvp-xfb" TargetMode="External"/><Relationship Id="rId12" Type="http://schemas.openxmlformats.org/officeDocument/2006/relationships/hyperlink" Target="https://meet.google.com/zmr-utvh-yt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outu.be/hNZjlCasW9I?si=5SRcpG2iSbVMwp2V" TargetMode="External"/><Relationship Id="rId11" Type="http://schemas.openxmlformats.org/officeDocument/2006/relationships/hyperlink" Target="https://meet.google.com/fcb-qrpc-cm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LVzkxUnZOdo?si=w2gsQsF75pgKaP6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jwp-ytjd-vnv" TargetMode="External"/><Relationship Id="rId14" Type="http://schemas.openxmlformats.org/officeDocument/2006/relationships/hyperlink" Target="https://meet.google.com/qqf-kgso-q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461</Words>
  <Characters>2634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Пользователь Windows</cp:lastModifiedBy>
  <cp:revision>319</cp:revision>
  <dcterms:created xsi:type="dcterms:W3CDTF">2021-10-26T09:03:00Z</dcterms:created>
  <dcterms:modified xsi:type="dcterms:W3CDTF">2026-01-31T13:01:00Z</dcterms:modified>
</cp:coreProperties>
</file>