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="-998" w:tblpY="648"/>
        <w:tblW w:w="10632" w:type="dxa"/>
        <w:tblLayout w:type="fixed"/>
        <w:tblLook w:val="04A0" w:firstRow="1" w:lastRow="0" w:firstColumn="1" w:lastColumn="0" w:noHBand="0" w:noVBand="1"/>
      </w:tblPr>
      <w:tblGrid>
        <w:gridCol w:w="506"/>
        <w:gridCol w:w="2012"/>
        <w:gridCol w:w="3686"/>
        <w:gridCol w:w="4428"/>
      </w:tblGrid>
      <w:tr w:rsidR="00375164" w:rsidRPr="008B3A02" w:rsidTr="004D403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64" w:rsidRPr="008B3A02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64" w:rsidRPr="008B3A02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64" w:rsidRPr="008B3A02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64" w:rsidRPr="008B3A02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375164" w:rsidRPr="00130D2C" w:rsidTr="004D403F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D1" w:rsidRPr="008B59DF" w:rsidRDefault="00264BD1" w:rsidP="00264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59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«Зайчик»</w:t>
            </w:r>
          </w:p>
          <w:p w:rsidR="00375164" w:rsidRPr="00264BD1" w:rsidRDefault="007F7B39" w:rsidP="00264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="00264BD1" w:rsidRPr="005E61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https://youtu.be/AJ41et8fWEM?si=TohDYTGtBJShsXe1</w:t>
              </w:r>
            </w:hyperlink>
          </w:p>
        </w:tc>
      </w:tr>
      <w:tr w:rsidR="00375164" w:rsidRPr="007903E0" w:rsidTr="004D403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64" w:rsidRPr="00CE11BC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1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460B4D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Укр.читання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460B4D" w:rsidRDefault="00130D2C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0B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Діагностувальна</w:t>
            </w:r>
            <w:proofErr w:type="spellEnd"/>
            <w:r w:rsidRPr="00460B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робота. Аудіювання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6" w:rsidRPr="00460B4D" w:rsidRDefault="00EF66A6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7903E0"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375164" w:rsidRPr="00460B4D" w:rsidRDefault="00EF66A6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 w:rsidRPr="00460B4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75164" w:rsidRPr="006F2B29" w:rsidTr="004D403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64" w:rsidRPr="00CE11BC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1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460B4D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460B4D" w:rsidRDefault="006F2B29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Додавання виду </w:t>
            </w:r>
            <w:r w:rsidRPr="00460B4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260 + 370.</w:t>
            </w: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Порівняння іменованих чисел. Розв’язування задач за коротким записом і схемою </w:t>
            </w:r>
            <w:r w:rsidRPr="00460B4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(№ 90-101).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6" w:rsidRPr="00460B4D" w:rsidRDefault="00FD366E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FD366E" w:rsidRPr="00460B4D" w:rsidRDefault="007F7B39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FD366E" w:rsidRPr="00460B4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https://youtu.be/uZOVoDN3puw?si=gq-r4CWkiqrKSDdA</w:t>
              </w:r>
            </w:hyperlink>
            <w:r w:rsidR="00FD366E"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Четвер, 29 січня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Europe</w:t>
            </w:r>
            <w:proofErr w:type="spellEnd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Kiev</w:t>
            </w:r>
            <w:proofErr w:type="spellEnd"/>
            <w:r w:rsid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17.00-19</w:t>
            </w:r>
            <w:r w:rsidR="007903E0"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.00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Google</w:t>
            </w:r>
            <w:proofErr w:type="spellEnd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Meet</w:t>
            </w:r>
            <w:proofErr w:type="spellEnd"/>
          </w:p>
          <w:p w:rsidR="00375164" w:rsidRPr="00460B4D" w:rsidRDefault="00EF66A6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460B4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75164" w:rsidRPr="00CE11BC" w:rsidTr="004D403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CE11BC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460B4D" w:rsidRDefault="00460B4D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Укр..мова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460B4D" w:rsidRDefault="00EC2B53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Змінювання іменників за числами. Пошук інформації в буклеті. Написання розгорнутої відповіді на запитання. Діагностична робота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.Усний</w:t>
            </w:r>
            <w:proofErr w:type="spellEnd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твір.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6" w:rsidRPr="00460B4D" w:rsidRDefault="00FD366E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FD366E" w:rsidRPr="00460B4D" w:rsidRDefault="007F7B39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FD366E" w:rsidRPr="00460B4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https://youtu.be/U0DUXYchl7U?si=MIp5CBICoQcXR0OK</w:t>
              </w:r>
            </w:hyperlink>
            <w:r w:rsidR="00FD366E"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Четвер, 29 січня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Europe</w:t>
            </w:r>
            <w:proofErr w:type="spellEnd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Kiev</w:t>
            </w:r>
            <w:proofErr w:type="spellEnd"/>
            <w:r w:rsid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17.00-19</w:t>
            </w:r>
            <w:r w:rsidR="007903E0"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.00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Google</w:t>
            </w:r>
            <w:proofErr w:type="spellEnd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Meet</w:t>
            </w:r>
            <w:proofErr w:type="spellEnd"/>
          </w:p>
          <w:p w:rsidR="00375164" w:rsidRPr="00460B4D" w:rsidRDefault="00EF66A6" w:rsidP="00EF6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460B4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46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75164" w:rsidRPr="001B4194" w:rsidTr="004D403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64" w:rsidRPr="00CE11BC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1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460B4D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6" w:rsidRPr="00460B4D" w:rsidRDefault="00F712D6" w:rsidP="00F712D6">
            <w:pPr>
              <w:pStyle w:val="TableParagraph"/>
              <w:ind w:left="105" w:right="969"/>
              <w:rPr>
                <w:sz w:val="24"/>
                <w:szCs w:val="24"/>
              </w:rPr>
            </w:pPr>
            <w:r w:rsidRPr="00460B4D">
              <w:rPr>
                <w:sz w:val="24"/>
                <w:szCs w:val="24"/>
              </w:rPr>
              <w:t>Основні поняття: гончарство</w:t>
            </w:r>
            <w:r w:rsidRPr="00460B4D">
              <w:rPr>
                <w:spacing w:val="-57"/>
                <w:sz w:val="24"/>
                <w:szCs w:val="24"/>
              </w:rPr>
              <w:t xml:space="preserve"> </w:t>
            </w:r>
            <w:r w:rsidRPr="00460B4D">
              <w:rPr>
                <w:sz w:val="24"/>
                <w:szCs w:val="24"/>
              </w:rPr>
              <w:t>СМ:</w:t>
            </w:r>
            <w:r w:rsidRPr="00460B4D">
              <w:rPr>
                <w:spacing w:val="-7"/>
                <w:sz w:val="24"/>
                <w:szCs w:val="24"/>
              </w:rPr>
              <w:t xml:space="preserve"> </w:t>
            </w:r>
            <w:r w:rsidRPr="00460B4D">
              <w:rPr>
                <w:sz w:val="24"/>
                <w:szCs w:val="24"/>
              </w:rPr>
              <w:t>види</w:t>
            </w:r>
            <w:r w:rsidRPr="00460B4D">
              <w:rPr>
                <w:spacing w:val="-2"/>
                <w:sz w:val="24"/>
                <w:szCs w:val="24"/>
              </w:rPr>
              <w:t xml:space="preserve"> </w:t>
            </w:r>
            <w:r w:rsidRPr="00460B4D">
              <w:rPr>
                <w:sz w:val="24"/>
                <w:szCs w:val="24"/>
              </w:rPr>
              <w:t>гончарного посуду</w:t>
            </w:r>
          </w:p>
          <w:p w:rsidR="00375164" w:rsidRPr="00460B4D" w:rsidRDefault="00F712D6" w:rsidP="00F712D6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r w:rsidRPr="00460B4D">
              <w:rPr>
                <w:sz w:val="24"/>
                <w:szCs w:val="24"/>
              </w:rPr>
              <w:t>ХТД:</w:t>
            </w:r>
            <w:r w:rsidRPr="00460B4D">
              <w:rPr>
                <w:sz w:val="24"/>
                <w:szCs w:val="24"/>
              </w:rPr>
              <w:tab/>
              <w:t>виготовлення</w:t>
            </w:r>
            <w:r w:rsidRPr="00460B4D">
              <w:rPr>
                <w:sz w:val="24"/>
                <w:szCs w:val="24"/>
              </w:rPr>
              <w:tab/>
              <w:t>глечика</w:t>
            </w:r>
            <w:r w:rsidRPr="00460B4D">
              <w:rPr>
                <w:sz w:val="24"/>
                <w:szCs w:val="24"/>
              </w:rPr>
              <w:tab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6" w:rsidRPr="00460B4D" w:rsidRDefault="00FD366E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Виготовити виріб за зразком</w:t>
            </w:r>
          </w:p>
          <w:p w:rsidR="00FD366E" w:rsidRPr="00460B4D" w:rsidRDefault="007F7B39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FD366E" w:rsidRPr="00460B4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https://youtu.be/0_lH-eD99DM?si=0dGSAgep9DVK00P_</w:t>
              </w:r>
            </w:hyperlink>
            <w:r w:rsidR="00FD366E"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7903E0"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EF66A6" w:rsidRPr="00460B4D" w:rsidRDefault="00EF66A6" w:rsidP="00EF6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375164" w:rsidRPr="00460B4D" w:rsidRDefault="00EF66A6" w:rsidP="00EF6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460B4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460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164" w:rsidRPr="00CE11BC" w:rsidTr="004D403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CE11BC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1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460B4D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0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Pr="007F7B39" w:rsidRDefault="007F7B39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Фрукти та овочі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39" w:rsidRPr="007F7B39" w:rsidRDefault="007F7B39" w:rsidP="007F7B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Записати впр.3, с.79, прочитати впр.1 (а), с.80</w:t>
            </w:r>
          </w:p>
          <w:p w:rsidR="007F7B39" w:rsidRPr="007F7B39" w:rsidRDefault="007F7B39" w:rsidP="007F7B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3 клас 5 урок</w:t>
            </w:r>
          </w:p>
          <w:p w:rsidR="007F7B39" w:rsidRPr="007F7B39" w:rsidRDefault="007F7B39" w:rsidP="007F7B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 · 17.00 – 19.00</w:t>
            </w:r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  <w:p w:rsidR="007F7B39" w:rsidRPr="007F7B39" w:rsidRDefault="007F7B39" w:rsidP="007F7B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7F7B39" w:rsidRPr="007F7B39" w:rsidRDefault="007F7B39" w:rsidP="007F7B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F7B39" w:rsidRPr="007F7B39" w:rsidRDefault="007F7B39" w:rsidP="007F7B3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7F7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3" w:history="1">
              <w:r w:rsidRPr="007F7B39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https://meet.google.com/tpb-zxcz-pke</w:t>
              </w:r>
            </w:hyperlink>
          </w:p>
          <w:p w:rsidR="00375164" w:rsidRPr="007F7B39" w:rsidRDefault="00375164" w:rsidP="004D4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834AD" w:rsidRPr="00375164" w:rsidRDefault="00375164" w:rsidP="00375164">
      <w:pPr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29.01.2026</w:t>
      </w:r>
    </w:p>
    <w:sectPr w:rsidR="000834AD" w:rsidRPr="0037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2"/>
    <w:rsid w:val="00085F6B"/>
    <w:rsid w:val="00130D2C"/>
    <w:rsid w:val="001F78A2"/>
    <w:rsid w:val="00264BD1"/>
    <w:rsid w:val="00375164"/>
    <w:rsid w:val="00460B4D"/>
    <w:rsid w:val="00627702"/>
    <w:rsid w:val="006F2B29"/>
    <w:rsid w:val="007903E0"/>
    <w:rsid w:val="007F7B39"/>
    <w:rsid w:val="00931632"/>
    <w:rsid w:val="00EC2B53"/>
    <w:rsid w:val="00EF66A6"/>
    <w:rsid w:val="00F712D6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75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751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F71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75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751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F71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zc-hsxc-zgd" TargetMode="External"/><Relationship Id="rId13" Type="http://schemas.openxmlformats.org/officeDocument/2006/relationships/hyperlink" Target="https://meet.google.com/tpb-zxcz-p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ZOVoDN3puw?si=gq-r4CWkiqrKSDdA" TargetMode="External"/><Relationship Id="rId12" Type="http://schemas.openxmlformats.org/officeDocument/2006/relationships/hyperlink" Target="https://meet.google.com/dzc-hsxc-zg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dzc-hsxc-zgd" TargetMode="External"/><Relationship Id="rId11" Type="http://schemas.openxmlformats.org/officeDocument/2006/relationships/hyperlink" Target="https://youtu.be/0_lH-eD99DM?si=0dGSAgep9DVK00P_" TargetMode="External"/><Relationship Id="rId5" Type="http://schemas.openxmlformats.org/officeDocument/2006/relationships/hyperlink" Target="https://youtu.be/AJ41et8fWEM?si=TohDYTGtBJShsXe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dzc-hsxc-zg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0DUXYchl7U?si=MIp5CBICoQcXR0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2026-01-21T10:51:00Z</dcterms:created>
  <dcterms:modified xsi:type="dcterms:W3CDTF">2026-01-25T01:32:00Z</dcterms:modified>
</cp:coreProperties>
</file>