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center" w:tblpY="840"/>
        <w:tblW w:w="10773" w:type="dxa"/>
        <w:tblLayout w:type="fixed"/>
        <w:tblLook w:val="04A0" w:firstRow="1" w:lastRow="0" w:firstColumn="1" w:lastColumn="0" w:noHBand="0" w:noVBand="1"/>
      </w:tblPr>
      <w:tblGrid>
        <w:gridCol w:w="675"/>
        <w:gridCol w:w="858"/>
        <w:gridCol w:w="843"/>
        <w:gridCol w:w="721"/>
        <w:gridCol w:w="2697"/>
        <w:gridCol w:w="4979"/>
      </w:tblGrid>
      <w:tr w:rsidR="00ED7D93" w:rsidRPr="00C0521C" w:rsidTr="002A1C7F"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93" w:rsidRPr="00C0521C" w:rsidRDefault="00ED7D93" w:rsidP="00F53A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5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C05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93" w:rsidRPr="00C0521C" w:rsidRDefault="00ED7D93" w:rsidP="00F53A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5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93" w:rsidRPr="00C0521C" w:rsidRDefault="00ED7D93" w:rsidP="00F53A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5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Тема уроку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93" w:rsidRPr="00C0521C" w:rsidRDefault="00ED7D93" w:rsidP="00F53A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5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ED7D93" w:rsidRPr="009D76DD" w:rsidTr="002A1C7F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3" w:rsidRDefault="00ED7D93" w:rsidP="002A1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proofErr w:type="spellStart"/>
            <w:r w:rsidRPr="009D7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Психологічна</w:t>
            </w:r>
            <w:proofErr w:type="spellEnd"/>
            <w:r w:rsidRPr="009D7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9D7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хвилинка</w:t>
            </w:r>
            <w:proofErr w:type="spellEnd"/>
            <w:r w:rsidRPr="009D7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9D76DD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«Долоньки»</w:t>
            </w:r>
          </w:p>
          <w:p w:rsidR="00ED7D93" w:rsidRPr="009D76DD" w:rsidRDefault="00912C30" w:rsidP="00F53A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7" w:history="1">
              <w:r w:rsidR="00ED7D93" w:rsidRPr="00B356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https://youtu.be/Ajlu4WqaCis?si=3vVMyJq18Ysjw14L</w:t>
              </w:r>
            </w:hyperlink>
            <w:r w:rsidR="00ED7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D7D93" w:rsidRPr="00196367" w:rsidTr="002A1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93" w:rsidRPr="002A1C7F" w:rsidRDefault="00ED7D93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3" w:rsidRPr="002A1C7F" w:rsidRDefault="00ED7D93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ЯДС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3" w:rsidRPr="002A1C7F" w:rsidRDefault="002E0843" w:rsidP="002A1C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Діагностувальна</w:t>
            </w:r>
            <w:proofErr w:type="spellEnd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 №4 Природні угрупування.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69" w:rsidRPr="002A1C7F" w:rsidRDefault="00461269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Пʼятниця</w:t>
            </w:r>
            <w:proofErr w:type="spellEnd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30 січня</w:t>
            </w:r>
          </w:p>
          <w:p w:rsidR="00461269" w:rsidRPr="002A1C7F" w:rsidRDefault="00461269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17.00-19</w:t>
            </w:r>
            <w:r w:rsidR="00DD0F17"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461269" w:rsidRPr="002A1C7F" w:rsidRDefault="00461269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ED7D93" w:rsidRPr="002A1C7F" w:rsidRDefault="00461269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2A1C7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https://meet.google.com/czc-dtfz-yzw</w:t>
              </w:r>
            </w:hyperlink>
            <w:r w:rsidRPr="002A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D93" w:rsidRPr="00196367" w:rsidTr="002A1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93" w:rsidRPr="002A1C7F" w:rsidRDefault="00ED7D93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3" w:rsidRPr="002A1C7F" w:rsidRDefault="00ED7D93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3" w:rsidRPr="002A1C7F" w:rsidRDefault="00C40A97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Різні способи віднімання ч</w:t>
            </w: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 виду </w:t>
            </w:r>
            <w:r w:rsidRPr="002A1C7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540 — 90. </w:t>
            </w: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рівнянь. Розв’язування задач двома спосо</w:t>
            </w: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 xml:space="preserve">бами </w:t>
            </w:r>
            <w:r w:rsidRPr="002A1C7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(№ 102-110).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69" w:rsidRPr="002A1C7F" w:rsidRDefault="006F0663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6F0663" w:rsidRPr="002A1C7F" w:rsidRDefault="00912C30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6F0663" w:rsidRPr="002A1C7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https://youtu.be/_G-5nms-8yY?si=RZCUEQKJFeXl-PQv</w:t>
              </w:r>
            </w:hyperlink>
            <w:r w:rsidR="006F0663"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61269" w:rsidRPr="002A1C7F" w:rsidRDefault="00461269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Пʼятниця</w:t>
            </w:r>
            <w:proofErr w:type="spellEnd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30 січня</w:t>
            </w:r>
          </w:p>
          <w:p w:rsidR="00461269" w:rsidRPr="002A1C7F" w:rsidRDefault="00461269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17.00-19</w:t>
            </w:r>
            <w:r w:rsidR="00DD0F17"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461269" w:rsidRPr="002A1C7F" w:rsidRDefault="00461269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ED7D93" w:rsidRPr="002A1C7F" w:rsidRDefault="00461269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0" w:history="1">
              <w:r w:rsidRPr="002A1C7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https://meet.google.com/czc-dtfz-yzw</w:t>
              </w:r>
            </w:hyperlink>
            <w:r w:rsidRPr="002A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D93" w:rsidRPr="006F0663" w:rsidTr="002A1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3" w:rsidRPr="002A1C7F" w:rsidRDefault="00ED7D93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3" w:rsidRPr="002A1C7F" w:rsidRDefault="000B14A5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3" w:rsidRPr="002A1C7F" w:rsidRDefault="000B14A5" w:rsidP="002A1C7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зв’язного мовлення. Складання розповіді про вр</w:t>
            </w: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ження від свята. Тема для спілкув</w:t>
            </w:r>
            <w:r w:rsidR="006F0663"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ання: «Як я святк</w:t>
            </w:r>
            <w:r w:rsidR="006F0663"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6F0663"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вав/</w:t>
            </w:r>
            <w:proofErr w:type="spellStart"/>
            <w:r w:rsidR="006F0663"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святкував</w:t>
            </w:r>
            <w:proofErr w:type="spellEnd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Новий рік»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63" w:rsidRPr="002A1C7F" w:rsidRDefault="006F0663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скласти розповідь за зра</w:t>
            </w: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  </w:t>
            </w:r>
            <w:hyperlink r:id="rId11" w:history="1">
              <w:r w:rsidRPr="002A1C7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https://youtu.be/tpuaf5pkRS8?si=Y4jLcEIsMpAsFc_0</w:t>
              </w:r>
            </w:hyperlink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61269" w:rsidRPr="002A1C7F" w:rsidRDefault="00461269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Пʼятниця</w:t>
            </w:r>
            <w:proofErr w:type="spellEnd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30 січня</w:t>
            </w:r>
          </w:p>
          <w:p w:rsidR="00461269" w:rsidRPr="002A1C7F" w:rsidRDefault="00461269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17.00-19</w:t>
            </w:r>
            <w:r w:rsidR="00DD0F17"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461269" w:rsidRPr="002A1C7F" w:rsidRDefault="00461269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ED7D93" w:rsidRPr="002A1C7F" w:rsidRDefault="00461269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2" w:history="1">
              <w:r w:rsidRPr="002A1C7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https://meet.google.com/czc-dtfz-yzw</w:t>
              </w:r>
            </w:hyperlink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D7D93" w:rsidRPr="00196367" w:rsidTr="002A1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3" w:rsidRPr="002A1C7F" w:rsidRDefault="00ED7D93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3" w:rsidRPr="002A1C7F" w:rsidRDefault="00ED7D93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Фіз.культ</w:t>
            </w:r>
            <w:proofErr w:type="spellEnd"/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3" w:rsidRPr="002A1C7F" w:rsidRDefault="00ED7D93" w:rsidP="002A1C7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2A1C7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Загальнорозвивальні</w:t>
            </w:r>
            <w:proofErr w:type="spellEnd"/>
            <w:r w:rsidRPr="002A1C7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вправи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3" w:rsidRPr="002A1C7F" w:rsidRDefault="00ED7D93" w:rsidP="002A1C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Переглянути відео за посиланням:</w:t>
            </w:r>
          </w:p>
          <w:p w:rsidR="00ED7D93" w:rsidRPr="002A1C7F" w:rsidRDefault="00912C30" w:rsidP="002A1C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ED7D93" w:rsidRPr="002A1C7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https://www.youtube.com/watch?v=E1VMLTryfTk</w:t>
              </w:r>
            </w:hyperlink>
          </w:p>
          <w:p w:rsidR="00ED7D93" w:rsidRPr="002A1C7F" w:rsidRDefault="00ED7D93" w:rsidP="002A1C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Розучити вправи.</w:t>
            </w:r>
          </w:p>
        </w:tc>
      </w:tr>
      <w:tr w:rsidR="00ED7D93" w:rsidRPr="002A1C7F" w:rsidTr="002A1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3" w:rsidRPr="002A1C7F" w:rsidRDefault="00ED7D93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3" w:rsidRPr="002A1C7F" w:rsidRDefault="00ED7D93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B1" w:rsidRPr="002A1C7F" w:rsidRDefault="008979B1" w:rsidP="002A1C7F">
            <w:pPr>
              <w:pStyle w:val="TableParagraph"/>
              <w:rPr>
                <w:sz w:val="24"/>
                <w:szCs w:val="24"/>
              </w:rPr>
            </w:pPr>
            <w:r w:rsidRPr="002A1C7F">
              <w:rPr>
                <w:sz w:val="24"/>
                <w:szCs w:val="24"/>
              </w:rPr>
              <w:t>Струнні</w:t>
            </w:r>
            <w:r w:rsidRPr="002A1C7F">
              <w:rPr>
                <w:spacing w:val="-8"/>
                <w:sz w:val="24"/>
                <w:szCs w:val="24"/>
              </w:rPr>
              <w:t xml:space="preserve"> </w:t>
            </w:r>
            <w:r w:rsidRPr="002A1C7F">
              <w:rPr>
                <w:sz w:val="24"/>
                <w:szCs w:val="24"/>
              </w:rPr>
              <w:t>музичні</w:t>
            </w:r>
            <w:r w:rsidRPr="002A1C7F">
              <w:rPr>
                <w:spacing w:val="-7"/>
                <w:sz w:val="24"/>
                <w:szCs w:val="24"/>
              </w:rPr>
              <w:t xml:space="preserve"> </w:t>
            </w:r>
            <w:r w:rsidRPr="002A1C7F">
              <w:rPr>
                <w:sz w:val="24"/>
                <w:szCs w:val="24"/>
              </w:rPr>
              <w:t>і</w:t>
            </w:r>
            <w:r w:rsidRPr="002A1C7F">
              <w:rPr>
                <w:sz w:val="24"/>
                <w:szCs w:val="24"/>
              </w:rPr>
              <w:t>н</w:t>
            </w:r>
            <w:r w:rsidRPr="002A1C7F">
              <w:rPr>
                <w:sz w:val="24"/>
                <w:szCs w:val="24"/>
              </w:rPr>
              <w:t>струменти</w:t>
            </w:r>
            <w:r w:rsidRPr="002A1C7F">
              <w:rPr>
                <w:spacing w:val="-57"/>
                <w:sz w:val="24"/>
                <w:szCs w:val="24"/>
              </w:rPr>
              <w:t xml:space="preserve"> </w:t>
            </w:r>
            <w:r w:rsidR="002A1C7F">
              <w:rPr>
                <w:sz w:val="24"/>
                <w:szCs w:val="24"/>
              </w:rPr>
              <w:t>.</w:t>
            </w:r>
          </w:p>
          <w:p w:rsidR="00ED7D93" w:rsidRPr="002A1C7F" w:rsidRDefault="008979B1" w:rsidP="002A1C7F">
            <w:pPr>
              <w:pStyle w:val="TableParagraph"/>
              <w:rPr>
                <w:sz w:val="24"/>
                <w:szCs w:val="24"/>
              </w:rPr>
            </w:pPr>
            <w:r w:rsidRPr="002A1C7F">
              <w:rPr>
                <w:sz w:val="24"/>
                <w:szCs w:val="24"/>
              </w:rPr>
              <w:t>ХТД:</w:t>
            </w:r>
            <w:r w:rsidRPr="002A1C7F">
              <w:rPr>
                <w:spacing w:val="50"/>
                <w:sz w:val="24"/>
                <w:szCs w:val="24"/>
              </w:rPr>
              <w:t xml:space="preserve"> </w:t>
            </w:r>
            <w:r w:rsidRPr="002A1C7F">
              <w:rPr>
                <w:sz w:val="24"/>
                <w:szCs w:val="24"/>
              </w:rPr>
              <w:t>УНК</w:t>
            </w:r>
            <w:r w:rsidRPr="002A1C7F">
              <w:rPr>
                <w:spacing w:val="2"/>
                <w:sz w:val="24"/>
                <w:szCs w:val="24"/>
              </w:rPr>
              <w:t xml:space="preserve"> </w:t>
            </w:r>
            <w:r w:rsidRPr="002A1C7F">
              <w:rPr>
                <w:sz w:val="24"/>
                <w:szCs w:val="24"/>
              </w:rPr>
              <w:t>«До</w:t>
            </w:r>
            <w:r w:rsidRPr="002A1C7F">
              <w:rPr>
                <w:sz w:val="24"/>
                <w:szCs w:val="24"/>
              </w:rPr>
              <w:t>б</w:t>
            </w:r>
            <w:r w:rsidRPr="002A1C7F">
              <w:rPr>
                <w:sz w:val="24"/>
                <w:szCs w:val="24"/>
              </w:rPr>
              <w:t>рий</w:t>
            </w:r>
            <w:r w:rsidRPr="002A1C7F">
              <w:rPr>
                <w:spacing w:val="57"/>
                <w:sz w:val="24"/>
                <w:szCs w:val="24"/>
              </w:rPr>
              <w:t xml:space="preserve"> </w:t>
            </w:r>
            <w:r w:rsidRPr="002A1C7F">
              <w:rPr>
                <w:sz w:val="24"/>
                <w:szCs w:val="24"/>
              </w:rPr>
              <w:t>вечір</w:t>
            </w:r>
            <w:r w:rsidRPr="002A1C7F">
              <w:rPr>
                <w:spacing w:val="57"/>
                <w:sz w:val="24"/>
                <w:szCs w:val="24"/>
              </w:rPr>
              <w:t xml:space="preserve"> </w:t>
            </w:r>
            <w:r w:rsidRPr="002A1C7F">
              <w:rPr>
                <w:sz w:val="24"/>
                <w:szCs w:val="24"/>
              </w:rPr>
              <w:t>тобі,</w:t>
            </w:r>
            <w:r w:rsidRPr="002A1C7F">
              <w:rPr>
                <w:spacing w:val="57"/>
                <w:sz w:val="24"/>
                <w:szCs w:val="24"/>
              </w:rPr>
              <w:t xml:space="preserve"> </w:t>
            </w:r>
            <w:r w:rsidRPr="002A1C7F">
              <w:rPr>
                <w:sz w:val="24"/>
                <w:szCs w:val="24"/>
              </w:rPr>
              <w:t>пане</w:t>
            </w:r>
            <w:r w:rsidRPr="002A1C7F">
              <w:rPr>
                <w:spacing w:val="-57"/>
                <w:sz w:val="24"/>
                <w:szCs w:val="24"/>
              </w:rPr>
              <w:t xml:space="preserve"> </w:t>
            </w:r>
            <w:r w:rsidR="002A1C7F">
              <w:rPr>
                <w:spacing w:val="-57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2A1C7F">
              <w:rPr>
                <w:sz w:val="24"/>
                <w:szCs w:val="24"/>
              </w:rPr>
              <w:t>господарю!»</w:t>
            </w:r>
            <w:r w:rsidRPr="002A1C7F">
              <w:rPr>
                <w:spacing w:val="-4"/>
                <w:sz w:val="24"/>
                <w:szCs w:val="24"/>
              </w:rPr>
              <w:t xml:space="preserve"> </w:t>
            </w:r>
            <w:r w:rsidRPr="002A1C7F">
              <w:rPr>
                <w:sz w:val="24"/>
                <w:szCs w:val="24"/>
              </w:rPr>
              <w:t>-</w:t>
            </w:r>
            <w:r w:rsidRPr="002A1C7F">
              <w:rPr>
                <w:spacing w:val="-4"/>
                <w:sz w:val="24"/>
                <w:szCs w:val="24"/>
              </w:rPr>
              <w:t xml:space="preserve"> </w:t>
            </w:r>
            <w:r w:rsidRPr="002A1C7F">
              <w:rPr>
                <w:sz w:val="24"/>
                <w:szCs w:val="24"/>
              </w:rPr>
              <w:t>закріплення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3" w:rsidRPr="002A1C7F" w:rsidRDefault="002A1C7F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Ознайомитися із струнними інструментами за допомогою відео</w:t>
            </w:r>
            <w:r w:rsidR="00461269"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4" w:history="1">
              <w:r w:rsidR="00461269" w:rsidRPr="002A1C7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https://youtu.be/3CHmel40xPA?si=BrEOmQAmvemWzJx9</w:t>
              </w:r>
            </w:hyperlink>
            <w:r w:rsidR="00461269"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7D93" w:rsidRPr="002A1C7F" w:rsidRDefault="00ED7D93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</w:rPr>
              <w:t>Добрий</w:t>
            </w:r>
            <w:proofErr w:type="spellEnd"/>
            <w:r w:rsidRPr="002A1C7F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</w:rPr>
              <w:t>вечі</w:t>
            </w:r>
            <w:proofErr w:type="gramStart"/>
            <w:r w:rsidRPr="002A1C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A1C7F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2A1C7F">
              <w:rPr>
                <w:rFonts w:ascii="Times New Roman" w:hAnsi="Times New Roman" w:cs="Times New Roman"/>
                <w:sz w:val="24"/>
                <w:szCs w:val="24"/>
              </w:rPr>
              <w:t>тобі</w:t>
            </w:r>
            <w:proofErr w:type="spellEnd"/>
            <w:r w:rsidRPr="002A1C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1C7F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2A1C7F">
              <w:rPr>
                <w:rFonts w:ascii="Times New Roman" w:hAnsi="Times New Roman" w:cs="Times New Roman"/>
                <w:sz w:val="24"/>
                <w:szCs w:val="24"/>
              </w:rPr>
              <w:t>пане</w:t>
            </w:r>
            <w:r w:rsidR="00E02FAC"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1C7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A1C7F">
              <w:rPr>
                <w:rFonts w:ascii="Times New Roman" w:hAnsi="Times New Roman" w:cs="Times New Roman"/>
                <w:sz w:val="24"/>
                <w:szCs w:val="24"/>
              </w:rPr>
              <w:t>господарю!»</w:t>
            </w:r>
            <w:r w:rsidRPr="002A1C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1C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1C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979B1"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979B1"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8979B1"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конання</w:t>
            </w:r>
          </w:p>
          <w:p w:rsidR="00ED7D93" w:rsidRPr="002A1C7F" w:rsidRDefault="00912C30" w:rsidP="002A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ED7D93" w:rsidRPr="002A1C7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https://youtu.be/scnpYRKoM84?si=HNNEm44906xHT2dX</w:t>
              </w:r>
            </w:hyperlink>
            <w:r w:rsidR="00ED7D93" w:rsidRPr="002A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834AD" w:rsidRPr="006F0663" w:rsidRDefault="00912C30" w:rsidP="00ED7D93">
      <w:pPr>
        <w:jc w:val="center"/>
        <w:rPr>
          <w:lang w:val="uk-UA"/>
        </w:rPr>
      </w:pPr>
    </w:p>
    <w:sectPr w:rsidR="000834AD" w:rsidRPr="006F0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30" w:rsidRDefault="00912C30" w:rsidP="00461269">
      <w:pPr>
        <w:spacing w:after="0" w:line="240" w:lineRule="auto"/>
      </w:pPr>
      <w:r>
        <w:separator/>
      </w:r>
    </w:p>
  </w:endnote>
  <w:endnote w:type="continuationSeparator" w:id="0">
    <w:p w:rsidR="00912C30" w:rsidRDefault="00912C30" w:rsidP="0046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30" w:rsidRDefault="00912C30" w:rsidP="00461269">
      <w:pPr>
        <w:spacing w:after="0" w:line="240" w:lineRule="auto"/>
      </w:pPr>
      <w:r>
        <w:separator/>
      </w:r>
    </w:p>
  </w:footnote>
  <w:footnote w:type="continuationSeparator" w:id="0">
    <w:p w:rsidR="00912C30" w:rsidRDefault="00912C30" w:rsidP="00461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14"/>
    <w:rsid w:val="000B14A5"/>
    <w:rsid w:val="0012710F"/>
    <w:rsid w:val="00133D3F"/>
    <w:rsid w:val="001F78A2"/>
    <w:rsid w:val="00235D14"/>
    <w:rsid w:val="002A1C7F"/>
    <w:rsid w:val="002E0843"/>
    <w:rsid w:val="00461269"/>
    <w:rsid w:val="006C15E0"/>
    <w:rsid w:val="006F0663"/>
    <w:rsid w:val="008979B1"/>
    <w:rsid w:val="00912C30"/>
    <w:rsid w:val="00931632"/>
    <w:rsid w:val="00C40A97"/>
    <w:rsid w:val="00DD0F17"/>
    <w:rsid w:val="00E02FAC"/>
    <w:rsid w:val="00ED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9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D9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D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8979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header"/>
    <w:basedOn w:val="a"/>
    <w:link w:val="a7"/>
    <w:uiPriority w:val="99"/>
    <w:unhideWhenUsed/>
    <w:rsid w:val="00461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269"/>
  </w:style>
  <w:style w:type="paragraph" w:styleId="a8">
    <w:name w:val="footer"/>
    <w:basedOn w:val="a"/>
    <w:link w:val="a9"/>
    <w:uiPriority w:val="99"/>
    <w:unhideWhenUsed/>
    <w:rsid w:val="00461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9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D9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D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8979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header"/>
    <w:basedOn w:val="a"/>
    <w:link w:val="a7"/>
    <w:uiPriority w:val="99"/>
    <w:unhideWhenUsed/>
    <w:rsid w:val="00461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269"/>
  </w:style>
  <w:style w:type="paragraph" w:styleId="a8">
    <w:name w:val="footer"/>
    <w:basedOn w:val="a"/>
    <w:link w:val="a9"/>
    <w:uiPriority w:val="99"/>
    <w:unhideWhenUsed/>
    <w:rsid w:val="00461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czc-dtfz-yzw" TargetMode="External"/><Relationship Id="rId13" Type="http://schemas.openxmlformats.org/officeDocument/2006/relationships/hyperlink" Target="https://www.youtube.com/watch?v=E1VMLTryfT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Ajlu4WqaCis?si=3vVMyJq18Ysjw14L" TargetMode="External"/><Relationship Id="rId12" Type="http://schemas.openxmlformats.org/officeDocument/2006/relationships/hyperlink" Target="https://meet.google.com/czc-dtfz-yzw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tpuaf5pkRS8?si=Y4jLcEIsMpAsFc_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scnpYRKoM84?si=HNNEm44906xHT2dX" TargetMode="External"/><Relationship Id="rId10" Type="http://schemas.openxmlformats.org/officeDocument/2006/relationships/hyperlink" Target="https://meet.google.com/czc-dtfz-yz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_G-5nms-8yY?si=RZCUEQKJFeXl-PQv" TargetMode="External"/><Relationship Id="rId14" Type="http://schemas.openxmlformats.org/officeDocument/2006/relationships/hyperlink" Target="https://youtu.be/3CHmel40xPA?si=BrEOmQAmvemWzJx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2026-01-21T10:54:00Z</dcterms:created>
  <dcterms:modified xsi:type="dcterms:W3CDTF">2026-01-23T21:04:00Z</dcterms:modified>
</cp:coreProperties>
</file>