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369" w:rsidRPr="00A54C63" w:rsidRDefault="002B5369" w:rsidP="002B536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30.01.2026</w:t>
      </w:r>
      <w:bookmarkStart w:id="0" w:name="_GoBack"/>
      <w:bookmarkEnd w:id="0"/>
    </w:p>
    <w:tbl>
      <w:tblPr>
        <w:tblStyle w:val="a4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1134"/>
        <w:gridCol w:w="567"/>
        <w:gridCol w:w="2835"/>
        <w:gridCol w:w="5245"/>
      </w:tblGrid>
      <w:tr w:rsidR="002B5369" w:rsidRPr="00A54C63" w:rsidTr="00C1296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69" w:rsidRPr="00A54C63" w:rsidRDefault="002B5369" w:rsidP="00C129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54C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№п\п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69" w:rsidRPr="00A54C63" w:rsidRDefault="002B5369" w:rsidP="00C129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4C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69" w:rsidRPr="00A54C63" w:rsidRDefault="002B5369" w:rsidP="00C12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4C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уроку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9" w:rsidRPr="00A54C63" w:rsidRDefault="002B5369" w:rsidP="00C129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4C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Завдання</w:t>
            </w:r>
          </w:p>
        </w:tc>
      </w:tr>
      <w:tr w:rsidR="002B5369" w:rsidRPr="009C166F" w:rsidTr="00C12967"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9" w:rsidRPr="007256C9" w:rsidRDefault="002B5369" w:rsidP="00C12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6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Психологічна хвилинка «Дощик»</w:t>
            </w:r>
          </w:p>
          <w:p w:rsidR="002B5369" w:rsidRPr="00A54C63" w:rsidRDefault="000319FB" w:rsidP="00C12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" w:history="1">
              <w:r w:rsidR="002B5369" w:rsidRPr="0014086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https://youtu.be/Cd0ENdt-ap4?si=h4VdtiftSv2M2eWg</w:t>
              </w:r>
            </w:hyperlink>
          </w:p>
        </w:tc>
      </w:tr>
      <w:tr w:rsidR="002B5369" w:rsidRPr="00A54C63" w:rsidTr="000015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69" w:rsidRPr="00001548" w:rsidRDefault="002B5369" w:rsidP="00C129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1.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9" w:rsidRPr="00001548" w:rsidRDefault="0058638D" w:rsidP="00C129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Укр.мова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9" w:rsidRPr="00001548" w:rsidRDefault="0058638D" w:rsidP="00C129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зв’язного мовлення. Складання розповіді про власні вподобання. Побудова діалогу з дотриманням правил мовленнєвого етикету. Тема для спілкування: «Зимові розваги»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E3" w:rsidRPr="00001548" w:rsidRDefault="00001548" w:rsidP="00F640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Переглянути відео, скласти </w:t>
            </w:r>
            <w:r w:rsidR="008775E3" w:rsidRP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розповідь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зразком</w:t>
            </w:r>
          </w:p>
          <w:p w:rsidR="008775E3" w:rsidRPr="00001548" w:rsidRDefault="000319FB" w:rsidP="00F640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8775E3" w:rsidRPr="0000154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https://youtu.be/zBJN97taics?si=xYl870Lu5askGQZ6</w:t>
              </w:r>
            </w:hyperlink>
            <w:r w:rsidR="008775E3" w:rsidRP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64064" w:rsidRPr="00001548" w:rsidRDefault="00F64064" w:rsidP="00F640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Пʼятниця</w:t>
            </w:r>
            <w:proofErr w:type="spellEnd"/>
            <w:r w:rsidRP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30 січня</w:t>
            </w:r>
          </w:p>
          <w:p w:rsidR="00F64064" w:rsidRPr="00001548" w:rsidRDefault="00F64064" w:rsidP="00F640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  <w:r w:rsid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15.00-17</w:t>
            </w:r>
            <w:r w:rsidR="008775E3" w:rsidRP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  <w:p w:rsidR="00F64064" w:rsidRPr="00001548" w:rsidRDefault="00F64064" w:rsidP="00F640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2B5369" w:rsidRPr="00001548" w:rsidRDefault="00F64064" w:rsidP="00F6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7" w:history="1">
              <w:r w:rsidRPr="0000154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https://meet.google.com/czc-dtfz-yzw</w:t>
              </w:r>
            </w:hyperlink>
            <w:r w:rsidRPr="00001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69" w:rsidRPr="00A54C63" w:rsidTr="000015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9" w:rsidRPr="00001548" w:rsidRDefault="002B5369" w:rsidP="00C129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9" w:rsidRPr="00001548" w:rsidRDefault="002B5369" w:rsidP="00C129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ЯДС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9" w:rsidRPr="00001548" w:rsidRDefault="00B56A42" w:rsidP="00C129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1548">
              <w:rPr>
                <w:rFonts w:ascii="Times New Roman" w:hAnsi="Times New Roman" w:cs="Times New Roman"/>
                <w:sz w:val="24"/>
                <w:szCs w:val="24"/>
              </w:rPr>
              <w:t xml:space="preserve">Проводимо </w:t>
            </w:r>
            <w:proofErr w:type="spellStart"/>
            <w:proofErr w:type="gramStart"/>
            <w:r w:rsidRPr="00001548">
              <w:rPr>
                <w:rFonts w:ascii="Times New Roman" w:hAnsi="Times New Roman" w:cs="Times New Roman"/>
                <w:sz w:val="24"/>
                <w:szCs w:val="24"/>
              </w:rPr>
              <w:t>досл</w:t>
            </w:r>
            <w:proofErr w:type="gramEnd"/>
            <w:r w:rsidRPr="00001548">
              <w:rPr>
                <w:rFonts w:ascii="Times New Roman" w:hAnsi="Times New Roman" w:cs="Times New Roman"/>
                <w:sz w:val="24"/>
                <w:szCs w:val="24"/>
              </w:rPr>
              <w:t>ідження</w:t>
            </w:r>
            <w:proofErr w:type="spellEnd"/>
            <w:r w:rsidRPr="000015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01548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01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548">
              <w:rPr>
                <w:rFonts w:ascii="Times New Roman" w:hAnsi="Times New Roman" w:cs="Times New Roman"/>
                <w:sz w:val="24"/>
                <w:szCs w:val="24"/>
              </w:rPr>
              <w:t>рослини</w:t>
            </w:r>
            <w:proofErr w:type="spellEnd"/>
            <w:r w:rsidRPr="00001548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01548">
              <w:rPr>
                <w:rFonts w:ascii="Times New Roman" w:hAnsi="Times New Roman" w:cs="Times New Roman"/>
                <w:sz w:val="24"/>
                <w:szCs w:val="24"/>
              </w:rPr>
              <w:t>тварини</w:t>
            </w:r>
            <w:proofErr w:type="spellEnd"/>
            <w:r w:rsidRPr="00001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548">
              <w:rPr>
                <w:rFonts w:ascii="Times New Roman" w:hAnsi="Times New Roman" w:cs="Times New Roman"/>
                <w:sz w:val="24"/>
                <w:szCs w:val="24"/>
              </w:rPr>
              <w:t>нашого</w:t>
            </w:r>
            <w:proofErr w:type="spellEnd"/>
            <w:r w:rsidRPr="00001548">
              <w:rPr>
                <w:rFonts w:ascii="Times New Roman" w:hAnsi="Times New Roman" w:cs="Times New Roman"/>
                <w:sz w:val="24"/>
                <w:szCs w:val="24"/>
              </w:rPr>
              <w:t xml:space="preserve"> краю </w:t>
            </w:r>
            <w:proofErr w:type="spellStart"/>
            <w:r w:rsidRPr="00001548">
              <w:rPr>
                <w:rFonts w:ascii="Times New Roman" w:hAnsi="Times New Roman" w:cs="Times New Roman"/>
                <w:sz w:val="24"/>
                <w:szCs w:val="24"/>
              </w:rPr>
              <w:t>занесені</w:t>
            </w:r>
            <w:proofErr w:type="spellEnd"/>
            <w:r w:rsidRPr="0000154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01548">
              <w:rPr>
                <w:rFonts w:ascii="Times New Roman" w:hAnsi="Times New Roman" w:cs="Times New Roman"/>
                <w:sz w:val="24"/>
                <w:szCs w:val="24"/>
              </w:rPr>
              <w:t>Червону</w:t>
            </w:r>
            <w:proofErr w:type="spellEnd"/>
            <w:r w:rsidRPr="00001548">
              <w:rPr>
                <w:rFonts w:ascii="Times New Roman" w:hAnsi="Times New Roman" w:cs="Times New Roman"/>
                <w:sz w:val="24"/>
                <w:szCs w:val="24"/>
              </w:rPr>
              <w:t xml:space="preserve"> книгу </w:t>
            </w:r>
            <w:proofErr w:type="spellStart"/>
            <w:r w:rsidRPr="00001548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00154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64" w:rsidRPr="00001548" w:rsidRDefault="008775E3" w:rsidP="00F640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Переглянути відео, провести дослідження</w:t>
            </w:r>
          </w:p>
          <w:p w:rsidR="008775E3" w:rsidRPr="00001548" w:rsidRDefault="000319FB" w:rsidP="00F640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="008775E3" w:rsidRPr="0000154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https://youtu.be/BZyYRv3f9so?si=ZSDsKqUdARtMHw4W</w:t>
              </w:r>
            </w:hyperlink>
            <w:r w:rsidR="008775E3" w:rsidRP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64064" w:rsidRPr="00001548" w:rsidRDefault="00F64064" w:rsidP="00F640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Пʼятниця</w:t>
            </w:r>
            <w:proofErr w:type="spellEnd"/>
            <w:r w:rsidRP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30 січня</w:t>
            </w:r>
          </w:p>
          <w:p w:rsidR="00F64064" w:rsidRPr="00001548" w:rsidRDefault="00F64064" w:rsidP="00F640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  <w:r w:rsid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15.00-17</w:t>
            </w:r>
            <w:r w:rsidR="008775E3" w:rsidRP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  <w:p w:rsidR="00F64064" w:rsidRPr="00001548" w:rsidRDefault="00F64064" w:rsidP="00F640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2B5369" w:rsidRPr="00001548" w:rsidRDefault="00F64064" w:rsidP="00F6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9" w:history="1">
              <w:r w:rsidRPr="0000154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https://meet.google.com/czc-dtfz-yzw</w:t>
              </w:r>
            </w:hyperlink>
            <w:r w:rsidRPr="00001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69" w:rsidRPr="00A54C63" w:rsidTr="00001548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69" w:rsidRPr="00001548" w:rsidRDefault="002B5369" w:rsidP="00C129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9" w:rsidRPr="00001548" w:rsidRDefault="002B5369" w:rsidP="00C129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Анг.мова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9" w:rsidRPr="000319FB" w:rsidRDefault="000319FB" w:rsidP="00C129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9FB">
              <w:rPr>
                <w:rFonts w:ascii="Times New Roman" w:hAnsi="Times New Roman" w:cs="Times New Roman"/>
                <w:sz w:val="24"/>
                <w:lang w:val="uk-UA"/>
              </w:rPr>
              <w:t>Скільки в тебе…?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FB" w:rsidRPr="000319FB" w:rsidRDefault="000319FB" w:rsidP="000319F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0319FB">
              <w:rPr>
                <w:rFonts w:ascii="Times New Roman" w:hAnsi="Times New Roman" w:cs="Times New Roman"/>
                <w:sz w:val="24"/>
                <w:lang w:val="uk-UA"/>
              </w:rPr>
              <w:t xml:space="preserve">Д/з. Прочитати </w:t>
            </w:r>
            <w:proofErr w:type="spellStart"/>
            <w:r w:rsidRPr="000319FB">
              <w:rPr>
                <w:rFonts w:ascii="Times New Roman" w:hAnsi="Times New Roman" w:cs="Times New Roman"/>
                <w:sz w:val="24"/>
                <w:lang w:val="uk-UA"/>
              </w:rPr>
              <w:t>впр</w:t>
            </w:r>
            <w:proofErr w:type="spellEnd"/>
            <w:r w:rsidRPr="000319FB">
              <w:rPr>
                <w:rFonts w:ascii="Times New Roman" w:hAnsi="Times New Roman" w:cs="Times New Roman"/>
                <w:sz w:val="24"/>
                <w:lang w:val="uk-UA"/>
              </w:rPr>
              <w:t>. 5, с.68</w:t>
            </w:r>
          </w:p>
          <w:p w:rsidR="002B5369" w:rsidRPr="000319FB" w:rsidRDefault="002B5369" w:rsidP="00C129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5369" w:rsidRPr="008775E3" w:rsidTr="000015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69" w:rsidRPr="00001548" w:rsidRDefault="002B5369" w:rsidP="00C129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9" w:rsidRPr="00001548" w:rsidRDefault="002B5369" w:rsidP="00C129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C4" w:rsidRPr="00001548" w:rsidRDefault="00FC4EC4" w:rsidP="00FC4EC4">
            <w:pPr>
              <w:pStyle w:val="TableParagraph"/>
              <w:ind w:left="105"/>
              <w:rPr>
                <w:sz w:val="24"/>
                <w:szCs w:val="24"/>
              </w:rPr>
            </w:pPr>
            <w:r w:rsidRPr="00001548">
              <w:rPr>
                <w:sz w:val="24"/>
                <w:szCs w:val="24"/>
              </w:rPr>
              <w:t xml:space="preserve"> Основні</w:t>
            </w:r>
            <w:r w:rsidRPr="00001548">
              <w:rPr>
                <w:spacing w:val="-5"/>
                <w:sz w:val="24"/>
                <w:szCs w:val="24"/>
              </w:rPr>
              <w:t xml:space="preserve"> </w:t>
            </w:r>
            <w:r w:rsidRPr="00001548">
              <w:rPr>
                <w:sz w:val="24"/>
                <w:szCs w:val="24"/>
              </w:rPr>
              <w:t>поняття:</w:t>
            </w:r>
            <w:r w:rsidRPr="00001548">
              <w:rPr>
                <w:spacing w:val="-3"/>
                <w:sz w:val="24"/>
                <w:szCs w:val="24"/>
              </w:rPr>
              <w:t xml:space="preserve"> </w:t>
            </w:r>
            <w:r w:rsidRPr="00001548">
              <w:rPr>
                <w:spacing w:val="-4"/>
                <w:sz w:val="24"/>
                <w:szCs w:val="24"/>
              </w:rPr>
              <w:t>опера</w:t>
            </w:r>
          </w:p>
          <w:p w:rsidR="00FC4EC4" w:rsidRPr="00001548" w:rsidRDefault="00FC4EC4" w:rsidP="00FC4EC4">
            <w:pPr>
              <w:pStyle w:val="TableParagraph"/>
              <w:ind w:left="105" w:right="96"/>
              <w:rPr>
                <w:sz w:val="24"/>
                <w:szCs w:val="24"/>
              </w:rPr>
            </w:pPr>
            <w:r w:rsidRPr="00001548">
              <w:rPr>
                <w:sz w:val="24"/>
                <w:szCs w:val="24"/>
              </w:rPr>
              <w:t>СМ: муз. Б. Фільц, сл. Т.</w:t>
            </w:r>
            <w:r w:rsidRPr="00001548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01548">
              <w:rPr>
                <w:sz w:val="24"/>
                <w:szCs w:val="24"/>
              </w:rPr>
              <w:t>Савчинської-</w:t>
            </w:r>
            <w:proofErr w:type="spellEnd"/>
            <w:r w:rsidRPr="00001548">
              <w:rPr>
                <w:sz w:val="24"/>
                <w:szCs w:val="24"/>
              </w:rPr>
              <w:t xml:space="preserve"> </w:t>
            </w:r>
            <w:proofErr w:type="spellStart"/>
            <w:r w:rsidRPr="00001548">
              <w:rPr>
                <w:sz w:val="24"/>
                <w:szCs w:val="24"/>
              </w:rPr>
              <w:t>Латик</w:t>
            </w:r>
            <w:proofErr w:type="spellEnd"/>
            <w:r w:rsidRPr="00001548">
              <w:rPr>
                <w:sz w:val="24"/>
                <w:szCs w:val="24"/>
              </w:rPr>
              <w:t xml:space="preserve"> опера-казка «Лісова школа» (Пісня горобця; Пісня журавля; Пісенька лісових мешканців)</w:t>
            </w:r>
          </w:p>
          <w:p w:rsidR="002B5369" w:rsidRPr="00001548" w:rsidRDefault="00FC4EC4" w:rsidP="00FC4EC4">
            <w:pPr>
              <w:pStyle w:val="TableParagraph"/>
              <w:ind w:left="105" w:right="99"/>
              <w:rPr>
                <w:sz w:val="24"/>
                <w:szCs w:val="24"/>
              </w:rPr>
            </w:pPr>
            <w:r w:rsidRPr="00001548">
              <w:rPr>
                <w:sz w:val="24"/>
                <w:szCs w:val="24"/>
              </w:rPr>
              <w:t xml:space="preserve"> «Пісня про зарядку» із музичної казки</w:t>
            </w:r>
            <w:r w:rsidRPr="00001548">
              <w:rPr>
                <w:spacing w:val="80"/>
                <w:sz w:val="24"/>
                <w:szCs w:val="24"/>
              </w:rPr>
              <w:t xml:space="preserve">  </w:t>
            </w:r>
            <w:r w:rsidRPr="00001548">
              <w:rPr>
                <w:sz w:val="24"/>
                <w:szCs w:val="24"/>
              </w:rPr>
              <w:t>«Урок</w:t>
            </w:r>
            <w:r w:rsidRPr="00001548">
              <w:rPr>
                <w:spacing w:val="80"/>
                <w:sz w:val="24"/>
                <w:szCs w:val="24"/>
              </w:rPr>
              <w:t xml:space="preserve">  </w:t>
            </w:r>
            <w:r w:rsidRPr="00001548">
              <w:rPr>
                <w:sz w:val="24"/>
                <w:szCs w:val="24"/>
              </w:rPr>
              <w:t>для</w:t>
            </w:r>
            <w:r w:rsidRPr="00001548">
              <w:rPr>
                <w:spacing w:val="80"/>
                <w:sz w:val="24"/>
                <w:szCs w:val="24"/>
              </w:rPr>
              <w:t xml:space="preserve">  </w:t>
            </w:r>
            <w:r w:rsidRPr="00001548">
              <w:rPr>
                <w:sz w:val="24"/>
                <w:szCs w:val="24"/>
              </w:rPr>
              <w:t>звірят»,</w:t>
            </w:r>
            <w:r w:rsidRPr="00001548">
              <w:rPr>
                <w:spacing w:val="80"/>
                <w:sz w:val="24"/>
                <w:szCs w:val="24"/>
              </w:rPr>
              <w:t xml:space="preserve">  </w:t>
            </w:r>
            <w:r w:rsidRPr="00001548">
              <w:rPr>
                <w:sz w:val="24"/>
                <w:szCs w:val="24"/>
              </w:rPr>
              <w:t>муз. О.</w:t>
            </w:r>
            <w:r w:rsidRPr="0000154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01548">
              <w:rPr>
                <w:sz w:val="24"/>
                <w:szCs w:val="24"/>
              </w:rPr>
              <w:t>Янушкевич</w:t>
            </w:r>
            <w:proofErr w:type="spellEnd"/>
            <w:r w:rsidRPr="00001548">
              <w:rPr>
                <w:sz w:val="24"/>
                <w:szCs w:val="24"/>
              </w:rPr>
              <w:t>,</w:t>
            </w:r>
            <w:r w:rsidRPr="00001548">
              <w:rPr>
                <w:spacing w:val="40"/>
                <w:sz w:val="24"/>
                <w:szCs w:val="24"/>
              </w:rPr>
              <w:t xml:space="preserve"> </w:t>
            </w:r>
            <w:r w:rsidRPr="00001548">
              <w:rPr>
                <w:sz w:val="24"/>
                <w:szCs w:val="24"/>
              </w:rPr>
              <w:t>сл.</w:t>
            </w:r>
            <w:r w:rsidRPr="00001548">
              <w:rPr>
                <w:spacing w:val="40"/>
                <w:sz w:val="24"/>
                <w:szCs w:val="24"/>
              </w:rPr>
              <w:t xml:space="preserve"> </w:t>
            </w:r>
            <w:r w:rsidRPr="00001548">
              <w:rPr>
                <w:sz w:val="24"/>
                <w:szCs w:val="24"/>
              </w:rPr>
              <w:t>М.</w:t>
            </w:r>
            <w:r w:rsidRPr="0000154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01548">
              <w:rPr>
                <w:sz w:val="24"/>
                <w:szCs w:val="24"/>
              </w:rPr>
              <w:t>Ясакової</w:t>
            </w:r>
            <w:proofErr w:type="spellEnd"/>
            <w:r w:rsidRPr="00001548">
              <w:rPr>
                <w:spacing w:val="40"/>
                <w:sz w:val="24"/>
                <w:szCs w:val="24"/>
              </w:rPr>
              <w:t xml:space="preserve"> </w:t>
            </w:r>
            <w:r w:rsidRPr="00001548">
              <w:rPr>
                <w:sz w:val="24"/>
                <w:szCs w:val="24"/>
              </w:rPr>
              <w:t>— виконання з рухами.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9" w:rsidRPr="00001548" w:rsidRDefault="008775E3" w:rsidP="00F640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Переглянути оперу </w:t>
            </w:r>
            <w:hyperlink r:id="rId10" w:history="1">
              <w:r w:rsidRPr="0000154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https://youtu.be/Fz1jUz7omeU?si=JvQNzP732jMmfW3q</w:t>
              </w:r>
            </w:hyperlink>
            <w:r w:rsidRP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775E3" w:rsidRPr="00001548" w:rsidRDefault="008775E3" w:rsidP="00F640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Пісню виконати з рухами</w:t>
            </w:r>
          </w:p>
          <w:p w:rsidR="008775E3" w:rsidRPr="00001548" w:rsidRDefault="000319FB" w:rsidP="00F640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="008775E3" w:rsidRPr="0000154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https://youtu.be/Fm52Ox8AX8Q?si=NBdoc_J9TZltP9YM</w:t>
              </w:r>
            </w:hyperlink>
            <w:r w:rsidR="008775E3" w:rsidRPr="00001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0834AD" w:rsidRPr="00FC4EC4" w:rsidRDefault="000319FB">
      <w:pPr>
        <w:rPr>
          <w:lang w:val="uk-UA"/>
        </w:rPr>
      </w:pPr>
    </w:p>
    <w:sectPr w:rsidR="000834AD" w:rsidRPr="00FC4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82"/>
    <w:rsid w:val="00001548"/>
    <w:rsid w:val="000319FB"/>
    <w:rsid w:val="001F78A2"/>
    <w:rsid w:val="00246C05"/>
    <w:rsid w:val="002B5369"/>
    <w:rsid w:val="0058638D"/>
    <w:rsid w:val="006B7C6C"/>
    <w:rsid w:val="008775E3"/>
    <w:rsid w:val="00931632"/>
    <w:rsid w:val="00B56A42"/>
    <w:rsid w:val="00D83F82"/>
    <w:rsid w:val="00F64064"/>
    <w:rsid w:val="00FC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536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B5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53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536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B5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53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ZyYRv3f9so?si=ZSDsKqUdARtMHw4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czc-dtfz-yzw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zBJN97taics?si=xYl870Lu5askGQZ6" TargetMode="External"/><Relationship Id="rId11" Type="http://schemas.openxmlformats.org/officeDocument/2006/relationships/hyperlink" Target="https://youtu.be/Fm52Ox8AX8Q?si=NBdoc_J9TZltP9YM" TargetMode="External"/><Relationship Id="rId5" Type="http://schemas.openxmlformats.org/officeDocument/2006/relationships/hyperlink" Target="https://youtu.be/Cd0ENdt-ap4?si=h4VdtiftSv2M2eWg" TargetMode="External"/><Relationship Id="rId10" Type="http://schemas.openxmlformats.org/officeDocument/2006/relationships/hyperlink" Target="https://youtu.be/Fz1jUz7omeU?si=JvQNzP732jMmfW3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czc-dtfz-yz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2026-01-21T10:54:00Z</dcterms:created>
  <dcterms:modified xsi:type="dcterms:W3CDTF">2026-01-25T01:36:00Z</dcterms:modified>
</cp:coreProperties>
</file>