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AC" w:rsidRPr="00713E28" w:rsidRDefault="004A3CAC" w:rsidP="004A3CA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30.01.2026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835"/>
        <w:gridCol w:w="851"/>
        <w:gridCol w:w="4394"/>
      </w:tblGrid>
      <w:tr w:rsidR="004A3CAC" w:rsidRPr="00713E28" w:rsidTr="00CA5F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713E28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№п\п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713E28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713E28" w:rsidRDefault="004A3CAC" w:rsidP="00CA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713E28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Завдання</w:t>
            </w:r>
          </w:p>
        </w:tc>
      </w:tr>
      <w:tr w:rsidR="004A3CAC" w:rsidRPr="008E38FC" w:rsidTr="00CA5F4D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CAC" w:rsidRPr="00206A59" w:rsidRDefault="004A3CAC" w:rsidP="00CA5F4D">
            <w:pPr>
              <w:pStyle w:val="a5"/>
              <w:jc w:val="center"/>
              <w:rPr>
                <w:lang w:val="uk-UA"/>
              </w:rPr>
            </w:pPr>
            <w:r w:rsidRPr="00206A59">
              <w:rPr>
                <w:lang w:val="uk-UA"/>
              </w:rPr>
              <w:t>Психологічна хвилинка «Весела розминка»</w:t>
            </w:r>
          </w:p>
          <w:p w:rsidR="004A3CAC" w:rsidRPr="00206A59" w:rsidRDefault="004A3CAC" w:rsidP="00CA5F4D">
            <w:pPr>
              <w:pStyle w:val="a5"/>
              <w:jc w:val="center"/>
              <w:rPr>
                <w:lang w:val="uk-UA"/>
              </w:rPr>
            </w:pPr>
            <w:r w:rsidRPr="00206A59">
              <w:rPr>
                <w:lang w:val="uk-UA"/>
              </w:rPr>
              <w:t xml:space="preserve"> </w:t>
            </w:r>
            <w:hyperlink r:id="rId5" w:history="1">
              <w:r w:rsidRPr="00206A59">
                <w:rPr>
                  <w:rStyle w:val="a3"/>
                  <w:lang w:val="uk-UA"/>
                </w:rPr>
                <w:t>https://youtu.be/d0umDNfI6yo?si=-cr0ZaYTQylTtQ_Y</w:t>
              </w:r>
            </w:hyperlink>
            <w:r w:rsidRPr="00206A59">
              <w:rPr>
                <w:lang w:val="uk-UA"/>
              </w:rPr>
              <w:t xml:space="preserve"> </w:t>
            </w:r>
          </w:p>
        </w:tc>
      </w:tr>
      <w:tr w:rsidR="004A3CAC" w:rsidRPr="00530427" w:rsidTr="00CA5F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BF0CD0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2" w:colLast="3"/>
            <w:r w:rsidRPr="00BF0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C56B3C" w:rsidRDefault="00C56B3C" w:rsidP="00773A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Кольори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Д/з. Виготовити картки-кольори с.69  </w:t>
            </w:r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1 клас 1 урок</w:t>
            </w:r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 · 8:30 – 9:15дп</w:t>
            </w:r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C56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C56B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https://meet.google.com/cff-fejp-htj</w:t>
              </w:r>
            </w:hyperlink>
          </w:p>
          <w:p w:rsidR="00C56B3C" w:rsidRPr="00C56B3C" w:rsidRDefault="00C56B3C" w:rsidP="00C5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CAC" w:rsidRPr="00C56B3C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  <w:tr w:rsidR="004A3CAC" w:rsidRPr="006B78C2" w:rsidTr="00CA5F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BF0CD0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633C27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 та  інші.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206A59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завдання.</w:t>
            </w:r>
          </w:p>
          <w:p w:rsidR="00206A59" w:rsidRPr="006B78C2" w:rsidRDefault="00C56B3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https://youtu.be/iyIfnZN3vzo?si=10jTtPJy9gevDjsm</w:t>
              </w:r>
            </w:hyperlink>
            <w:r w:rsidR="00206A59"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Пʼятниця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 січня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773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https://meet.google.com/czc-dtfz-yzw</w:t>
              </w:r>
            </w:hyperlink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CAC" w:rsidRPr="00206A59" w:rsidTr="00CA5F4D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BF0CD0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535839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Письмо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малої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х,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складів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нею.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Списування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друкованого</w:t>
            </w:r>
            <w:proofErr w:type="spellEnd"/>
            <w:r w:rsidRPr="00206A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тексту.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59" w:rsidRPr="00206A59" w:rsidRDefault="00206A59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завдання.</w:t>
            </w:r>
          </w:p>
          <w:p w:rsidR="004A3CAC" w:rsidRPr="00E556C3" w:rsidRDefault="00C56B3C" w:rsidP="00CA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https://youtu.be/KmRwx5k4u_U?si=14TIQQAqRziljYOM</w:t>
              </w:r>
            </w:hyperlink>
            <w:r w:rsidR="00206A59"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ʼятниця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</w:p>
          <w:p w:rsidR="006B78C2" w:rsidRPr="00E556C3" w:rsidRDefault="006B78C2" w:rsidP="006B78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пояс: </w:t>
            </w:r>
            <w:r w:rsidRPr="006B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773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10.00-10.35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6B78C2" w:rsidRPr="006B78C2" w:rsidRDefault="006B78C2" w:rsidP="006B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czc</w:t>
              </w:r>
              <w:proofErr w:type="spellEnd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dtfz</w:t>
              </w:r>
              <w:proofErr w:type="spellEnd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3E34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yzw</w:t>
              </w:r>
              <w:proofErr w:type="spellEnd"/>
            </w:hyperlink>
            <w:r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CAC" w:rsidRPr="00206A59" w:rsidTr="00CA5F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AC" w:rsidRPr="00BF0CD0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16579E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Танцювальні захоплення європейців.   Виконання: А. </w:t>
            </w:r>
            <w:proofErr w:type="spellStart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Олєйнікова</w:t>
            </w:r>
            <w:proofErr w:type="spellEnd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Л. </w:t>
            </w:r>
            <w:proofErr w:type="spellStart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Ратич</w:t>
            </w:r>
            <w:proofErr w:type="spellEnd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«Букварик» (з рухами). Перегляд: мультфільми «Красуня і чудовисько», «Білосніжка та сім гномів».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206A59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Перегляд: мультфільми «Красуня і чудовисько»,</w:t>
            </w:r>
          </w:p>
          <w:p w:rsidR="00206A59" w:rsidRPr="00206A59" w:rsidRDefault="0061675D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https://youtu.be/7oAeXTYISPY?si=66qJKwg259eZLrJG</w:t>
              </w:r>
            </w:hyperlink>
            <w:r w:rsidR="00206A59"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6A59" w:rsidRPr="006B78C2" w:rsidRDefault="00206A59" w:rsidP="00CA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«Білосніжка та сім гномів».</w:t>
            </w:r>
          </w:p>
          <w:p w:rsidR="00206A59" w:rsidRPr="006B78C2" w:rsidRDefault="00C56B3C" w:rsidP="00CA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CRheV</w:t>
              </w:r>
              <w:proofErr w:type="spellEnd"/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SAE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proofErr w:type="spellEnd"/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=31</w:t>
              </w:r>
              <w:proofErr w:type="spellStart"/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cTVl</w:t>
              </w:r>
              <w:proofErr w:type="spellEnd"/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yi</w:t>
              </w:r>
              <w:proofErr w:type="spellEnd"/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206A59"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206A59" w:rsidRPr="006B78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_0_</w:t>
              </w:r>
            </w:hyperlink>
            <w:r w:rsidR="00206A59" w:rsidRPr="006B7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CAC" w:rsidRPr="006E4020" w:rsidTr="00CA5F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713E28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Загально-розвиваючі вправи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 за посиланням: </w:t>
            </w:r>
            <w:hyperlink r:id="rId13" w:history="1">
              <w:r w:rsidRPr="00206A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https://www.youtube.com/watch?v=E1VMLTryfTk</w:t>
              </w:r>
            </w:hyperlink>
          </w:p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A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Розучити вправи.</w:t>
            </w:r>
          </w:p>
          <w:p w:rsidR="004A3CAC" w:rsidRPr="00206A59" w:rsidRDefault="004A3CAC" w:rsidP="00CA5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Default="00C56B3C"/>
    <w:sectPr w:rsidR="000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83"/>
    <w:rsid w:val="0016579E"/>
    <w:rsid w:val="001F78A2"/>
    <w:rsid w:val="00206A59"/>
    <w:rsid w:val="00277483"/>
    <w:rsid w:val="004A3CAC"/>
    <w:rsid w:val="00535839"/>
    <w:rsid w:val="0061675D"/>
    <w:rsid w:val="00633C27"/>
    <w:rsid w:val="006B78C2"/>
    <w:rsid w:val="00773A70"/>
    <w:rsid w:val="00931632"/>
    <w:rsid w:val="00C56B3C"/>
    <w:rsid w:val="00E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C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3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3CA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C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3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3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zc-dtfz-yzw" TargetMode="External"/><Relationship Id="rId13" Type="http://schemas.openxmlformats.org/officeDocument/2006/relationships/hyperlink" Target="https://www.youtube.com/watch?v=E1VMLTryfT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yIfnZN3vzo?si=10jTtPJy9gevDjsm" TargetMode="External"/><Relationship Id="rId12" Type="http://schemas.openxmlformats.org/officeDocument/2006/relationships/hyperlink" Target="https://youtu.be/E-CRheV7SAE?si=31cTVl2yi8Y9b_0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cff-fejp-htj" TargetMode="External"/><Relationship Id="rId11" Type="http://schemas.openxmlformats.org/officeDocument/2006/relationships/hyperlink" Target="https://youtu.be/7oAeXTYISPY?si=66qJKwg259eZLrJG" TargetMode="External"/><Relationship Id="rId5" Type="http://schemas.openxmlformats.org/officeDocument/2006/relationships/hyperlink" Target="https://youtu.be/d0umDNfI6yo?si=-cr0ZaYTQylTtQ_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czc-dtfz-y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mRwx5k4u_U?si=14TIQQAqRziljY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2026-01-21T10:53:00Z</dcterms:created>
  <dcterms:modified xsi:type="dcterms:W3CDTF">2026-01-25T01:33:00Z</dcterms:modified>
</cp:coreProperties>
</file>