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32" w:rsidRPr="00B76E44" w:rsidRDefault="0080064F" w:rsidP="00E4133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03.02</w:t>
      </w:r>
      <w:r w:rsidR="00E41332">
        <w:rPr>
          <w:rFonts w:ascii="Times New Roman" w:hAnsi="Times New Roman" w:cs="Times New Roman"/>
          <w:sz w:val="24"/>
          <w:szCs w:val="24"/>
          <w:lang w:val="uk-UA"/>
        </w:rPr>
        <w:t>.2026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99"/>
        <w:gridCol w:w="1479"/>
        <w:gridCol w:w="2101"/>
        <w:gridCol w:w="841"/>
        <w:gridCol w:w="4643"/>
      </w:tblGrid>
      <w:tr w:rsidR="00E41332" w:rsidRPr="00456E96" w:rsidTr="00ED379E"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15791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E1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15791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15791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15791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57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E41332" w:rsidRPr="00E855CC" w:rsidTr="00ED379E">
        <w:tc>
          <w:tcPr>
            <w:tcW w:w="10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8C" w:rsidRPr="009A0D22" w:rsidRDefault="00AD118C" w:rsidP="00AD118C">
            <w:pPr>
              <w:tabs>
                <w:tab w:val="left" w:pos="37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A0D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«Ти як?»</w:t>
            </w:r>
          </w:p>
          <w:p w:rsidR="00E41332" w:rsidRPr="00AD118C" w:rsidRDefault="004B3558" w:rsidP="00AD118C">
            <w:pPr>
              <w:pStyle w:val="a5"/>
              <w:jc w:val="center"/>
              <w:rPr>
                <w:b/>
                <w:lang w:val="uk-UA"/>
              </w:rPr>
            </w:pPr>
            <w:hyperlink r:id="rId5" w:history="1">
              <w:r w:rsidR="00AD118C" w:rsidRPr="00ED3EE2">
                <w:rPr>
                  <w:rStyle w:val="a3"/>
                  <w:lang w:val="uk-UA"/>
                </w:rPr>
                <w:t>https://youtu.be/He-152zghYs?si=zj1UuqoaLLNh9L8-</w:t>
              </w:r>
            </w:hyperlink>
          </w:p>
        </w:tc>
      </w:tr>
      <w:tr w:rsidR="00E41332" w:rsidRPr="00EF2A48" w:rsidTr="00ED3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4B3558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Навч.грамоти</w:t>
            </w:r>
            <w:proofErr w:type="spellEnd"/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4B3558" w:rsidRDefault="004531EA" w:rsidP="00681DD3">
            <w:pPr>
              <w:ind w:left="137" w:right="8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proofErr w:type="gram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Звук [ж</w:t>
            </w:r>
            <w:proofErr w:type="gram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],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позначення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буквами ж, Ж (же).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Вправляння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дзвінкій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вимові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звука [ж] </w:t>
            </w:r>
            <w:proofErr w:type="gram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кінці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складів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слів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Опрацювання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вірша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Воробйова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«Сто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дібров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».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Мовні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вправи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A4" w:rsidRPr="004B3558" w:rsidRDefault="00EF2A48" w:rsidP="00375C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виразно читати</w:t>
            </w:r>
          </w:p>
          <w:p w:rsidR="00EF2A48" w:rsidRPr="004B3558" w:rsidRDefault="004B3558" w:rsidP="00375C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EF2A48" w:rsidRPr="004B35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https://youtu.be/p0_a-KTBUOQ?si=K2baOXK5zU1DY6x4</w:t>
              </w:r>
            </w:hyperlink>
            <w:r w:rsidR="00EF2A48"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лютого 2026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8.30-9.05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4B35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https://meet.google.com/eax-yoqs-irn</w:t>
              </w:r>
            </w:hyperlink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E41332" w:rsidRPr="00EF2A48" w:rsidTr="00ED3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4B3558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4B3558" w:rsidRDefault="0077015F" w:rsidP="00404A47">
            <w:pPr>
              <w:ind w:right="89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Віднімання виду 17-7 і 17-10. Вимірювання довжини предметів. Побудова відрізків заданої довжини. Розв’язування задач (с.82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A4" w:rsidRPr="004B3558" w:rsidRDefault="00EF2A48" w:rsidP="00375C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EF2A48" w:rsidRPr="004B3558" w:rsidRDefault="004B3558" w:rsidP="00375C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EF2A48" w:rsidRPr="004B35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https://youtu.be/4-XkGmcTmqw?si=-sGDPCA6xnKHCmga</w:t>
              </w:r>
            </w:hyperlink>
            <w:r w:rsidR="00EF2A48"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лютого 2026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9.15-9.50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4B35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https://meet.google.com/eax-yoqs-irn</w:t>
              </w:r>
            </w:hyperlink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E41332" w:rsidRPr="00EF2A48" w:rsidTr="00ED379E">
        <w:trPr>
          <w:trHeight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4B3558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Навч.грамоти</w:t>
            </w:r>
            <w:proofErr w:type="spellEnd"/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4B3558" w:rsidRDefault="004531EA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Письмо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малої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букви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ж,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складів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слів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нею. </w:t>
            </w:r>
            <w:proofErr w:type="spellStart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Навчальний</w:t>
            </w:r>
            <w:proofErr w:type="spellEnd"/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диктант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A4" w:rsidRPr="004B3558" w:rsidRDefault="00EF2A48" w:rsidP="00375C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Переглянути відео, виконати завдання</w:t>
            </w:r>
          </w:p>
          <w:p w:rsidR="00EF2A48" w:rsidRPr="004B3558" w:rsidRDefault="004B3558" w:rsidP="00375C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EF2A48" w:rsidRPr="004B35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https://youtu.be/A6Qf_rlQtx4?si=4HeOaVdgZOj67Sn6</w:t>
              </w:r>
            </w:hyperlink>
            <w:r w:rsidR="00EF2A48"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лютого 2026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10.10-10.45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4B35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https://meet.google.com/eax-yoqs-irn</w:t>
              </w:r>
            </w:hyperlink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E41332" w:rsidRPr="00EF2A48" w:rsidTr="00ED37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332" w:rsidRPr="00ED379E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37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4B3558" w:rsidRDefault="00E41332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Дизайн і тех..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4B3558" w:rsidRDefault="002523CC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</w:rPr>
              <w:t xml:space="preserve">Ми – </w:t>
            </w:r>
            <w:proofErr w:type="spellStart"/>
            <w:proofErr w:type="gramStart"/>
            <w:r w:rsidRPr="004B3558">
              <w:rPr>
                <w:rFonts w:ascii="Times New Roman" w:hAnsi="Times New Roman" w:cs="Times New Roman"/>
                <w:sz w:val="24"/>
                <w:szCs w:val="24"/>
              </w:rPr>
              <w:t>досл</w:t>
            </w:r>
            <w:proofErr w:type="gramEnd"/>
            <w:r w:rsidRPr="004B3558">
              <w:rPr>
                <w:rFonts w:ascii="Times New Roman" w:hAnsi="Times New Roman" w:cs="Times New Roman"/>
                <w:sz w:val="24"/>
                <w:szCs w:val="24"/>
              </w:rPr>
              <w:t>ідники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</w:rPr>
              <w:t xml:space="preserve">. Ми –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</w:rPr>
              <w:t>винахідники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4B355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B3558">
              <w:rPr>
                <w:rFonts w:ascii="Times New Roman" w:hAnsi="Times New Roman" w:cs="Times New Roman"/>
                <w:sz w:val="24"/>
                <w:szCs w:val="24"/>
              </w:rPr>
              <w:t>обота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</w:rPr>
              <w:t>валентинка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32" w:rsidRPr="004B3558" w:rsidRDefault="00EF2A48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Виготовити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валентинку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зразком</w:t>
            </w:r>
          </w:p>
          <w:p w:rsidR="00EF2A48" w:rsidRPr="004B3558" w:rsidRDefault="004B3558" w:rsidP="00681DD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EF2A48" w:rsidRPr="004B35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https://youtu.be/d0QmsVkZCUM?si=SqhXBOyifUvPF4HK</w:t>
              </w:r>
            </w:hyperlink>
            <w:r w:rsidR="00EF2A48"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лютого 2026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10.55-11.30</w:t>
            </w:r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042934" w:rsidRPr="004B3558" w:rsidRDefault="00042934" w:rsidP="000429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3" w:history="1">
              <w:r w:rsidRPr="004B355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https://meet.google.com/eax-yoqs-irn</w:t>
              </w:r>
            </w:hyperlink>
            <w:r w:rsidRPr="004B35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E41332" w:rsidRPr="00456E96" w:rsidRDefault="00E41332" w:rsidP="00E4133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834AD" w:rsidRPr="00E41332" w:rsidRDefault="004B3558">
      <w:pPr>
        <w:rPr>
          <w:lang w:val="uk-UA"/>
        </w:rPr>
      </w:pPr>
      <w:bookmarkStart w:id="0" w:name="_GoBack"/>
      <w:bookmarkEnd w:id="0"/>
    </w:p>
    <w:sectPr w:rsidR="000834AD" w:rsidRPr="00E4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46"/>
    <w:rsid w:val="00042934"/>
    <w:rsid w:val="00184753"/>
    <w:rsid w:val="001F78A2"/>
    <w:rsid w:val="002523CC"/>
    <w:rsid w:val="002A26E2"/>
    <w:rsid w:val="00375CA4"/>
    <w:rsid w:val="00404A47"/>
    <w:rsid w:val="004531EA"/>
    <w:rsid w:val="004B3558"/>
    <w:rsid w:val="0077015F"/>
    <w:rsid w:val="007C424E"/>
    <w:rsid w:val="0080064F"/>
    <w:rsid w:val="00931632"/>
    <w:rsid w:val="00AD118C"/>
    <w:rsid w:val="00DF7546"/>
    <w:rsid w:val="00E41332"/>
    <w:rsid w:val="00E855CC"/>
    <w:rsid w:val="00ED379E"/>
    <w:rsid w:val="00E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33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41332"/>
    <w:rPr>
      <w:rFonts w:ascii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429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33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41332"/>
    <w:rPr>
      <w:rFonts w:ascii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429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-XkGmcTmqw?si=-sGDPCA6xnKHCmga" TargetMode="External"/><Relationship Id="rId13" Type="http://schemas.openxmlformats.org/officeDocument/2006/relationships/hyperlink" Target="https://meet.google.com/eax-yoqs-ir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eax-yoqs-irn" TargetMode="External"/><Relationship Id="rId12" Type="http://schemas.openxmlformats.org/officeDocument/2006/relationships/hyperlink" Target="https://youtu.be/d0QmsVkZCUM?si=SqhXBOyifUvPF4H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p0_a-KTBUOQ?si=K2baOXK5zU1DY6x4" TargetMode="External"/><Relationship Id="rId11" Type="http://schemas.openxmlformats.org/officeDocument/2006/relationships/hyperlink" Target="https://meet.google.com/eax-yoqs-irn" TargetMode="External"/><Relationship Id="rId5" Type="http://schemas.openxmlformats.org/officeDocument/2006/relationships/hyperlink" Target="https://youtu.be/He-152zghYs?si=zj1UuqoaLLNh9L8-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A6Qf_rlQtx4?si=4HeOaVdgZOj67Sn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ax-yoqs-ir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dcterms:created xsi:type="dcterms:W3CDTF">2026-01-21T10:36:00Z</dcterms:created>
  <dcterms:modified xsi:type="dcterms:W3CDTF">2026-01-31T12:01:00Z</dcterms:modified>
</cp:coreProperties>
</file>