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AA" w:rsidRPr="00B76E44" w:rsidRDefault="00B3740A" w:rsidP="00B76E4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30.04.2024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260"/>
        <w:gridCol w:w="3651"/>
      </w:tblGrid>
      <w:tr w:rsidR="0038278F" w:rsidRPr="00456E96" w:rsidTr="008471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AA" w:rsidRPr="00E15791" w:rsidRDefault="00575EAA" w:rsidP="00456E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AA" w:rsidRPr="00E15791" w:rsidRDefault="00575EAA" w:rsidP="00456E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AA" w:rsidRPr="00E15791" w:rsidRDefault="00575EAA" w:rsidP="00456E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AA" w:rsidRPr="00E15791" w:rsidRDefault="00575EAA" w:rsidP="00456E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</w:tr>
      <w:tr w:rsidR="00456E96" w:rsidRPr="00456E96" w:rsidTr="008471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6" w:rsidRPr="00E15791" w:rsidRDefault="00456E96" w:rsidP="00456E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6" w:rsidRPr="00E15791" w:rsidRDefault="00B72F05" w:rsidP="00456E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6" w:rsidRPr="00E15791" w:rsidRDefault="00E15791" w:rsidP="00456E96">
            <w:pPr>
              <w:ind w:left="137" w:right="89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157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Віднімання виду 65-24 (ознайомлення). Розв’язування задач. Визначення часу за годинником (с.124)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05" w:rsidRPr="00E15791" w:rsidRDefault="00E15791" w:rsidP="00B72F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72F05"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для приєднання до зустрічі Google Meet</w:t>
            </w:r>
          </w:p>
          <w:p w:rsidR="00456E96" w:rsidRPr="00E15791" w:rsidRDefault="00B72F05" w:rsidP="00B72F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відеодзвінок: </w:t>
            </w:r>
            <w:hyperlink r:id="rId6" w:history="1">
              <w:r w:rsidRPr="00E157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https://meet.google.com/ifq-xzui-vkc</w:t>
              </w:r>
            </w:hyperlink>
            <w:r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56E96" w:rsidRPr="00E15791" w:rsidTr="008471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6" w:rsidRPr="00E15791" w:rsidRDefault="00456E96" w:rsidP="00456E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6" w:rsidRPr="00E15791" w:rsidRDefault="00B72F05" w:rsidP="00456E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грамоти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6" w:rsidRPr="00E15791" w:rsidRDefault="00E15791" w:rsidP="00456E96">
            <w:pPr>
              <w:ind w:left="137" w:right="89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1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Читаю українську народну казку. Розігрування епізодів української народної казки «Рукавичка».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05" w:rsidRPr="00E15791" w:rsidRDefault="00B72F05" w:rsidP="00B72F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для приєднання до зустрічі Google Meet</w:t>
            </w:r>
          </w:p>
          <w:p w:rsidR="00456E96" w:rsidRPr="00E15791" w:rsidRDefault="00B72F05" w:rsidP="00B72F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відеодзвінок: </w:t>
            </w:r>
            <w:hyperlink r:id="rId7" w:history="1">
              <w:r w:rsidRPr="00E157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https://meet.google.com/hus-umfx-wnw</w:t>
              </w:r>
            </w:hyperlink>
            <w:r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8278F" w:rsidRPr="00456E96" w:rsidTr="00B3740A">
        <w:trPr>
          <w:trHeight w:val="1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AA" w:rsidRPr="00E15791" w:rsidRDefault="00456E96" w:rsidP="00456E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A" w:rsidRPr="00E15791" w:rsidRDefault="00B3740A" w:rsidP="00456E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Навч.грамоти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EE" w:rsidRPr="00E15791" w:rsidRDefault="00E15791" w:rsidP="00456E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пишу слова з буквою 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05" w:rsidRPr="00E15791" w:rsidRDefault="00B72F05" w:rsidP="00B72F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для приєднання до зустрічі Google Meet</w:t>
            </w:r>
          </w:p>
          <w:p w:rsidR="00752EE4" w:rsidRPr="00E15791" w:rsidRDefault="00B72F05" w:rsidP="00B72F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відеодзвінок: </w:t>
            </w:r>
            <w:hyperlink r:id="rId8" w:history="1">
              <w:r w:rsidRPr="00E157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https://meet.google.com/hus-umfx-wnw</w:t>
              </w:r>
            </w:hyperlink>
            <w:r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8278F" w:rsidRPr="00E15791" w:rsidTr="00B374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AA" w:rsidRPr="00E15791" w:rsidRDefault="00456E96" w:rsidP="00456E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A" w:rsidRPr="00E15791" w:rsidRDefault="003568EA" w:rsidP="00456E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 і технології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91" w:rsidRPr="00E15791" w:rsidRDefault="00E15791" w:rsidP="00E15791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791">
              <w:rPr>
                <w:rFonts w:ascii="Times New Roman" w:hAnsi="Times New Roman" w:cs="Times New Roman"/>
                <w:sz w:val="24"/>
                <w:szCs w:val="24"/>
              </w:rPr>
              <w:t>Весняні свята. Великдень. Великодні писанки</w:t>
            </w:r>
          </w:p>
          <w:p w:rsidR="00575EAA" w:rsidRPr="00E15791" w:rsidRDefault="00E15791" w:rsidP="00E15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7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Практична робота: виготовлення аплікації з паперу, вирізання шаблону-основи та яєць. 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91" w:rsidRPr="00E15791" w:rsidRDefault="00E15791" w:rsidP="0045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Альбом «Маленький трудівничок»</w:t>
            </w:r>
            <w:r w:rsidRPr="00E15791">
              <w:rPr>
                <w:rFonts w:ascii="Times New Roman" w:hAnsi="Times New Roman" w:cs="Times New Roman"/>
                <w:sz w:val="24"/>
                <w:szCs w:val="24"/>
              </w:rPr>
              <w:t>С. 76, 77</w:t>
            </w:r>
          </w:p>
          <w:p w:rsidR="00E15791" w:rsidRPr="00E15791" w:rsidRDefault="00E15791" w:rsidP="00456E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Виготовити виріб за допомогою відео</w:t>
            </w:r>
          </w:p>
          <w:p w:rsidR="00752EE4" w:rsidRPr="00E15791" w:rsidRDefault="00E15791" w:rsidP="00456E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E157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https://youtu.be/XVcuahGp-GI?si=dXl9z9q_pGOcHtBn</w:t>
              </w:r>
            </w:hyperlink>
            <w:r w:rsidRPr="00E1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575EAA" w:rsidRPr="00456E96" w:rsidRDefault="00575EAA" w:rsidP="00456E9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75EAA" w:rsidRDefault="00575EAA" w:rsidP="00575EAA">
      <w:pPr>
        <w:rPr>
          <w:lang w:val="uk-UA"/>
        </w:rPr>
      </w:pPr>
    </w:p>
    <w:p w:rsidR="00421AA6" w:rsidRPr="00575EAA" w:rsidRDefault="00421AA6">
      <w:pPr>
        <w:rPr>
          <w:lang w:val="uk-UA"/>
        </w:rPr>
      </w:pPr>
    </w:p>
    <w:sectPr w:rsidR="00421AA6" w:rsidRPr="0057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11D" w:rsidRDefault="00EF111D" w:rsidP="00B76E44">
      <w:pPr>
        <w:spacing w:after="0" w:line="240" w:lineRule="auto"/>
      </w:pPr>
      <w:r>
        <w:separator/>
      </w:r>
    </w:p>
  </w:endnote>
  <w:endnote w:type="continuationSeparator" w:id="0">
    <w:p w:rsidR="00EF111D" w:rsidRDefault="00EF111D" w:rsidP="00B7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11D" w:rsidRDefault="00EF111D" w:rsidP="00B76E44">
      <w:pPr>
        <w:spacing w:after="0" w:line="240" w:lineRule="auto"/>
      </w:pPr>
      <w:r>
        <w:separator/>
      </w:r>
    </w:p>
  </w:footnote>
  <w:footnote w:type="continuationSeparator" w:id="0">
    <w:p w:rsidR="00EF111D" w:rsidRDefault="00EF111D" w:rsidP="00B76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37"/>
    <w:rsid w:val="0004431B"/>
    <w:rsid w:val="000579A3"/>
    <w:rsid w:val="00161DB7"/>
    <w:rsid w:val="0018230B"/>
    <w:rsid w:val="001B53C2"/>
    <w:rsid w:val="00257E7A"/>
    <w:rsid w:val="002B27C0"/>
    <w:rsid w:val="002B55CC"/>
    <w:rsid w:val="00315B3F"/>
    <w:rsid w:val="003568EA"/>
    <w:rsid w:val="0038278F"/>
    <w:rsid w:val="00420299"/>
    <w:rsid w:val="00421AA6"/>
    <w:rsid w:val="0042529B"/>
    <w:rsid w:val="0043138D"/>
    <w:rsid w:val="00456E96"/>
    <w:rsid w:val="004933F6"/>
    <w:rsid w:val="00494F2B"/>
    <w:rsid w:val="004D6DDF"/>
    <w:rsid w:val="004F0128"/>
    <w:rsid w:val="00530F38"/>
    <w:rsid w:val="0055542B"/>
    <w:rsid w:val="00561ED8"/>
    <w:rsid w:val="00575EAA"/>
    <w:rsid w:val="00592D3C"/>
    <w:rsid w:val="005B2578"/>
    <w:rsid w:val="00604696"/>
    <w:rsid w:val="00626D8D"/>
    <w:rsid w:val="006434DD"/>
    <w:rsid w:val="0064586C"/>
    <w:rsid w:val="006926F4"/>
    <w:rsid w:val="00696A48"/>
    <w:rsid w:val="006A6AE5"/>
    <w:rsid w:val="006B1937"/>
    <w:rsid w:val="00707115"/>
    <w:rsid w:val="00744B6A"/>
    <w:rsid w:val="00752EE4"/>
    <w:rsid w:val="00781397"/>
    <w:rsid w:val="007C0EDC"/>
    <w:rsid w:val="00847134"/>
    <w:rsid w:val="008921C7"/>
    <w:rsid w:val="008A16CF"/>
    <w:rsid w:val="008D598B"/>
    <w:rsid w:val="00914185"/>
    <w:rsid w:val="00933618"/>
    <w:rsid w:val="009431A6"/>
    <w:rsid w:val="00A26CA0"/>
    <w:rsid w:val="00A962CB"/>
    <w:rsid w:val="00B158F4"/>
    <w:rsid w:val="00B15EBF"/>
    <w:rsid w:val="00B3740A"/>
    <w:rsid w:val="00B71FFE"/>
    <w:rsid w:val="00B72F05"/>
    <w:rsid w:val="00B76E44"/>
    <w:rsid w:val="00B90280"/>
    <w:rsid w:val="00B91D4A"/>
    <w:rsid w:val="00BC74BC"/>
    <w:rsid w:val="00BF0C74"/>
    <w:rsid w:val="00C76879"/>
    <w:rsid w:val="00CB0BAF"/>
    <w:rsid w:val="00CC4228"/>
    <w:rsid w:val="00CD16AF"/>
    <w:rsid w:val="00CD1AE3"/>
    <w:rsid w:val="00CD3B1C"/>
    <w:rsid w:val="00CF63F2"/>
    <w:rsid w:val="00D01C03"/>
    <w:rsid w:val="00D111FC"/>
    <w:rsid w:val="00D25BA8"/>
    <w:rsid w:val="00E1301B"/>
    <w:rsid w:val="00E15791"/>
    <w:rsid w:val="00E31CEE"/>
    <w:rsid w:val="00E71615"/>
    <w:rsid w:val="00EF111D"/>
    <w:rsid w:val="00F1535A"/>
    <w:rsid w:val="00F216B9"/>
    <w:rsid w:val="00F76370"/>
    <w:rsid w:val="00F95673"/>
    <w:rsid w:val="00F97411"/>
    <w:rsid w:val="00FB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28913-1753-4826-9D00-A46FA228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EA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75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696A4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76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6E44"/>
  </w:style>
  <w:style w:type="paragraph" w:styleId="a8">
    <w:name w:val="footer"/>
    <w:basedOn w:val="a"/>
    <w:link w:val="a9"/>
    <w:uiPriority w:val="99"/>
    <w:unhideWhenUsed/>
    <w:rsid w:val="00B76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4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us-umfx-wn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hus-umfx-wn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ifq-xzui-vk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XVcuahGp-GI?si=dXl9z9q_pGOcHt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rozumniki</cp:lastModifiedBy>
  <cp:revision>60</cp:revision>
  <dcterms:created xsi:type="dcterms:W3CDTF">2022-04-05T11:41:00Z</dcterms:created>
  <dcterms:modified xsi:type="dcterms:W3CDTF">2024-04-29T06:43:00Z</dcterms:modified>
</cp:coreProperties>
</file>