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D1" w:rsidRPr="008509D1" w:rsidRDefault="005022F7" w:rsidP="005022F7">
      <w:pPr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</w:t>
      </w:r>
      <w:r w:rsidR="008509D1" w:rsidRPr="008509D1">
        <w:rPr>
          <w:rFonts w:ascii="Times New Roman" w:hAnsi="Times New Roman" w:cs="Times New Roman"/>
          <w:color w:val="000000" w:themeColor="text1"/>
          <w:lang w:val="uk-UA"/>
        </w:rPr>
        <w:t>ГОЛОСКІВСЬК</w:t>
      </w:r>
      <w:r w:rsidR="008509D1">
        <w:rPr>
          <w:rFonts w:ascii="Times New Roman" w:hAnsi="Times New Roman" w:cs="Times New Roman"/>
          <w:color w:val="000000" w:themeColor="text1"/>
          <w:lang w:val="uk-UA"/>
        </w:rPr>
        <w:t>ИЙ ЛІЦЕЙ</w:t>
      </w:r>
      <w:r w:rsidR="008509D1">
        <w:rPr>
          <w:rFonts w:ascii="Times New Roman" w:hAnsi="Times New Roman" w:cs="Times New Roman"/>
          <w:color w:val="000000" w:themeColor="text1"/>
          <w:lang w:val="uk-UA"/>
        </w:rPr>
        <w:br/>
      </w:r>
      <w:r w:rsidR="008509D1" w:rsidRPr="008509D1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МЕДЖИБІЗЬКОЇ СЕЛИЩНОЇ РАДИ ХМЕЛЬНИЦЬКОЇ ОБЛАСТІ</w:t>
      </w:r>
      <w:r w:rsidR="008509D1" w:rsidRPr="008509D1">
        <w:rPr>
          <w:rFonts w:ascii="Times New Roman" w:hAnsi="Times New Roman" w:cs="Times New Roman"/>
          <w:color w:val="000000" w:themeColor="text1"/>
          <w:lang w:val="uk-UA"/>
        </w:rPr>
        <w:br/>
      </w:r>
    </w:p>
    <w:p w:rsidR="008509D1" w:rsidRPr="008509D1" w:rsidRDefault="008509D1" w:rsidP="008509D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22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5022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НАКАЗ               №</w:t>
      </w:r>
    </w:p>
    <w:p w:rsidR="008509D1" w:rsidRPr="005022F7" w:rsidRDefault="008509D1" w:rsidP="008509D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9D1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</w:t>
      </w:r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3.2020</w:t>
      </w:r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proofErr w:type="spellStart"/>
      <w:r w:rsidRPr="00850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с.Голосків</w:t>
      </w:r>
      <w:proofErr w:type="spellEnd"/>
    </w:p>
    <w:p w:rsidR="008509D1" w:rsidRPr="005022F7" w:rsidRDefault="008509D1" w:rsidP="008509D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організаційні заходи для запобігання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поширенню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Pr="005022F7">
        <w:rPr>
          <w:rFonts w:ascii="Times New Roman" w:hAnsi="Times New Roman" w:cs="Times New Roman"/>
          <w:b/>
          <w:i/>
          <w:sz w:val="28"/>
          <w:szCs w:val="28"/>
          <w:lang w:val="uk-UA"/>
        </w:rPr>
        <w:t>-19</w:t>
      </w:r>
    </w:p>
    <w:p w:rsidR="000C77F8" w:rsidRPr="00111E63" w:rsidRDefault="000C77F8" w:rsidP="00111E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9D1" w:rsidRDefault="008509D1" w:rsidP="000C77F8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509D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наказу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№ 406 від 16.03.2020 року «Про організаційні заходи для запобігання поширенню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509D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8509D1" w:rsidRDefault="008509D1" w:rsidP="000C77F8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509D1" w:rsidRDefault="008509D1" w:rsidP="008509D1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проведення масових заходів та будь-яке відвідування ліцею здобувачами освіти.</w:t>
      </w:r>
    </w:p>
    <w:p w:rsidR="008509D1" w:rsidRDefault="008509D1" w:rsidP="008509D1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Заступницям директора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Новак Л.М.), медичній сестрі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Дмітрієвій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постійно проводити інформування працівників щодо заходів профілактики хвороби та дій у випадку захворювання.</w:t>
      </w:r>
    </w:p>
    <w:p w:rsidR="00830085" w:rsidRDefault="00830085" w:rsidP="008509D1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Завідуючій господарством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Пірожковій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організувати проведення профілактичних та дезінфекційних заходів щодо запобігання поширенню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085" w:rsidRDefault="00830085" w:rsidP="008509D1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Продовжувати дистанційне навчання здобувачів освіти відповідно до робочого пану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додаєтся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A56A1" w:rsidRDefault="00830085" w:rsidP="008509D1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відповідальними за опрацювання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коресподенції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проходить через офіційні електронні адреси, заступників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та Новак Л.М..</w:t>
      </w:r>
    </w:p>
    <w:p w:rsidR="005022F7" w:rsidRPr="005022F7" w:rsidRDefault="009A56A1" w:rsidP="00F14FF0">
      <w:pPr>
        <w:pStyle w:val="a9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22F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5022F7" w:rsidRPr="005022F7" w:rsidRDefault="005022F7" w:rsidP="005022F7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A1" w:rsidRDefault="009A56A1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7F8" w:rsidRDefault="009A56A1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Диретор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     </w:t>
      </w:r>
      <w:r w:rsidR="005022F7">
        <w:rPr>
          <w:rStyle w:val="aa"/>
          <w:noProof/>
          <w:color w:val="000000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22F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Микола ШКЛЯР</w:t>
      </w:r>
      <w:r w:rsidR="0083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9D1" w:rsidRPr="00850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22F7" w:rsidRDefault="005022F7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022F7" w:rsidRDefault="005022F7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                                     Ольга ДЯДИК</w:t>
      </w:r>
    </w:p>
    <w:p w:rsidR="005022F7" w:rsidRDefault="005022F7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Любов НОВАК</w:t>
      </w:r>
    </w:p>
    <w:p w:rsidR="005022F7" w:rsidRDefault="005022F7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Олена ДМІТРІЄВА</w:t>
      </w:r>
    </w:p>
    <w:p w:rsidR="005022F7" w:rsidRPr="008509D1" w:rsidRDefault="005022F7" w:rsidP="009A56A1">
      <w:pPr>
        <w:pStyle w:val="a9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Ольга ПІРОЖКОВА</w:t>
      </w:r>
    </w:p>
    <w:p w:rsidR="000C77F8" w:rsidRPr="00111E63" w:rsidRDefault="000C77F8" w:rsidP="000C77F8">
      <w:pPr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  <w:lang w:val="uk-UA" w:eastAsia="uk-UA"/>
        </w:rPr>
      </w:pPr>
    </w:p>
    <w:p w:rsidR="000C77F8" w:rsidRPr="00111E63" w:rsidRDefault="000C77F8" w:rsidP="000C77F8">
      <w:pPr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  <w:lang w:val="uk-UA" w:eastAsia="uk-UA"/>
        </w:rPr>
      </w:pPr>
    </w:p>
    <w:p w:rsidR="000C77F8" w:rsidRPr="00111E63" w:rsidRDefault="000C77F8" w:rsidP="000C77F8">
      <w:pPr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  <w:lang w:val="uk-UA" w:eastAsia="uk-UA"/>
        </w:rPr>
      </w:pPr>
    </w:p>
    <w:p w:rsidR="000C77F8" w:rsidRPr="00111E63" w:rsidRDefault="000C77F8" w:rsidP="0042190C">
      <w:pPr>
        <w:pStyle w:val="a3"/>
        <w:shd w:val="clear" w:color="auto" w:fill="FFFFFF"/>
        <w:spacing w:before="144" w:beforeAutospacing="0" w:after="288" w:afterAutospacing="0"/>
        <w:rPr>
          <w:lang w:val="uk-UA"/>
        </w:rPr>
      </w:pPr>
    </w:p>
    <w:p w:rsidR="000C77F8" w:rsidRPr="00111E63" w:rsidRDefault="000C77F8" w:rsidP="0042190C">
      <w:pPr>
        <w:pStyle w:val="a3"/>
        <w:shd w:val="clear" w:color="auto" w:fill="FFFFFF"/>
        <w:spacing w:before="144" w:beforeAutospacing="0" w:after="288" w:afterAutospacing="0"/>
        <w:rPr>
          <w:lang w:val="uk-UA"/>
        </w:rPr>
      </w:pPr>
    </w:p>
    <w:p w:rsidR="002B7ED1" w:rsidRPr="00111E63" w:rsidRDefault="002B7ED1" w:rsidP="0042190C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sectPr w:rsidR="002B7ED1" w:rsidRPr="0011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70DE"/>
    <w:multiLevelType w:val="hybridMultilevel"/>
    <w:tmpl w:val="93BA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C2DFE"/>
    <w:multiLevelType w:val="hybridMultilevel"/>
    <w:tmpl w:val="ED0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E3C"/>
    <w:multiLevelType w:val="hybridMultilevel"/>
    <w:tmpl w:val="93BA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D7A44"/>
    <w:multiLevelType w:val="hybridMultilevel"/>
    <w:tmpl w:val="93BA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D0B3D"/>
    <w:multiLevelType w:val="hybridMultilevel"/>
    <w:tmpl w:val="93BA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44012"/>
    <w:multiLevelType w:val="hybridMultilevel"/>
    <w:tmpl w:val="93BA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2"/>
    <w:rsid w:val="000344FA"/>
    <w:rsid w:val="00045565"/>
    <w:rsid w:val="00074E6C"/>
    <w:rsid w:val="00086C00"/>
    <w:rsid w:val="00093991"/>
    <w:rsid w:val="000C77F8"/>
    <w:rsid w:val="00111E63"/>
    <w:rsid w:val="001674B8"/>
    <w:rsid w:val="00176305"/>
    <w:rsid w:val="00176FD0"/>
    <w:rsid w:val="001871A2"/>
    <w:rsid w:val="001A3711"/>
    <w:rsid w:val="001C4E61"/>
    <w:rsid w:val="001C6631"/>
    <w:rsid w:val="001F20B7"/>
    <w:rsid w:val="00231E42"/>
    <w:rsid w:val="0026649B"/>
    <w:rsid w:val="002B7ED1"/>
    <w:rsid w:val="002C48F1"/>
    <w:rsid w:val="003277B4"/>
    <w:rsid w:val="00393554"/>
    <w:rsid w:val="003F0688"/>
    <w:rsid w:val="0042190C"/>
    <w:rsid w:val="00442B06"/>
    <w:rsid w:val="005022F7"/>
    <w:rsid w:val="005C78A8"/>
    <w:rsid w:val="006434F6"/>
    <w:rsid w:val="00644BD6"/>
    <w:rsid w:val="0067610E"/>
    <w:rsid w:val="006C2161"/>
    <w:rsid w:val="006D7063"/>
    <w:rsid w:val="007F6A4C"/>
    <w:rsid w:val="00811415"/>
    <w:rsid w:val="00830085"/>
    <w:rsid w:val="008509D1"/>
    <w:rsid w:val="008847F4"/>
    <w:rsid w:val="009A56A1"/>
    <w:rsid w:val="009A7CC3"/>
    <w:rsid w:val="00A043B9"/>
    <w:rsid w:val="00A60DA1"/>
    <w:rsid w:val="00B80DE5"/>
    <w:rsid w:val="00BC4915"/>
    <w:rsid w:val="00C0216C"/>
    <w:rsid w:val="00C16A52"/>
    <w:rsid w:val="00C3442F"/>
    <w:rsid w:val="00CD3B9D"/>
    <w:rsid w:val="00D07799"/>
    <w:rsid w:val="00D337CA"/>
    <w:rsid w:val="00D75C5F"/>
    <w:rsid w:val="00DC01B9"/>
    <w:rsid w:val="00E325FE"/>
    <w:rsid w:val="00E8730C"/>
    <w:rsid w:val="00E9352A"/>
    <w:rsid w:val="00F136A7"/>
    <w:rsid w:val="00F1795F"/>
    <w:rsid w:val="00F35F9F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6A80-F69B-4D79-9C71-C0692FFA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2190C"/>
  </w:style>
  <w:style w:type="character" w:customStyle="1" w:styleId="views">
    <w:name w:val="views"/>
    <w:basedOn w:val="a0"/>
    <w:rsid w:val="0042190C"/>
  </w:style>
  <w:style w:type="character" w:styleId="a4">
    <w:name w:val="Hyperlink"/>
    <w:basedOn w:val="a0"/>
    <w:uiPriority w:val="99"/>
    <w:unhideWhenUsed/>
    <w:rsid w:val="0042190C"/>
    <w:rPr>
      <w:color w:val="0000FF"/>
      <w:u w:val="single"/>
    </w:rPr>
  </w:style>
  <w:style w:type="character" w:styleId="a5">
    <w:name w:val="Strong"/>
    <w:basedOn w:val="a0"/>
    <w:uiPriority w:val="22"/>
    <w:qFormat/>
    <w:rsid w:val="0042190C"/>
    <w:rPr>
      <w:b/>
      <w:bCs/>
    </w:rPr>
  </w:style>
  <w:style w:type="character" w:styleId="a6">
    <w:name w:val="Emphasis"/>
    <w:basedOn w:val="a0"/>
    <w:uiPriority w:val="20"/>
    <w:qFormat/>
    <w:rsid w:val="004219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4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09D1"/>
    <w:pPr>
      <w:ind w:left="720"/>
      <w:contextualSpacing/>
    </w:pPr>
  </w:style>
  <w:style w:type="character" w:customStyle="1" w:styleId="aa">
    <w:name w:val="Основний текст_"/>
    <w:basedOn w:val="a0"/>
    <w:link w:val="12"/>
    <w:uiPriority w:val="99"/>
    <w:locked/>
    <w:rsid w:val="008847F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uiPriority w:val="99"/>
    <w:rsid w:val="008847F4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33</cp:revision>
  <cp:lastPrinted>2020-02-27T10:58:00Z</cp:lastPrinted>
  <dcterms:created xsi:type="dcterms:W3CDTF">2020-01-14T16:23:00Z</dcterms:created>
  <dcterms:modified xsi:type="dcterms:W3CDTF">2020-03-17T12:35:00Z</dcterms:modified>
</cp:coreProperties>
</file>