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EE" w:rsidRPr="005A12EE" w:rsidRDefault="005A12EE" w:rsidP="005A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5A12EE">
        <w:rPr>
          <w:rFonts w:ascii="Calibri" w:eastAsia="Times New Roman" w:hAnsi="Calibri" w:cs="Calibri"/>
          <w:color w:val="000000"/>
          <w:sz w:val="52"/>
          <w:szCs w:val="52"/>
          <w:lang w:val="uk-UA" w:eastAsia="uk-UA"/>
        </w:rPr>
        <w:t xml:space="preserve">Список членів </w:t>
      </w:r>
      <w:proofErr w:type="spellStart"/>
      <w:r w:rsidRPr="005A12EE">
        <w:rPr>
          <w:rFonts w:ascii="Calibri" w:eastAsia="Times New Roman" w:hAnsi="Calibri" w:cs="Calibri"/>
          <w:color w:val="000000"/>
          <w:sz w:val="52"/>
          <w:szCs w:val="52"/>
          <w:lang w:val="uk-UA" w:eastAsia="uk-UA"/>
        </w:rPr>
        <w:t>тов-ва</w:t>
      </w:r>
      <w:proofErr w:type="spellEnd"/>
      <w:r w:rsidRPr="005A12EE">
        <w:rPr>
          <w:rFonts w:ascii="Calibri" w:eastAsia="Times New Roman" w:hAnsi="Calibri" w:cs="Calibri"/>
          <w:color w:val="000000"/>
          <w:sz w:val="52"/>
          <w:szCs w:val="52"/>
          <w:lang w:val="uk-UA" w:eastAsia="uk-UA"/>
        </w:rPr>
        <w:t xml:space="preserve"> «КОЗАЧАТА»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6638"/>
        <w:gridCol w:w="2102"/>
      </w:tblGrid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Default="005A12EE" w:rsidP="005A12EE">
            <w:pPr>
              <w:spacing w:after="0"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Прізвище та </w:t>
            </w: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ім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я члена товариства</w:t>
            </w:r>
          </w:p>
          <w:p w:rsidR="005A12EE" w:rsidRPr="005A12EE" w:rsidRDefault="005A12EE" w:rsidP="005A12EE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Кла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с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Бойчук </w:t>
            </w: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Сергій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Водяний Михайло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Герило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Арсен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Мисевич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Христина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Міщенко Анатолій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Онишко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Роман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Пантєєва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Смук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Іван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Стецишин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Андрій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Ткач Віталій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Цимбалістий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Валентин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&amp;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Шумеляк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Анатолій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Шушко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Іванна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Шкарпінський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Назарій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Бук Іванна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Гаця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Ігор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Гладиборода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Сергій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Гнутель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Анжел </w:t>
            </w: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іка</w:t>
            </w:r>
            <w:proofErr w:type="spellEnd"/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Гургиш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Масняк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Ірина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ПаранякІрина</w:t>
            </w:r>
            <w:proofErr w:type="spellEnd"/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Стецевич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Андрій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Стецишин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Володимир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Синежук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Анастасія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Тимків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Валентина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Цицай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Цицай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Цицай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Соломія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Чомко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Роман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ЗО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Гальчак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Олег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Герило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Гоцко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Юлія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Казмірович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Ростислав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Луцик Валерія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Маслій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Ірина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Микиташ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Скорохід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Денис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Стецишин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вікторія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Урбан </w:t>
            </w: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Ірина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Чомко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Олеся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Шологін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Тетяна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Шумеляк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Тетяна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  <w:tr w:rsidR="005A12EE" w:rsidRPr="005A1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lastRenderedPageBreak/>
              <w:t>43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Томковид</w:t>
            </w:r>
            <w:proofErr w:type="spellEnd"/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 xml:space="preserve"> Микола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2EE" w:rsidRPr="005A12EE" w:rsidRDefault="005A12EE" w:rsidP="005A12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12EE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593405" w:rsidRDefault="00593405"/>
    <w:sectPr w:rsidR="00593405" w:rsidSect="0059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EE"/>
    <w:rsid w:val="00593405"/>
    <w:rsid w:val="005A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333E-A0E6-4FF6-B0C7-6085DD1A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2018-02-27T11:12:00Z</dcterms:created>
  <dcterms:modified xsi:type="dcterms:W3CDTF">2018-02-27T11:14:00Z</dcterms:modified>
</cp:coreProperties>
</file>