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18" w:rsidRPr="00527E5F" w:rsidRDefault="00527E5F">
      <w:pPr>
        <w:rPr>
          <w:sz w:val="32"/>
          <w:szCs w:val="32"/>
          <w:lang w:val="uk-UA"/>
        </w:rPr>
      </w:pPr>
      <w:r>
        <w:rPr>
          <w:b/>
          <w:sz w:val="36"/>
          <w:szCs w:val="36"/>
        </w:rPr>
        <w:t xml:space="preserve">План  </w:t>
      </w:r>
      <w:proofErr w:type="spellStart"/>
      <w:r>
        <w:rPr>
          <w:b/>
          <w:sz w:val="36"/>
          <w:szCs w:val="36"/>
        </w:rPr>
        <w:t>роботи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товариства</w:t>
      </w:r>
      <w:proofErr w:type="spellEnd"/>
      <w:r>
        <w:rPr>
          <w:b/>
          <w:sz w:val="36"/>
          <w:szCs w:val="36"/>
        </w:rPr>
        <w:t xml:space="preserve">  «Молода </w:t>
      </w:r>
      <w:proofErr w:type="spellStart"/>
      <w:r>
        <w:rPr>
          <w:b/>
          <w:sz w:val="36"/>
          <w:szCs w:val="36"/>
        </w:rPr>
        <w:t>Просв</w:t>
      </w:r>
      <w:proofErr w:type="spellEnd"/>
      <w:r>
        <w:rPr>
          <w:b/>
          <w:sz w:val="36"/>
          <w:szCs w:val="36"/>
          <w:lang w:val="uk-UA"/>
        </w:rPr>
        <w:t>і</w:t>
      </w:r>
      <w:r>
        <w:rPr>
          <w:b/>
          <w:sz w:val="36"/>
          <w:szCs w:val="36"/>
        </w:rPr>
        <w:t>та</w:t>
      </w:r>
      <w:r>
        <w:rPr>
          <w:b/>
          <w:sz w:val="36"/>
          <w:szCs w:val="36"/>
          <w:lang w:val="uk-UA"/>
        </w:rPr>
        <w:t>»</w:t>
      </w:r>
    </w:p>
    <w:p w:rsidR="00527E5F" w:rsidRDefault="00975424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на ІІ  семестр  2017 – 2018 </w:t>
      </w:r>
      <w:proofErr w:type="spellStart"/>
      <w:r w:rsidR="00527E5F">
        <w:rPr>
          <w:b/>
          <w:sz w:val="36"/>
          <w:szCs w:val="36"/>
          <w:lang w:val="uk-UA"/>
        </w:rPr>
        <w:t>н.р</w:t>
      </w:r>
      <w:proofErr w:type="spellEnd"/>
      <w:r w:rsidR="00527E5F">
        <w:rPr>
          <w:b/>
          <w:sz w:val="36"/>
          <w:szCs w:val="36"/>
          <w:lang w:val="uk-UA"/>
        </w:rPr>
        <w:t>.</w:t>
      </w:r>
    </w:p>
    <w:tbl>
      <w:tblPr>
        <w:tblStyle w:val="a3"/>
        <w:tblW w:w="10408" w:type="dxa"/>
        <w:tblInd w:w="-601" w:type="dxa"/>
        <w:tblLook w:val="04A0" w:firstRow="1" w:lastRow="0" w:firstColumn="1" w:lastColumn="0" w:noHBand="0" w:noVBand="1"/>
      </w:tblPr>
      <w:tblGrid>
        <w:gridCol w:w="851"/>
        <w:gridCol w:w="7088"/>
        <w:gridCol w:w="2469"/>
      </w:tblGrid>
      <w:tr w:rsidR="00527E5F" w:rsidTr="008C0B84">
        <w:tc>
          <w:tcPr>
            <w:tcW w:w="851" w:type="dxa"/>
          </w:tcPr>
          <w:p w:rsidR="00527E5F" w:rsidRPr="00527E5F" w:rsidRDefault="00527E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7088" w:type="dxa"/>
          </w:tcPr>
          <w:p w:rsidR="00527E5F" w:rsidRPr="00527E5F" w:rsidRDefault="00527E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ЗМІСТ  РОБОТИ</w:t>
            </w:r>
          </w:p>
        </w:tc>
        <w:tc>
          <w:tcPr>
            <w:tcW w:w="2469" w:type="dxa"/>
          </w:tcPr>
          <w:p w:rsidR="00527E5F" w:rsidRPr="00527E5F" w:rsidRDefault="00527E5F">
            <w:pPr>
              <w:rPr>
                <w:sz w:val="36"/>
                <w:szCs w:val="36"/>
                <w:lang w:val="uk-UA"/>
              </w:rPr>
            </w:pPr>
            <w:r w:rsidRPr="00527E5F">
              <w:rPr>
                <w:sz w:val="36"/>
                <w:szCs w:val="36"/>
                <w:lang w:val="uk-UA"/>
              </w:rPr>
              <w:t xml:space="preserve">   ДАТА</w:t>
            </w:r>
          </w:p>
        </w:tc>
      </w:tr>
      <w:tr w:rsidR="00527E5F" w:rsidTr="008C0B84">
        <w:tc>
          <w:tcPr>
            <w:tcW w:w="851" w:type="dxa"/>
          </w:tcPr>
          <w:p w:rsidR="00527E5F" w:rsidRDefault="00527E5F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527E5F" w:rsidRDefault="00527E5F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527E5F" w:rsidRDefault="00527E5F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9E62C3" w:rsidRDefault="009E62C3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9E62C3" w:rsidRDefault="009E62C3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322AC6" w:rsidRDefault="00322AC6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22AC6" w:rsidRDefault="00322AC6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433D94" w:rsidRDefault="00433D9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22AC6" w:rsidRDefault="00322AC6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EC39CC" w:rsidRDefault="00433D9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301285" w:rsidRDefault="00433D9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433D94" w:rsidRDefault="00433D9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01285" w:rsidRDefault="00301285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01285" w:rsidRDefault="00301285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01285" w:rsidRDefault="00301285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01285" w:rsidRDefault="00301285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01285" w:rsidRDefault="00433D9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301285" w:rsidRDefault="00433D9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301285" w:rsidRDefault="00433D9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301285" w:rsidRDefault="00433D9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301285" w:rsidRDefault="00433D9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  <w:p w:rsidR="00301285" w:rsidRDefault="00433D9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301285" w:rsidRDefault="00433D9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  <w:p w:rsidR="002B78B0" w:rsidRDefault="002B78B0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B78B0" w:rsidRDefault="00433D9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  <w:p w:rsidR="00EC39CC" w:rsidRDefault="00EC39CC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B78B0" w:rsidRDefault="00433D9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:rsidR="00EC39CC" w:rsidRDefault="00433D9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  <w:p w:rsidR="002B78B0" w:rsidRPr="00EC39CC" w:rsidRDefault="00433D94" w:rsidP="00EC39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88" w:type="dxa"/>
          </w:tcPr>
          <w:p w:rsidR="00527E5F" w:rsidRDefault="00527E5F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Планування  роботи  товариства</w:t>
            </w:r>
          </w:p>
          <w:p w:rsidR="00527E5F" w:rsidRDefault="00527E5F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Озеленення  школи</w:t>
            </w:r>
          </w:p>
          <w:p w:rsidR="00527E5F" w:rsidRDefault="007A37BF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Виховні години, присвячені битві під Крутами</w:t>
            </w:r>
          </w:p>
          <w:p w:rsidR="00433D94" w:rsidRDefault="0097542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Математичний </w:t>
            </w:r>
            <w:r w:rsidR="00433D94">
              <w:rPr>
                <w:sz w:val="28"/>
                <w:szCs w:val="28"/>
                <w:lang w:val="uk-UA"/>
              </w:rPr>
              <w:t xml:space="preserve"> тиждень</w:t>
            </w:r>
          </w:p>
          <w:p w:rsidR="009E62C3" w:rsidRDefault="0097542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Зустріч із працівниками  </w:t>
            </w:r>
            <w:proofErr w:type="spellStart"/>
            <w:r>
              <w:rPr>
                <w:sz w:val="28"/>
                <w:szCs w:val="28"/>
                <w:lang w:val="uk-UA"/>
              </w:rPr>
              <w:t>ФАПу</w:t>
            </w:r>
            <w:proofErr w:type="spellEnd"/>
          </w:p>
          <w:p w:rsidR="00433D94" w:rsidRDefault="00433D9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22AC6" w:rsidRDefault="0097542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4-та</w:t>
            </w:r>
            <w:r w:rsidR="007A37BF">
              <w:rPr>
                <w:sz w:val="28"/>
                <w:szCs w:val="28"/>
                <w:lang w:val="uk-UA"/>
              </w:rPr>
              <w:t xml:space="preserve"> річниця</w:t>
            </w:r>
            <w:r w:rsidR="00322AC6">
              <w:rPr>
                <w:sz w:val="28"/>
                <w:szCs w:val="28"/>
                <w:lang w:val="uk-UA"/>
              </w:rPr>
              <w:t xml:space="preserve"> розстрілу Н</w:t>
            </w:r>
            <w:r w:rsidR="008C0B84">
              <w:rPr>
                <w:sz w:val="28"/>
                <w:szCs w:val="28"/>
                <w:lang w:val="uk-UA"/>
              </w:rPr>
              <w:t>ебесної Сотні –година -рекві</w:t>
            </w:r>
            <w:bookmarkStart w:id="0" w:name="_GoBack"/>
            <w:bookmarkEnd w:id="0"/>
            <w:r w:rsidR="008C0B84">
              <w:rPr>
                <w:sz w:val="28"/>
                <w:szCs w:val="28"/>
                <w:lang w:val="uk-UA"/>
              </w:rPr>
              <w:t xml:space="preserve">єм                        </w:t>
            </w:r>
            <w:r w:rsidR="007A37BF">
              <w:rPr>
                <w:sz w:val="28"/>
                <w:szCs w:val="28"/>
                <w:lang w:val="uk-UA"/>
              </w:rPr>
              <w:t xml:space="preserve"> Вахта </w:t>
            </w:r>
            <w:proofErr w:type="spellStart"/>
            <w:r w:rsidR="007A37BF">
              <w:rPr>
                <w:sz w:val="28"/>
                <w:szCs w:val="28"/>
                <w:lang w:val="uk-UA"/>
              </w:rPr>
              <w:t>пам</w:t>
            </w:r>
            <w:proofErr w:type="spellEnd"/>
            <w:r w:rsidR="007A37BF">
              <w:rPr>
                <w:sz w:val="28"/>
                <w:szCs w:val="28"/>
                <w:lang w:val="uk-UA"/>
              </w:rPr>
              <w:t xml:space="preserve"> яті.</w:t>
            </w:r>
          </w:p>
          <w:p w:rsidR="00EC39CC" w:rsidRDefault="00EC39CC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Вечір </w:t>
            </w:r>
            <w:r w:rsidR="00975424">
              <w:rPr>
                <w:sz w:val="28"/>
                <w:szCs w:val="28"/>
                <w:lang w:val="uk-UA"/>
              </w:rPr>
              <w:t xml:space="preserve">–зустріч </w:t>
            </w:r>
            <w:r>
              <w:rPr>
                <w:sz w:val="28"/>
                <w:szCs w:val="28"/>
                <w:lang w:val="uk-UA"/>
              </w:rPr>
              <w:t xml:space="preserve"> випускників</w:t>
            </w:r>
            <w:r w:rsidR="00975424">
              <w:rPr>
                <w:sz w:val="28"/>
                <w:szCs w:val="28"/>
                <w:lang w:val="uk-UA"/>
              </w:rPr>
              <w:t xml:space="preserve">  ( 10 клас)</w:t>
            </w:r>
          </w:p>
          <w:p w:rsidR="00322AC6" w:rsidRDefault="00322AC6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Операція «Годівничка»</w:t>
            </w:r>
          </w:p>
          <w:p w:rsidR="00322AC6" w:rsidRDefault="00322AC6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Шевченківський  тиждень:</w:t>
            </w:r>
          </w:p>
          <w:p w:rsidR="00322AC6" w:rsidRDefault="00322AC6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1)конкурс малюнка на шевченківську тематику;</w:t>
            </w:r>
          </w:p>
          <w:p w:rsidR="00322AC6" w:rsidRDefault="00322AC6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2)конкурс вірша;</w:t>
            </w:r>
          </w:p>
          <w:p w:rsidR="00322AC6" w:rsidRDefault="00322AC6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3)виставка творчості Т.Г.Шевченка;</w:t>
            </w:r>
          </w:p>
          <w:p w:rsidR="00322AC6" w:rsidRDefault="00322AC6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4)лінійка, присвячена</w:t>
            </w:r>
            <w:r w:rsidR="009418E2">
              <w:rPr>
                <w:sz w:val="28"/>
                <w:szCs w:val="28"/>
                <w:lang w:val="uk-UA"/>
              </w:rPr>
              <w:t xml:space="preserve"> 204</w:t>
            </w:r>
            <w:r w:rsidR="00301285">
              <w:rPr>
                <w:sz w:val="28"/>
                <w:szCs w:val="28"/>
                <w:lang w:val="uk-UA"/>
              </w:rPr>
              <w:t xml:space="preserve"> –</w:t>
            </w:r>
            <w:proofErr w:type="spellStart"/>
            <w:r w:rsidR="00301285">
              <w:rPr>
                <w:sz w:val="28"/>
                <w:szCs w:val="28"/>
                <w:lang w:val="uk-UA"/>
              </w:rPr>
              <w:t>ій</w:t>
            </w:r>
            <w:proofErr w:type="spellEnd"/>
            <w:r w:rsidR="00301285">
              <w:rPr>
                <w:sz w:val="28"/>
                <w:szCs w:val="28"/>
                <w:lang w:val="uk-UA"/>
              </w:rPr>
              <w:t xml:space="preserve"> річниці з дня народження     Т.Г.Шевченка </w:t>
            </w:r>
          </w:p>
          <w:p w:rsidR="00301285" w:rsidRDefault="00301285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Місячник правових знань</w:t>
            </w:r>
          </w:p>
          <w:p w:rsidR="00301285" w:rsidRDefault="00301285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Декада по благоустрою шкільної території</w:t>
            </w:r>
          </w:p>
          <w:p w:rsidR="00301285" w:rsidRDefault="00301285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Розучування гаївок та веснянок</w:t>
            </w:r>
          </w:p>
          <w:p w:rsidR="00EC39CC" w:rsidRDefault="00EC39CC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 «Великодній кошик воїнам АТО»</w:t>
            </w:r>
          </w:p>
          <w:p w:rsidR="00301285" w:rsidRDefault="009418E2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Лінійка до 32</w:t>
            </w:r>
            <w:r w:rsidR="00301285">
              <w:rPr>
                <w:sz w:val="28"/>
                <w:szCs w:val="28"/>
                <w:lang w:val="uk-UA"/>
              </w:rPr>
              <w:t>-ої річниці Чорнобильської трагедії</w:t>
            </w:r>
          </w:p>
          <w:p w:rsidR="00301285" w:rsidRDefault="00301285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Прибирання могил</w:t>
            </w:r>
          </w:p>
          <w:p w:rsidR="00301285" w:rsidRDefault="00301285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Мітинг, присвячений Дню Перемоги</w:t>
            </w:r>
          </w:p>
          <w:p w:rsidR="00EC39CC" w:rsidRDefault="00EC39CC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01285" w:rsidRDefault="002B78B0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Допомога одиноким пристарілим у весняно-польових роботах</w:t>
            </w:r>
          </w:p>
          <w:p w:rsidR="002B78B0" w:rsidRDefault="002B78B0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 «Живи, книго!»</w:t>
            </w:r>
          </w:p>
          <w:p w:rsidR="002B78B0" w:rsidRDefault="002B78B0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останнього дзвоника</w:t>
            </w:r>
          </w:p>
          <w:p w:rsidR="002B78B0" w:rsidRDefault="002B78B0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Випускний бал</w:t>
            </w:r>
          </w:p>
          <w:p w:rsidR="00301285" w:rsidRDefault="00301285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9E62C3" w:rsidRPr="00527E5F" w:rsidRDefault="009E62C3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69" w:type="dxa"/>
          </w:tcPr>
          <w:p w:rsidR="00527E5F" w:rsidRDefault="00527E5F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</w:t>
            </w:r>
            <w:r w:rsidR="00975424">
              <w:rPr>
                <w:sz w:val="28"/>
                <w:szCs w:val="28"/>
                <w:lang w:val="uk-UA"/>
              </w:rPr>
              <w:t>19.01</w:t>
            </w:r>
          </w:p>
          <w:p w:rsidR="00527E5F" w:rsidRDefault="00527E5F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9E62C3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ічень</w:t>
            </w:r>
          </w:p>
          <w:p w:rsidR="009E62C3" w:rsidRDefault="0097542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23.01-29</w:t>
            </w:r>
            <w:r w:rsidR="009E62C3">
              <w:rPr>
                <w:sz w:val="28"/>
                <w:szCs w:val="28"/>
                <w:lang w:val="uk-UA"/>
              </w:rPr>
              <w:t xml:space="preserve">.01 </w:t>
            </w:r>
          </w:p>
          <w:p w:rsidR="00433D94" w:rsidRDefault="0097542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лютий</w:t>
            </w:r>
          </w:p>
          <w:p w:rsidR="009E62C3" w:rsidRDefault="0097542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лютий</w:t>
            </w:r>
          </w:p>
          <w:p w:rsidR="00433D94" w:rsidRDefault="00433D9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EC39CC" w:rsidRDefault="0097542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C0B84">
              <w:rPr>
                <w:sz w:val="28"/>
                <w:szCs w:val="28"/>
                <w:lang w:val="uk-UA"/>
              </w:rPr>
              <w:t>19.02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8C0B84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 xml:space="preserve"> 19</w:t>
            </w:r>
            <w:r w:rsidR="00322AC6">
              <w:rPr>
                <w:sz w:val="28"/>
                <w:szCs w:val="28"/>
                <w:lang w:val="uk-UA"/>
              </w:rPr>
              <w:t>.02</w:t>
            </w:r>
            <w:r>
              <w:rPr>
                <w:sz w:val="28"/>
                <w:szCs w:val="28"/>
                <w:lang w:val="uk-UA"/>
              </w:rPr>
              <w:t>-23</w:t>
            </w:r>
            <w:r w:rsidR="007A37BF">
              <w:rPr>
                <w:sz w:val="28"/>
                <w:szCs w:val="28"/>
                <w:lang w:val="uk-UA"/>
              </w:rPr>
              <w:t>.02</w:t>
            </w:r>
          </w:p>
          <w:p w:rsidR="009E62C3" w:rsidRDefault="0097542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16</w:t>
            </w:r>
            <w:r w:rsidR="00EC39CC">
              <w:rPr>
                <w:sz w:val="28"/>
                <w:szCs w:val="28"/>
                <w:lang w:val="uk-UA"/>
              </w:rPr>
              <w:t>.02</w:t>
            </w:r>
          </w:p>
          <w:p w:rsidR="00322AC6" w:rsidRDefault="00322AC6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Лютий-березень</w:t>
            </w:r>
          </w:p>
          <w:p w:rsidR="00301285" w:rsidRDefault="00322AC6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75424">
              <w:rPr>
                <w:sz w:val="28"/>
                <w:szCs w:val="28"/>
                <w:lang w:val="uk-UA"/>
              </w:rPr>
              <w:t>05.03-07</w:t>
            </w:r>
            <w:r w:rsidR="00301285">
              <w:rPr>
                <w:sz w:val="28"/>
                <w:szCs w:val="28"/>
                <w:lang w:val="uk-UA"/>
              </w:rPr>
              <w:t>.03</w:t>
            </w:r>
          </w:p>
          <w:p w:rsidR="00301285" w:rsidRDefault="009418E2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05</w:t>
            </w:r>
            <w:r w:rsidR="00301285">
              <w:rPr>
                <w:sz w:val="28"/>
                <w:szCs w:val="28"/>
                <w:lang w:val="uk-UA"/>
              </w:rPr>
              <w:t>.03</w:t>
            </w:r>
          </w:p>
          <w:p w:rsidR="00301285" w:rsidRDefault="009418E2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06</w:t>
            </w:r>
            <w:r w:rsidR="00301285">
              <w:rPr>
                <w:sz w:val="28"/>
                <w:szCs w:val="28"/>
                <w:lang w:val="uk-UA"/>
              </w:rPr>
              <w:t>.03</w:t>
            </w:r>
          </w:p>
          <w:p w:rsidR="00301285" w:rsidRDefault="00975424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05</w:t>
            </w:r>
            <w:r w:rsidR="00301285">
              <w:rPr>
                <w:sz w:val="28"/>
                <w:szCs w:val="28"/>
                <w:lang w:val="uk-UA"/>
              </w:rPr>
              <w:t>.03</w:t>
            </w:r>
          </w:p>
          <w:p w:rsidR="00301285" w:rsidRDefault="009418E2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07</w:t>
            </w:r>
            <w:r w:rsidR="00301285">
              <w:rPr>
                <w:sz w:val="28"/>
                <w:szCs w:val="28"/>
                <w:lang w:val="uk-UA"/>
              </w:rPr>
              <w:t>.03</w:t>
            </w:r>
          </w:p>
          <w:p w:rsidR="00301285" w:rsidRDefault="00301285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22AC6" w:rsidRDefault="00301285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301285">
              <w:rPr>
                <w:sz w:val="28"/>
                <w:szCs w:val="28"/>
                <w:lang w:val="uk-UA"/>
              </w:rPr>
              <w:t>березень</w:t>
            </w:r>
            <w:r w:rsidR="00322AC6" w:rsidRPr="00301285">
              <w:rPr>
                <w:sz w:val="28"/>
                <w:szCs w:val="28"/>
                <w:lang w:val="uk-UA"/>
              </w:rPr>
              <w:t xml:space="preserve">  </w:t>
            </w:r>
          </w:p>
          <w:p w:rsidR="00301285" w:rsidRDefault="009418E2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28.03-06</w:t>
            </w:r>
            <w:r w:rsidR="00301285">
              <w:rPr>
                <w:sz w:val="28"/>
                <w:szCs w:val="28"/>
                <w:lang w:val="uk-UA"/>
              </w:rPr>
              <w:t>.04</w:t>
            </w:r>
          </w:p>
          <w:p w:rsidR="00301285" w:rsidRDefault="009418E2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Березень-к</w:t>
            </w:r>
            <w:r w:rsidR="008C0B84">
              <w:rPr>
                <w:sz w:val="28"/>
                <w:szCs w:val="28"/>
                <w:lang w:val="uk-UA"/>
              </w:rPr>
              <w:t>вітень</w:t>
            </w:r>
          </w:p>
          <w:p w:rsidR="00EC39CC" w:rsidRDefault="00EC39CC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301285" w:rsidRDefault="009418E2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26</w:t>
            </w:r>
            <w:r w:rsidR="00301285">
              <w:rPr>
                <w:sz w:val="28"/>
                <w:szCs w:val="28"/>
                <w:lang w:val="uk-UA"/>
              </w:rPr>
              <w:t>.04</w:t>
            </w:r>
          </w:p>
          <w:p w:rsidR="00301285" w:rsidRDefault="009418E2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До 08</w:t>
            </w:r>
            <w:r w:rsidR="00301285">
              <w:rPr>
                <w:sz w:val="28"/>
                <w:szCs w:val="28"/>
                <w:lang w:val="uk-UA"/>
              </w:rPr>
              <w:t>.05</w:t>
            </w:r>
          </w:p>
          <w:p w:rsidR="00301285" w:rsidRDefault="00301285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09.05</w:t>
            </w:r>
          </w:p>
          <w:p w:rsidR="00EC39CC" w:rsidRDefault="00EC39CC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EC39CC" w:rsidRDefault="00EC39CC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Квітень-</w:t>
            </w:r>
          </w:p>
          <w:p w:rsidR="002B78B0" w:rsidRDefault="00EC39CC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2B78B0">
              <w:rPr>
                <w:sz w:val="28"/>
                <w:szCs w:val="28"/>
                <w:lang w:val="uk-UA"/>
              </w:rPr>
              <w:t>равень</w:t>
            </w:r>
          </w:p>
          <w:p w:rsidR="00EC39CC" w:rsidRDefault="00EC39CC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2B78B0" w:rsidRDefault="009418E2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25</w:t>
            </w:r>
            <w:r w:rsidR="002B78B0">
              <w:rPr>
                <w:sz w:val="28"/>
                <w:szCs w:val="28"/>
                <w:lang w:val="uk-UA"/>
              </w:rPr>
              <w:t>.05</w:t>
            </w:r>
          </w:p>
          <w:p w:rsidR="002B78B0" w:rsidRPr="00301285" w:rsidRDefault="002B78B0" w:rsidP="002B78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червень</w:t>
            </w:r>
          </w:p>
        </w:tc>
      </w:tr>
    </w:tbl>
    <w:p w:rsidR="00527E5F" w:rsidRPr="00527E5F" w:rsidRDefault="00527E5F">
      <w:pPr>
        <w:rPr>
          <w:b/>
          <w:sz w:val="36"/>
          <w:szCs w:val="36"/>
          <w:lang w:val="uk-UA"/>
        </w:rPr>
      </w:pPr>
    </w:p>
    <w:sectPr w:rsidR="00527E5F" w:rsidRPr="0052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E4395"/>
    <w:multiLevelType w:val="hybridMultilevel"/>
    <w:tmpl w:val="2E8E5206"/>
    <w:lvl w:ilvl="0" w:tplc="993AF16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F"/>
    <w:rsid w:val="002B78B0"/>
    <w:rsid w:val="00301285"/>
    <w:rsid w:val="00322AC6"/>
    <w:rsid w:val="00433D94"/>
    <w:rsid w:val="00527E5F"/>
    <w:rsid w:val="00590D18"/>
    <w:rsid w:val="007A37BF"/>
    <w:rsid w:val="00852DAA"/>
    <w:rsid w:val="00871FA8"/>
    <w:rsid w:val="008C0B84"/>
    <w:rsid w:val="009418E2"/>
    <w:rsid w:val="00975424"/>
    <w:rsid w:val="009E62C3"/>
    <w:rsid w:val="00E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2018-01-15T10:59:00Z</dcterms:created>
  <dcterms:modified xsi:type="dcterms:W3CDTF">2018-01-15T10:59:00Z</dcterms:modified>
</cp:coreProperties>
</file>